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76183" w14:textId="77777777" w:rsidR="00844161" w:rsidRDefault="00844161">
      <w:pPr>
        <w:pStyle w:val="a3"/>
        <w:spacing w:before="23"/>
        <w:ind w:left="0"/>
      </w:pPr>
    </w:p>
    <w:p w14:paraId="1FF4D61A" w14:textId="77777777" w:rsidR="00844161" w:rsidRDefault="006108C5">
      <w:pPr>
        <w:pStyle w:val="a3"/>
        <w:ind w:left="2383" w:firstLine="278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 wp14:anchorId="6B489F2B" wp14:editId="5C0F120E">
            <wp:simplePos x="0" y="0"/>
            <wp:positionH relativeFrom="page">
              <wp:posOffset>290424</wp:posOffset>
            </wp:positionH>
            <wp:positionV relativeFrom="paragraph">
              <wp:posOffset>-228264</wp:posOffset>
            </wp:positionV>
            <wp:extent cx="1256917" cy="11685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6917" cy="1168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ТУРОВСКАЯ МЕЖРАЙОННАЯ ИНСПЕКЦИЯ ОХРАНЫ ЖИВОТНОГО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РАСТИТЕЛЬНОГО</w:t>
      </w:r>
      <w:r>
        <w:rPr>
          <w:spacing w:val="-8"/>
        </w:rPr>
        <w:t xml:space="preserve"> </w:t>
      </w:r>
      <w:r>
        <w:t>МИРА</w:t>
      </w:r>
      <w:r>
        <w:rPr>
          <w:spacing w:val="-9"/>
        </w:rPr>
        <w:t xml:space="preserve"> </w:t>
      </w:r>
      <w:r>
        <w:t>ИНФОРМИРУЕТ</w:t>
      </w:r>
    </w:p>
    <w:p w14:paraId="0EC6727F" w14:textId="77777777" w:rsidR="00844161" w:rsidRDefault="00844161">
      <w:pPr>
        <w:pStyle w:val="a3"/>
        <w:spacing w:before="29"/>
        <w:ind w:left="0"/>
      </w:pPr>
    </w:p>
    <w:p w14:paraId="6E233DD0" w14:textId="77777777" w:rsidR="00844161" w:rsidRDefault="006108C5">
      <w:pPr>
        <w:pStyle w:val="a4"/>
      </w:pPr>
      <w:r>
        <w:t>Не</w:t>
      </w:r>
      <w:r>
        <w:rPr>
          <w:spacing w:val="-6"/>
        </w:rPr>
        <w:t xml:space="preserve"> </w:t>
      </w:r>
      <w:r>
        <w:t>уверен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стреляй!</w:t>
      </w:r>
    </w:p>
    <w:p w14:paraId="7B10AEBE" w14:textId="77777777" w:rsidR="002E2338" w:rsidRDefault="006108C5" w:rsidP="002E2338">
      <w:pPr>
        <w:pStyle w:val="a3"/>
        <w:spacing w:before="344"/>
        <w:ind w:right="139" w:firstLine="708"/>
        <w:jc w:val="both"/>
        <w:rPr>
          <w:b/>
          <w:i/>
        </w:rPr>
      </w:pPr>
      <w:r>
        <w:rPr>
          <w:b/>
          <w:i/>
        </w:rPr>
        <w:t>Как отличить разрешенных к добыче пернатых от запрещенных?</w:t>
      </w:r>
    </w:p>
    <w:p w14:paraId="59073FEF" w14:textId="6E70DE65" w:rsidR="00844161" w:rsidRDefault="006108C5" w:rsidP="002E2338">
      <w:pPr>
        <w:pStyle w:val="a3"/>
        <w:spacing w:before="344"/>
        <w:ind w:right="139" w:firstLine="708"/>
        <w:jc w:val="both"/>
      </w:pPr>
      <w:r>
        <w:t>В период весенней охоты в Беларуси разрешено добывать пролетных</w:t>
      </w:r>
      <w:r>
        <w:rPr>
          <w:spacing w:val="80"/>
        </w:rPr>
        <w:t xml:space="preserve"> </w:t>
      </w:r>
      <w:r>
        <w:t>гусей:</w:t>
      </w:r>
      <w:r>
        <w:rPr>
          <w:spacing w:val="80"/>
        </w:rPr>
        <w:t xml:space="preserve"> </w:t>
      </w:r>
      <w:r>
        <w:t>серого,</w:t>
      </w:r>
      <w:r>
        <w:rPr>
          <w:spacing w:val="80"/>
        </w:rPr>
        <w:t xml:space="preserve"> </w:t>
      </w:r>
      <w:r>
        <w:t>белолобого,</w:t>
      </w:r>
      <w:r>
        <w:rPr>
          <w:spacing w:val="80"/>
        </w:rPr>
        <w:t xml:space="preserve"> </w:t>
      </w:r>
      <w:r>
        <w:t>гуменника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канадскую</w:t>
      </w:r>
      <w:r>
        <w:rPr>
          <w:spacing w:val="80"/>
        </w:rPr>
        <w:t xml:space="preserve"> </w:t>
      </w:r>
      <w:r>
        <w:t>казарку.</w:t>
      </w:r>
      <w:r>
        <w:rPr>
          <w:spacing w:val="80"/>
        </w:rPr>
        <w:t xml:space="preserve"> </w:t>
      </w:r>
      <w:r>
        <w:t>Однако</w:t>
      </w:r>
      <w:r>
        <w:rPr>
          <w:spacing w:val="80"/>
        </w:rPr>
        <w:t xml:space="preserve"> </w:t>
      </w:r>
      <w:r>
        <w:t>во время</w:t>
      </w:r>
      <w:r>
        <w:rPr>
          <w:spacing w:val="40"/>
        </w:rPr>
        <w:t xml:space="preserve"> </w:t>
      </w:r>
      <w:r>
        <w:t>массовой</w:t>
      </w:r>
      <w:r>
        <w:rPr>
          <w:spacing w:val="40"/>
        </w:rPr>
        <w:t xml:space="preserve"> </w:t>
      </w:r>
      <w:r>
        <w:t>миграции</w:t>
      </w:r>
      <w:r>
        <w:rPr>
          <w:spacing w:val="40"/>
        </w:rPr>
        <w:t xml:space="preserve"> </w:t>
      </w:r>
      <w:r>
        <w:t>пернатых</w:t>
      </w:r>
      <w:r>
        <w:rPr>
          <w:spacing w:val="40"/>
        </w:rPr>
        <w:t xml:space="preserve"> </w:t>
      </w:r>
      <w:r>
        <w:t>значительно</w:t>
      </w:r>
      <w:r>
        <w:rPr>
          <w:spacing w:val="40"/>
        </w:rPr>
        <w:t xml:space="preserve"> </w:t>
      </w:r>
      <w:r>
        <w:t>возрастает</w:t>
      </w:r>
      <w:r>
        <w:rPr>
          <w:spacing w:val="40"/>
        </w:rPr>
        <w:t xml:space="preserve"> </w:t>
      </w:r>
      <w:r>
        <w:t>вероятность встретить</w:t>
      </w:r>
      <w:r>
        <w:rPr>
          <w:spacing w:val="80"/>
        </w:rPr>
        <w:t xml:space="preserve"> </w:t>
      </w:r>
      <w:r>
        <w:t>редких,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краснокнижных,</w:t>
      </w:r>
      <w:r>
        <w:rPr>
          <w:spacing w:val="80"/>
        </w:rPr>
        <w:t xml:space="preserve"> </w:t>
      </w:r>
      <w:r>
        <w:t>птиц,</w:t>
      </w:r>
      <w:r>
        <w:rPr>
          <w:spacing w:val="80"/>
        </w:rPr>
        <w:t xml:space="preserve"> </w:t>
      </w:r>
      <w:r>
        <w:t>добыча</w:t>
      </w:r>
      <w:r>
        <w:rPr>
          <w:spacing w:val="80"/>
        </w:rPr>
        <w:t xml:space="preserve"> </w:t>
      </w:r>
      <w:r>
        <w:t>которых запрещена.</w:t>
      </w:r>
      <w:r>
        <w:rPr>
          <w:spacing w:val="4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таким</w:t>
      </w:r>
      <w:r>
        <w:rPr>
          <w:spacing w:val="80"/>
        </w:rPr>
        <w:t xml:space="preserve"> </w:t>
      </w:r>
      <w:r>
        <w:t>птицам</w:t>
      </w:r>
      <w:r>
        <w:rPr>
          <w:spacing w:val="80"/>
        </w:rPr>
        <w:t xml:space="preserve"> </w:t>
      </w:r>
      <w:r>
        <w:t>отряда</w:t>
      </w:r>
      <w:r>
        <w:rPr>
          <w:spacing w:val="40"/>
        </w:rPr>
        <w:t xml:space="preserve"> </w:t>
      </w:r>
      <w:r>
        <w:t>гусеобразных</w:t>
      </w:r>
      <w:r>
        <w:rPr>
          <w:spacing w:val="80"/>
        </w:rPr>
        <w:t xml:space="preserve"> </w:t>
      </w:r>
      <w:r>
        <w:t>относятся</w:t>
      </w:r>
      <w:r>
        <w:rPr>
          <w:spacing w:val="40"/>
        </w:rPr>
        <w:t xml:space="preserve"> </w:t>
      </w:r>
      <w:r>
        <w:t>пискулька, шилохвость,</w:t>
      </w:r>
      <w:r>
        <w:rPr>
          <w:spacing w:val="-4"/>
        </w:rPr>
        <w:t xml:space="preserve"> </w:t>
      </w:r>
      <w:r>
        <w:t>чернеть</w:t>
      </w:r>
      <w:r>
        <w:rPr>
          <w:spacing w:val="-2"/>
        </w:rPr>
        <w:t xml:space="preserve"> </w:t>
      </w:r>
      <w:r>
        <w:t>белоглазая,</w:t>
      </w:r>
      <w:r>
        <w:rPr>
          <w:spacing w:val="-3"/>
        </w:rPr>
        <w:t xml:space="preserve"> </w:t>
      </w:r>
      <w:r>
        <w:t>крохали</w:t>
      </w:r>
      <w:r>
        <w:rPr>
          <w:spacing w:val="3"/>
        </w:rPr>
        <w:t xml:space="preserve"> </w:t>
      </w:r>
      <w:r>
        <w:t>– большой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длинноносый,</w:t>
      </w:r>
      <w:r>
        <w:rPr>
          <w:spacing w:val="-2"/>
        </w:rPr>
        <w:t xml:space="preserve"> луток,</w:t>
      </w:r>
    </w:p>
    <w:p w14:paraId="062C98E8" w14:textId="77777777" w:rsidR="00844161" w:rsidRDefault="006108C5" w:rsidP="002E2338">
      <w:pPr>
        <w:pStyle w:val="a3"/>
        <w:spacing w:line="339" w:lineRule="exact"/>
        <w:jc w:val="both"/>
      </w:pP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белощекая</w:t>
      </w:r>
      <w:r>
        <w:rPr>
          <w:spacing w:val="-1"/>
        </w:rPr>
        <w:t xml:space="preserve"> </w:t>
      </w:r>
      <w:r>
        <w:rPr>
          <w:spacing w:val="-2"/>
        </w:rPr>
        <w:t>казарка.</w:t>
      </w:r>
    </w:p>
    <w:p w14:paraId="347E54F3" w14:textId="6A462726" w:rsidR="00844161" w:rsidRDefault="00952D38">
      <w:pPr>
        <w:pStyle w:val="a3"/>
        <w:ind w:right="135" w:firstLine="708"/>
        <w:jc w:val="both"/>
      </w:pPr>
      <w:r>
        <w:t>П</w:t>
      </w:r>
      <w:r w:rsidR="006108C5">
        <w:t>режде, чем отправляться на охоту, следует внимательно изучить отличительные признаки пернатых, в частности ознакомимся с морфологией и повадками птиц отряда гусеобразных, охота на которых в Беларуси запрещена.</w:t>
      </w:r>
    </w:p>
    <w:p w14:paraId="6D8DCE68" w14:textId="77777777" w:rsidR="00844161" w:rsidRDefault="006108C5">
      <w:pPr>
        <w:pStyle w:val="1"/>
        <w:spacing w:before="8"/>
        <w:ind w:left="2885"/>
      </w:pPr>
      <w:r>
        <w:t>ПИСКУЛЬКА.</w:t>
      </w:r>
      <w:r>
        <w:rPr>
          <w:spacing w:val="-4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включен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1"/>
        </w:rPr>
        <w:t xml:space="preserve"> </w:t>
      </w:r>
      <w:r>
        <w:rPr>
          <w:spacing w:val="-2"/>
        </w:rPr>
        <w:t>книгу.</w:t>
      </w:r>
    </w:p>
    <w:p w14:paraId="74346DB4" w14:textId="77777777" w:rsidR="00844161" w:rsidRDefault="006108C5">
      <w:pPr>
        <w:pStyle w:val="a3"/>
        <w:spacing w:before="5"/>
        <w:ind w:left="0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9349068" wp14:editId="0094C026">
                <wp:simplePos x="0" y="0"/>
                <wp:positionH relativeFrom="page">
                  <wp:posOffset>812165</wp:posOffset>
                </wp:positionH>
                <wp:positionV relativeFrom="paragraph">
                  <wp:posOffset>98979</wp:posOffset>
                </wp:positionV>
                <wp:extent cx="6266180" cy="221424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6180" cy="2214245"/>
                          <a:chOff x="0" y="0"/>
                          <a:chExt cx="6266180" cy="221424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Photo Uusijani at Wikimedia Commons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810"/>
                            <a:ext cx="2213610" cy="2210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5514" y="0"/>
                            <a:ext cx="4050665" cy="2211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9158FB" id="Group 2" o:spid="_x0000_s1026" style="position:absolute;margin-left:63.95pt;margin-top:7.8pt;width:493.4pt;height:174.35pt;z-index:-15728640;mso-wrap-distance-left:0;mso-wrap-distance-right:0;mso-position-horizontal-relative:page" coordsize="62661,221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X3VcIgCAABsBwAADgAAAGRycy9lMm9Eb2MueG1s1FXJ&#10;btswFLwX6D8QvMdabKuGYDuHujECBK2RNuiZpiiJtbiApLe/7yMly6kdIEXQAu1BBBfxvXkzQ3J6&#10;exAN2jFjuZIznAxijJikquCymuGnb3c3E4ysI7IgjZJsho/M4tv5+3fTvc5ZqmrVFMwgCCJtvtcz&#10;XDun8yiytGaC2IHSTMJiqYwgDoamigpD9hBdNFEax1m0V6bQRlFmLcwu2kU8D/HLklH3pSwtc6iZ&#10;YcDmQmtCu/ZtNJ+SvDJE15x2MMgbUAjCJSTtQy2II2hr+FUowalRVpVuQJWIVFlyykINUE0SX1Sz&#10;NGqrQy1Vvq90TxNQe8HTm8PSz7uVQbyY4RQjSQRIFLKi1FOz11UOfyyN/qpXpq0Pug+KbiwsR5fr&#10;flydfz6URvhNUCY6BM6PPefs4BCFySzNsmQC0lBYS9NklI7GrSq0Bumu9tH60ys7I5K3iQO8Ho7m&#10;NIevIxF6VyS+bjbY5baG4S6I+K0YgpjNVt+A3po4vuYNd8fgXVDWg5K7FaeeXT846zE86XEvSMUQ&#10;DAtmKVh3VSun0NPW8h9EckQc+s43XLCCE/RRCaGk9QSeovnYXqurVOuG6zveNF4h3++KggwX5nqB&#10;l9a4C0W3gknXnkTDGqgPstdcW4xMzsSagbHMfZGAvHALOHCXNly6VmDrDHO09vlLwPEIh9UDJXm/&#10;EECfcfoSbGfEF701nCTdkT7ZCxw1zGDyZK94NAz26k1Ccm2sWzIlkO8AXIABypCc7B5sB+j0S0dj&#10;iyGAA0gt1dD5b6w1+tVao3/NLnAV/WW7gC3G4wR4uL6QRvE4zrJx75gk/hA89UcdE64muNKD3bvn&#10;x78Zz8fQf/5Izn8CAAD//wMAUEsDBBQABgAIAAAAIQAr2djx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eRLcjnDt17HLrmGOkmIR++O1wBAAD//wMAUEsDBBQABgAIAAAA&#10;IQB/NbZw4QAAAAsBAAAPAAAAZHJzL2Rvd25yZXYueG1sTI/BbsIwDIbvk/YOkSftNtJQKKxrihDa&#10;dkJIg0kTt9CYtqJJqia05e1nTtvNv/zp9+dsNZqG9dj52lkJYhIBQ1s4XdtSwvfh42UJzAdltWqc&#10;RQk39LDKHx8ylWo32C/s96FkVGJ9qiRUIbQp576o0Cg/cS1a2p1dZ1Sg2JVcd2qgctPwaRQl3Kja&#10;0oVKtbipsLjsr0bC56CGdSze++3lvLkdD/Pdz1aglM9P4/oNWMAx/MFw1yd1yMnp5K5We9ZQni5e&#10;CaVhngC7A0LMFsBOEuJkFgPPM/7/h/wXAAD//wMAUEsDBAoAAAAAAAAAIQAOUJ7QzS4AAM0uAAAV&#10;AAAAZHJzL21lZGlhL2ltYWdlMS5qcGVn/9j/4AAQSkZJRgABAQEAYABgAAD/2wBDAAMCAgMCAgMD&#10;AwMEAwMEBQgFBQQEBQoHBwYIDAoMDAsKCwsNDhIQDQ4RDgsLEBYQERMUFRUVDA8XGBYUGBIUFRT/&#10;2wBDAQMEBAUEBQkFBQkUDQsNFBQUFBQUFBQUFBQUFBQUFBQUFBQUFBQUFBQUFBQUFBQUFBQUFBQU&#10;FBQUFBQUFBQUFBT/wAARCAC0AL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zSG88m9u4oPNm/wCeTvV62ufJV/P+R6o21zfPvilgWGHd8r1M&#10;80EPySyLvrnO0TzoppfKX7n8KVNDuhbyHbY/9yokvPsflSxRL8n8aVoQpBeXvzN5MrL801AEN5bQ&#10;W2yX5pn/ALlRXM1tbSo09s2xv9motVRfs7xRTs83+xVSzSWb/Q3gZ0+/5r0ogadzbWyLug2u7fwV&#10;DDYXM0vlQRNN/tp/BWnYabBut1l+R627/wAQ/wDCPSpBp7Qf3v7+6tAIbP4S6ncxJPc+VDu/jdqz&#10;fE/w3udHfdLKrxbfvo1dLc/FS+vLX7NBafO6/f8A9uvPNY1LXNYnfz7zYkX8D1XumHvGhDZwQzv9&#10;m+dGX+Oqu9bbYrMu/wDirMhS8hl3Wfzun3t9VNH8Paml/cX0rb/tH/LF/uVkUdNc38HleUsG/wD2&#10;KqWGsaZZv5EsE9VLm2WHUrTz3k/dfPvT7lWLz7LDceesq/vf7lWakT3n9pXm2BfJi/vvVS2s1R3X&#10;z1fa1aFs8G/ytqpL/fqKws7ZJXae1kfzVbc6VAolSaa2eJ/+WMqfx1SMyp8zbU/23rQTTZdVTz/K&#10;2bPuwutPs7OXzUln09Zol+8lWHKOh1WCH9xtV961YS2Z4v3H7lN38dFnNZvdPPFBs2/wba27O8i1&#10;WLyPI8l0/wCWqUhjIdK+02qefeb/APcrQh0G2dNsUCw/L9/d9+ok8PLMkzRS+d/sSy0z7Nc6PEk9&#10;yyp833If4KIgRPZ/N8kzRL/d20VTuPiTDaymKNFKr3m+9RTFymimjyvFLAs//A9tYX/CMT/aN0v7&#10;52bZWhDeaq/7q5b7M8rfLsWtCzv5dHVWluVmlX+Cs+YZFZ6bYwxfY765aHZ95EWqnkwWf3ZftP8A&#10;dT+7WlNqUV/ZXF9PbL8nyM6VBpr215F83yS/30rQCjsle98+CL/gdW0uf3T+eio/+xTNS0qVIpYr&#10;Pc7rUV/r2n+ErWJbyKO81Dyt628zfIv+29QAQvAl15u2WZaY6edL+6iZ33Vq/B/WPiR8bPFd3pnh&#10;OKK20e1V1n1OaL/QYJdm9In2/wAT7flq94/s9c8AeN4vDXjGC2h12fTv7QgvtM/497qL/lr/AMCR&#10;q19hLl5jD2seblOfmtls/Jlbc+6pfJZ3TeuxH+9TZoYNVtUVpZU2/wAaNTEtooYnWK5b5Pkbf89Z&#10;G5Smtp5rp5Y5d9aVtpsqKku7fFt/gb+Ksr+1Wtr/AGpBJ5qfIz/wVoeTP5ST7mdPv7P79ADLlIPs&#10;u6fcj/8APFKx0s/9IuGX/j3l/v8A8NXk1KV7jb5Cw+a2/e9WpkX7B588UcP+x9+gDN+wQW0Xm+b8&#10;/wDDvarHhvVbaG4lbVWne3lX5UhX5Kz9b8T6LpXlQanPbW0svzxQu3zvVrStYi1JLjyGg8pfu722&#10;1YFh5orOW0828V/72z+OrHirXl+3v/Z8Hk2UH7r5PvvXMaxqun6rfxWNr5r3Cf61/I+RW/36u628&#10;tnZ6fBYxfPEu9rh2/jqDIhS/a8WJVaCwt/4pbhvvV0CXkGlQboLnej/7FcPc+AFvIotX1fVd+1v3&#10;VjE38daFtrE6b4JbFU3fxvVmkTrrzWJ9NskubNfJeX+N65TUvE91c27207fe/jSn3N5ealsWf5Io&#10;vnqvDNY3Mr+fF5Kbf4P4qgOUp2htJYQw8wj3eioPsYh+W309hCPu5loqxnqdzf7Nv71X3/P92sxH&#10;tvPill+f+Nq6qbTfJidvIiREX7+6udufD0Wqy+fFL9mZPn+RvvVAE1nNbPcbYt3lN8+xPuVahv8A&#10;Y6fZoItn+2tZ81yum2qfde4+5sqL+27bYnmKyOy/Ls/vUC5jV/tudJbi2WKCF1/8frx/4qab/avj&#10;L7TPPJDFFst50t2X7nlJ86bvl+/XeprFnbRees++V22NXlvj/wAQ2b6pqvm7Xilunf5/uff/ALlB&#10;Ej6Q/wCCe/xIs9B8G+MPC8EHnanp2sNLPcK25LpZflidP+/Ve2/tOWC+J/hPca55CzahoM8Wq2u9&#10;f4In/exP/eV7d5a/Pr9mDxbL4e+PdpFB/o39twS6a3lL9x/9bE//AH1F/wCP1+lHgzzfG2jXelX0&#10;F39ri3RbLj/lqrJ99H/jV69yjUhKhyyOGOG5588T45177N9vT+z/AC7nT3dPIeux0TwG2pWtvc6h&#10;bXNhEzf8tYvKT/x6uR+EWj6r8KPG/jrStQglT+yL6LT7N5on+dfn2OnyP/yyeKvZdN8Wrqqvc3LS&#10;f63yvnb5P/QNzV4U/jPRjzHMQ/DHSrn97PfalcxO29fs/lfLW0/wT0rVdN/0mXULBG/g+1fP/wB8&#10;Vnv8RbO21J4oGW/u4pd8H2h9iRf7eyvMviF8VLO5vfKsWn1jWP4pref7PFB/wP8Airb2RlzHZf8A&#10;CvfBPh6V1j1y51KWL/l3eXZ/+1WL4hvNIhSWDT4NNs5f7935suz/AMfrzHxVef2xptvPFPcvfRfP&#10;Lsl/j/v151rFzqr3W2Czu3fyt+/cmz/vuojEqUj1O5vLOw1KXUL7XNNudQZk2zJp3leUv/j+6uR8&#10;f/tOan4P/wCJfoGkQPduv/IZ1aJLhP8AtlF/qv8AvvdXjXiHXtas5Xins2RG/wCm++rvgbUoEg1O&#10;fUJYvKig+WxuP42/2K2MeY7bVf2rv7Y0uKDVdI1C8uNv73feKlu7f7myuZf9oRESWKDQ4kt5fvI9&#10;0/zVxuveJ9B1J3/4p5rZ/wC/by7P/HK0/CHwwXxZFFqemz/bLJZdt5aI3+lwf8A/joDmkb7/ALRW&#10;tbP3GmWUMX+2rP8A+hPVK5+PfiOZ/wBxFpts/wB/f5TSvXpej/DTwhbWbyxaf/aV3/02l+5/vpW1&#10;4etrHRPu6VaQ/ut++oK948V/4W1471J/vedv/wCod8leofDfxzrVzf8AkeI9F8lX/wBRd2lq3/xe&#10;2u1ebzoooml2RN8/yfcrHm8SeTdbdKaB4vuf7dSaROruUtmmZyboM/zHC0Vz07QzMHlvE8wjJy1F&#10;Z8xfMd3Yf2rcypK07TWSrs2VS1XxJB4eRPP+0u7f8sYot9SzfbobWWCKfeku/wC//DTZra5e1SCK&#10;WK5u/v7/ADfkpjIUT7T5Uss7Js+fyfub6iublfsqLLF8n9yL79WIYdiS+ffWk1xu+a3t5/np6WDX&#10;KQrBE02/+N/4GoAx7bTbZ7qVki8n/nl/tV4f8dbBdN1vdZtvtLpPNXZ/A/8AGlfQT6OsM6M0rO7N&#10;9yGoviR8IrPxDptpt+ea1/4+pv4E3fwJ/wDF0C5T4sh1u5trqKeCeSG7ibfFcQttdXr6D+Ff7Znx&#10;B8DWCaZLL/atk/8Ay8TNsuFX/frz/wASeBrbTbyWBWV9n8CLUWj+GFd3iaJn+X7lWRGUqXwn0RpX&#10;xI1P4x69/bmtN5Kf6rY/zusS/cR663UtY+2Wsv73fbwbE+SJvl/368/+HtzbaDo2oWf7tHni2K8z&#10;Ps/2Pup96vOrnxneWd15Dz/8t2l/dS7P/H6z5ueXKXL+Y+gk1KztopZ4JYL+9VfmS4gS43f99f8A&#10;oFeda3qumP5VzBZ2MNwzf8ui7E3/AP2dcInjC+SWJvvyrLs/66//AGVV9b8VNqX2jz9v2iVfmfd/&#10;y1+9v/8AQ66feOY2NV8YRTRfaVX7N5DfZ57FPkSsq51WeFHaxbzomXfE/wDs/wCf/Z6xPt/2+4ln&#10;lZdmpRJ5v+xLWV/aT2dm8Hmt+6b5aOUOYsa3rcF55S3Kqjsvyzf+yVzTzNZ3v7r5N/8AqqdrE32y&#10;WaBl2bG/dbP9qq7o0Mtusvz/ACp/wCggiuXsdSd1nT7Ncf7f3H/4HXuHwK/ZY8d+JJdM8S6VeRaJ&#10;Yyr5qXEr/wCvi3/cryTStBl17VLSzs4Jbm7upUiiiRd7u7V+xfw6+GP/AArr4QeGvCuoTrc3el6c&#10;lrPcJ9x2/wBiu/BUI1Ze+c2Jqyh8J8aar8Mde02/u7bU9InuX+/v06Brj5f9t1rktV0SX7LFF5H2&#10;aJP4Nn3K9D+JHw0+Mln43ll0rUdUv9Kt382zvtBnW1RFb+CV/NRt1egeBtK16/sLiDxj4MsXu7j/&#10;AFuranPFcXD/AO//AKQ9RXwn7z3S6WJ933j5hvLa6mt/lnitrf8AuJ8m+raabsiiVba2SKX70qV9&#10;C63+yvbX8Vu2meI9EsIX+ef+09R2JF/ubYq8Cv5mhuvsdrqe/ZviVLT54n2/x/7tcEqcofEd8akZ&#10;fCZF2NLadgUjh2/LsHOKK0YUn8seYYw/cBForI3Ome21yG1f7dPGnzff8r/xyjTdKg0q/Sd7m2s5&#10;pWfc9wzoldHYeGIrC68+e5vbmFl373l+T/viuU8SWH9sX9xBBeLDFL8n76B3p8ph7xbsLNf7U8+B&#10;VSW4l373WulhmsdKit91zE/m/vYkT7+/fWPpXhKLR9LsoGnlmW3V08l/uJV19Bs7z9/LFbO8S74H&#10;T5KmJoRaU9jDqmoXO7Y8C72d2+Rd33K9IttBlTwbEssH+kT77i6e4+R/Nb7n/fC7Frn/AAfommeJ&#10;9Xt9KngjhtIJfNvPJ+/Ki/wb/wDbf5K9T1521Kwfz/8ARpVZ0+7v/wC+Nv8ADV8vOZykfKnjDwqs&#10;2rvBbL5Py/MlutZ+m+BorbYsreT/AAbK9o1W2sbn7R58DXj/AN/7L5W3/gdef6reW1nK8Fj9/d/G&#10;+/ZXZ7M5uY4rVdNn0GJ9yrs/1W9K8Z1u88nUpV3b4t372vYPGd5PDa+U8/nJF8i//EV4lrz/APEy&#10;lb/gDf7a1x8vJI6ZS9000v8A/RUWX5/m8qXe3937lWPJ+2ap+62ol0rp/wAC/wA7K5eG5Z0Rd399&#10;K0rB5XtUn/5d7X97v3f7FdJzD/39nFFv+SL5Zaytks1rK3+19+pbzVZbldqt8n+3VT7SzxeQu5Ik&#10;+eggbNu+Td9zdVi2T7TK7N/DWfc7k+Vm/wB2vSvhRo/hrUrqKfxLPqFtpkXz/wCg2vmvO3/ff3au&#10;NPnkHMfUH/BPT4P2N/4ouPGOq+XNNYf8gxPv/vf45f8AeT+Gvubx5qX2DRrtmg85Iot/yV8w/Cv9&#10;pD4U6Jf6fodjc3PhjU9qW8D65Y+Vby7vub5Ynfyv+B16nqvja28VWut6VLE1tqtq32e6sXZP3W5P&#10;kdH/AIonT5llr2qco0aXunnVIynI+bPHPjNvHmqS2N5qEthplqrOqI3yeb/Bv/vV5PDpvk6u9t5q&#10;36bv9ckv+tevbrzwNqH/AAkcsGoQL/Z/lbP7Rt2VHT/rr/8AF1pJ8KP7euNtzFAj26/aLO3tPuL/&#10;AMDX71fHVcdKU/ePXpQ5IHksPhuV7eVp7a28r7L5v2fykd/uVzmiWH/CT6Wl4s8EKRM3yTfJ/wAA&#10;TbX1BNZ22leU3lLeX23zWeGDYjSrXNWb6HDpdws+g/vnb+P5N3+x/s1y/W+cvmPNbTwo97Askcd0&#10;E6DESmivQNQ1jWNImSH/AEfTo2RZI7dYBhVPTrRR9YDmMHVdVlTYu2K5+V0b7OyJtas+2vL6G3i2&#10;2sm9l+bZ8++uih8PNcrb3KxLM9vF9nV933E/26rpZ3ib9sX9mv8A8/FembSMe5vJ7l5Vtvs0L7l2&#10;p5D72q89h532jzfL81m+/wCU+ypfOufKt55V86VP+XtPki/4GjUXOsf2bZ+fcxRXL/f/AHTL+6/3&#10;0oDlNDwZrEHhuKW88qN0vJXTf9zZtfan+7vfza63UvEkVzYeUv8AoybvueaiIleT6PqX2zXtTg8i&#10;R7i1b9w8LbNnyb5U/ut89N8SeNrqa1lgiguUi2/cf5Nla0jmqjvEOsT/AGh0injdF+67tXlWva9c&#10;2ySrAsENp9+W4rQ17xDPc/NL/D86wu1eea34hurmW4Xbv3/e3/croMQm1uK82QQS+cn3/wDgX9+u&#10;P1622Sy7d2/ZvrTudYXdtii8n/YqprF41zFEzff+d/8AgFYHQYX3Edfv/PTEm3tF56q6fw71+5TX&#10;fZ9nl+/tomm2WTxf88vuv/s/fT/2eqMh15bW0Mu7zfJT7/8AsVVe/a2l2wK0z/7uytW2he8t4v3W&#10;/bTLmHyZbeeJf4fm/uV0xiZFfR7P7Zdbr7+98qfwf8DrW1K/b7P/AKNuhi3bNn/PJ/7lV33bUl+X&#10;yn+T5GrMufNdJW/j+/8A8Do5uQDoLnxhc+IdL0qDU1W5u9L/ANHW4f77QfwI/wDuV9Ifsx/FG5S4&#10;vdK1X57e3s/3E23e+3zf+Pf/AHd8r7P7vz18nwovlXbS19UfsweGLPQYpZ9V2/2rr0HlWtu/3/K/&#10;gf8A76/8drmr1+WPMaxie0X/AIh1BIkSK2uYYpZ5fP3tF8jqnyJvrh7n4l+LPs8Wn/2hPZ3Esv7i&#10;3i/epFL/ANNXX7q/7ddmkNs/hKKKz0+DTXT91Pbu0XlS3H8Dv/8AF/w1maD4Pl1XWX0ifyvtcSyy&#10;/ZPnle4eL7/z/wAXz/8AslfPWizs5ipN4zgs/Nl8RtBMkDLb7/sMr7tyPsTer/NVjVfFulTNaWem&#10;QLs/1UW9WT5v++/laopvsOlaHFPBp93YfaLpoml+y+VFvX/nqm9G/wCB1LoPhvWprrR1gitP9KZ0&#10;vH8r5IFbZ5T76jlic0vjOW1/x5aaHqcmlXJs7Cax/ctHezuZWz825tny87u1Fetav8GdG1W8M9xY&#10;kTFQGbTtk0L/AO0rHrRXRzQDmOOh0278rzVn2fN5srp/F/8AY0XN/pltEkV9qEVnaRbfPu5ld0i/&#10;4Ata1/qsGlIkstm37391Fsb5/wDYrP1LW9PsJd37pHl/v/Pur1DtMmb4heAJr17ax8R3t5FF/qof&#10;7OlTzf8AgH93/fqLTb+28SXlxbWdjqFhs+dX1G1SJ2X/AGEroIbOzvLOLyra2ml+d/Jt50T5PuVz&#10;UPhjSvD2o/bP7MnS9839+7+a7t8lLm/lIPP7zz/DfjrxNtuZ4djeaqJF/rYvK/e/J/3xXMzeOVvJ&#10;fmvtn/TF2ru/jB4el1vTU1eCxuf9CXZdPbt/yw/von3tyfN/wHf/AHK+d7m5ltvu6utym75In/u1&#10;cTlkdxqusKl7uXzfu7Grn7nXv9I2t8if7Fc++sL87eeybv49uyqn2/zk27v4v7vyf/ZVfMQbd/f/&#10;AGy9iniVd6rv/wB6sdLxZv4V/ufd/vU+8dXi2Rff/jf+/We/lWe9N39922f3/wCBKjmNSokO/wDd&#10;/f3K/wBz/c+SiFPtP7pl37G2VLbf89WbZuX/AD/7PV6whV7hG/glvP8AxytjIZpXmwzuvzf61X2P&#10;RbOt5dPbLPv2fPsqW/m+zRSzqy73n3/8ArC8Kp9pv3ud1XzAbdzCrxWiru/eyo+z/vus+ZGSLav+&#10;7XceGPD0+pXX7iLfeuv2eCF/uJu/j/z/AH699+GPwx8E+FV/tW+lXXr2DZ5v26zSW3R2/uJ/HXNV&#10;xMYlyhKEeaR5F8FvghqfjbVLe+1DT7n/AIR9WSVnRf8AXt/B/wAB/i/4BX114Y8GWOlJ9hi1y+/t&#10;Bf8ASIPObzXRFdNn3X+Vaz7zW9Kv4LuWxgvrOyiut872i/Pcff2P8v8A3xR/wnMXh7/TvKudHium&#10;i03UbiafzUSLZL5Xz/xf76f7tePVnUqmMpcpp22sT6JFd3MsS3N3dWflfYZfK+1tF/sIv8X/AI9W&#10;PYeMGsGvb6LTNmqxRSxLcPE7yxRf88v95/uVU8SalpWt68l5qs63OoXEqpZ/Z1b/AHIk/wB7/bf+&#10;/XUab42XRNLt76xsbbW/NvPs/wBrin37H/55I9Y+z5COY4rxJ4w8QeEpbd9evJJri6VLhrG4byoo&#10;k/g3or/drd1JNc0dLLV9Pn0u5821eW6eJYt63Cvse33/AHmb/fptz4S1N57rxfqf2ubW2829i0a7&#10;8rZLt+4kT/8AxdZmg6roemtqv26KCzuLqVtXihiuluriK6X97s/u/Ov8H+3V/GXynSC7n8RqlzbW&#10;1latGiwzRf2iYQHVRjCBRgbdnaivLJdb8I30sr6x9hhuw7KIjOn7tAx2ryR/KituUDtLNJ7/AE23&#10;vIpf3sq/uofITfV6FFuZYtrRPNt37/vp/t1ieHrPU3WWC526am75fNZd7bv49laf2mKGd7P7Y1z9&#10;/wApEg+/t/3fu16X2j0wew0q21GKVra0uZfK2b7hfn2VdvNV0+zsP9OnjeJN8vk7d/mp/vq+6qUN&#10;5eXktxbL5D+bB5W/auyJP49+6s9NesbbRrufV7y0tpdv+gXcK/JKm/54n2/+jflqJEG695BNYJcx&#10;WP2bzV++jNE+z/bf+GvPJv2Y9P8AjBr2oL4TlbRNTgi3/ZH2/Z5f9tN3/sld3qvkaJLe31zqGm63&#10;bpF5X2f7Yrp/uRfcWuP1L4waVZ6NLeP/AK2KXyrGFJ0uHSVf4EfZ93/cojIUjwT4nfs8eP8A4V3U&#10;v9veHrmG0Vti3aLvi/77ry/7NO8v7/8Ac/7H/wCzX2tqvxRs/GekRf8ACT6r5M0rea1p87y/L/f+&#10;/tWsS/8ABPgfW0ef/hFb7Xpp22QSoz2+/d/y181dlXzEcp8n+Sz/AHW87avyp9yq6abPMyeavz/w&#10;xQ19MeIf2b7O88RxWnhWDxB9k3fN9ovl8nf/AHEZoq5rx/8AAG20f7RPBqF3ZyxK6fZ7idJX3L/t&#10;7PmqPaxgEaXP8J4f/Zsvm/LLvTbvb/ZpkPn36JBYrvf/AJazf8sol/uV6b4A+DOma8t3LrVze3P2&#10;Vl226MiebX0N4M/Zv8Dva3un6hbX1hqDwRXED319vii+T7jpsRfv/J9yo9vEUqcoS5ZHyPbeD9T8&#10;f6laaHosH2+4fftht32/d+d3d/ur8v8A6BUuiaV9gd4l2uits/dfMj//AGNfVfj/AMH3OlaDd6Zo&#10;ei2Wj/b4lt18r97cXH/Pw6S/+O/J/fevL/D3wlvob15ZYG/s+KL7RLfXcTxW8UWz/Wv/ALP+xWNS&#10;vKfuxO3D+wpe9UOt+Gnw6sYfBtxrl9qdtbX0rLLs/wBa8SL8/wDC/wB5/u7P7tei6bqvhXUtStPt&#10;kFtNb2/my2tikryoj7N+/wArf/f+bYlcP4M8SWPja/eKB9NTw/PBsvPO+R32+b9//a/dbl2fN/t/&#10;JVvwrNofhiD7Zp0HnOk8TWdx5W6Wfzf9v/cR/k2f7/3K5vYyOCrUlVlzHob+MNPsNeuLHTNKsbaW&#10;KWKWW0T97L5v8fm/f/e7v97bVqHW/wDhG5biXXPImt5W/wCPS+s/nedn+4krfNL9/fvqL4e/DrQd&#10;S1HVbzXJ4odY0a1WVbuaziRFll+5sb7zNs+f/wDYqLwZ4A0q2v7izuba5vNPup1sp7u4bf8AaH2P&#10;L5tukX3Ivvt5u/5l2VHKY+6c/wCLdH0rTdS+2fZpbyWWeKWC4hvP3Vwmz+B1/ubK6Xw3Yfb99zZ+&#10;f5srM8+mSxJborb0ff5Tff8Avv8A7/8AfrgvGcMusW/lWctpNp6f6qJFaJN+z77p5SL/AHK6iw8b&#10;QeCdI8yzaSG7tWSK8i+d3utuz/VfJ+63/vU/4BuqOUuUOQ7DUobbRItP0qeX/hHomV0+zpZ79+5/&#10;uJL/AAq7f71ctc/DHydESWztpYbi3nllV7dk2O3+38n/ANjVnxneXM11Fr3hDU5ba6llR1+1yy7L&#10;yL/rl/yyZPuf3dyP9371V9e+w6xFaT65c22mwvLs2W++VPN/5a/JE/zK/wA/36uPu/EBZt/g1Nez&#10;3dwItM06OWUNHBcLBvVdi46JRUcWu6Vp6C00caRDp8H7uNJ5brcMUVftAH3NzBc3Xnyy3L3Esvy+&#10;d/D/AMA2O1ZOq+JLbSrWVry5kS3ib776Z9o/4B/e21139jz6xcf6NFbabbpK/wAn2xf3qf7bsiVL&#10;eeCdVRN0Vt51unzv5MqfN89elynT7p5YnjzQ9YguLbTNDWbYuye7ms/+JfF/wNvvM/8AcqbSrxdY&#10;WKD7Ctn5u9HhtJ0R/wD2f/viutv9NvrOJJbmJkRl3Lv+f/2TbVJIbmFnvPK+zWmze29fNll/ufuv&#10;kX+D+/8ALUSiM5SbwNpmpX8Vmug2ltp+1XeW4vJd91t/6ZLv2/N89XfDfgnw5o+uWU//AAjmmw3H&#10;m7In+dEt/n+T5KvP4q8PXjXdtbRSXl2rbNkzeVb7/wC+m1938f8AfqXSk0+5nee+l0+G3tfnZLv5&#10;El/6ZbN/zVEeYXKdLo9gt5dS23laI9u0CyqlvB5r+Uz/ACI/935nT/vumzeIbPSrqVbHRVtrtJdi&#10;TXESI7fw7Nn92vN0+JbfDrxHFfWLX2pXFrP+4uLi6fyrX+4n+7/sfdrds/FS+IZUudPnvrl03S3j&#10;vPv+1M3zf6rZtVUo5ZfaD4ixf6lqs1/uiZraJ1eL9zKiJ/wP+9WV4q0SXW9GuIP3CS2q/wAH+z/n&#10;5f8Acq1c3moTQXEVjLbQyyq8rJfb0/8Asa1oZoLzRIvtM8GmvBF5t07zxfNL/c2b/m/4B/fqJxjK&#10;HKbUpck+Y80+Gl5Lo9xqEX793li/5Ytsd9u/+OvQ/D3xIsdK1lm0+xiSVoJfPS+8qJLpG/gllb7v&#10;/AK4ZNVg8E+L5Z5fKmt3V4mR1b50b/x6up0G/wBP15Hivvs1hcRMqQbGbZKv/PV9v8O6uHDxjy8p&#10;6WPw0ub2vL8R0VtZ2epaik8sH2+7iilvYJrSffYtLsd0i81fl+T/AJ5fxbPv/PWFqWsaHqsVxZ69&#10;Pe39xPP5X2e+g/5ZeVs+/Vv/AIRiLSl+VWhuHZZWRJ9m7/bqvfotzcXcst5stH+RU3fvYv8AY+5t&#10;rr9keJ7I5+bwxpGq293a6Zr1ilvbyvt0l7OK3+ys0TpF5X8P3n/v/PserGj6DF8PfA1lpizzpdys&#10;8rfa7VXlurpnf/b27vK/+JrSTwkyJL5V5PM/9z7Z/wChVemvL7RLhIPPX7Ja2cW63uJ/k89k3u6b&#10;t7bv9iL+5RykSp8hX8Z6x4lvPCFppGlafLZ6xqM9v9su0l8r59jpE7vL8237/wDwGt34heMG8PeH&#10;NH8NS61/psUUVr5turxRb/3Wx/l+b+D7lYWseJ5fsr6fp9tfWeoWS+Va3F3KnyO2+WWXyvnb+D+O&#10;vCbDXk17V/Ige7/tC6X97qN95rxRXSomx/8Apkr7Pnf/AG/v/JRGnzGMf7x6do/iTRdV8UWn2OeV&#10;0is2lWFPNi82481/9IdP4fv1Y+0y22l3dzLYz20VrdeV9uuLr7PcSv8A3K5TwlbT6DrllBbWzJbv&#10;dPay/a4v3r3WyWKX7Ru/hRn3bP7v+3vrn/Enj+81tf8AiZz6XqUtn/r7i4+5PLs+fZt+bd/t/L/t&#10;1fsjp9oewX9zbeLdLstTggW8T9/uuEuorh/N+0fJ5vm7N3yunyJ92s+5SeaXVba+0z+2LeBVlge0&#10;d7d5U3xRb3Teir9/7n+xXP6l4ngfwvp9jZ6VbW1pdfaHsU+R4vN/3Nn8aJ/31Xn9tNpHiq/0q2n1&#10;W+hSJdnz/uooovn+RP8AcldH/wC+/nojSIlU5T1PUpdEs50+x3PiPTt8SNN/Y14IoZpQoVpCvlOA&#10;524bDEZWiuZ034b3Emn2w1LSdZ1B1jCxXEEUW1k/Hn72/rzRV8gvcPWEubH+1Lh59ItHiil3rcJP&#10;+9a42ff+b+KtN/FsWjy2632otZvPKsUVu9rK7/8Af2L7v/A68yvNH8R6Vf2l1oetT6Vu3O0PmxOk&#10;77/+Wrr/AK2u1ttVa2vIlvLaxv7vd+9+zwbJWl2f7/yrXpEnSv4nbSrjT2i1Wd4pW2LDdxb3l/77&#10;rQv/AIhX01/p6rBstEl/e/d3/wCx97/2SvPH1hdSuntl0r7HLL/qkS637/8Ab+5WA/iGW51L7G2t&#10;fY4ovvP5/wBlSVv7jvv3fdf770coHpV/4q097V7n+zdLdF3OzzQfJ/33Xmvifxz4c8bRRWd9oPnW&#10;6yunm2M/z/7+7+9/sVX1uZtblS2glndIl2bEg+T/AMdesl/CUWt3EssF9BMifI1vb/vX3fff5/8A&#10;4uoL5jW0TStFeW0iW81DTfK/1VpcQJvTcmx/3qfM33K7JNEb7LcXLfa7xJV/cfYYN6eUv/AN1cZo&#10;PgbZb3c/+iI+54lebykfdv8Aub/n/wDHK9h0HR9Qtp3bT7O++zt/qrS3id3RG+X56xkXH+U4mzms&#10;bzTYorG51K23/Itx9x1+Spn037TBF5sC39xu3xO+13/77avWrP4S69eaN/xOrOy85vnnhtJV83/y&#10;Fsrn9Y8H6h4etfs0Wi62ljEqeVM8EX2eL+47ytLXNKpGJ30sNUn8B4v4t8DQaVE888/2+Wdtkrzf&#10;P5X+xXZ6DYLNFaXK3MH3Yv8AR/KZPK2/3Nv3q5LxhqVnpth9h/tq5vJUlZ2u5m37v/HP/ZKteD9K&#10;vvGHga4voGnSWyunt2t5ov8Aj4t2+5LF/tI9eVRqctU93FxqVaEeaXvRO4mttTTS7eeK52W6y+Us&#10;z2uzZu/1UXzfL/f/AO+6yprC+mit9ttH5Tb/AO/cRfL9/wC78v8Av1ylmmp2CvBfWq6lFL/BqE6f&#10;99vXQWdmsO9bFfsyJudonvFR/mf/AGXf5f469jlPluYt2Fh/at/btPfL/ZMTb5bSx2p5qf3Ni1Us&#10;9NuUvEa5sYHlVUt4Li3bekqqmz97u/iql/bHiOwidrOW0meVtk6ef/D/AB7Pkrem1uK5sov+PZ3e&#10;J0X7Qzoif/Ff98U+SYc8TGmvNM0S3fzW02zSX/n7/dI3+wlN8W+G9Q1h7RtKgVNHa1glW+t4H/ey&#10;y/Ls2P8Axb/krQ8PWy2E7z/ZrazvV+RNQRklu4k/2fNT5f8Af+9Trl57OW7afxRrbyywbPKSfyk+&#10;/wDf3/Izt/BWvsPd5iJVDkte8N69pWl3ba5qezU2glt/O1Fdj+Vs+5+6+b7v8FeSP4bn8W+IItP1&#10;CeSbzf8ASkvoYt+3d8zu7ts2xf399e4TaVoby/bNQjkv9q/fmaX7/wDffdLKv9ytNJrG2iuLPT7G&#10;0s0n+88P35V/296fNURjUj9kj92cJeaVbWHiO40i2gvfKsLqKWC3+x738qKL7iRb/m+Te++rej/B&#10;DUJtWvf7as4NHS1X91LDos8VvLb/AOw8Sbdzo/8AtV6BC+r6lf3H2HxDqUMzQeatvDL5W+VU+5vX&#10;/crz/UrDztei1z7dqU19FLs+zvO1x/vp8z/991HLVI5onZ6P4Uv/AADp8Wl2HjyS0tf9csN+ZlkX&#10;d6AJwPQUVzlzrenald3F1qGiiPUZZC1yx8ibfJ3O7vjhf+A0VzezmRyRMy/v7q5v4onbyYom+axR&#10;v3rJs3/P/tVn6xf/ANpSyxbpHt3/AHUVpfQOkUSfPvTf/F/9nWVbTQW2m/Zl81NrI7QwweVF/wAD&#10;/vVL8r/bZ9QvvJtN3zPdxeUir/7Nvr3QJrNIteZLGCWCFPni83U4pUSJP7+xf++U/wCAUyGwnmil&#10;aziifTIv3SzXcHyJ8n9xfl//AGK0ESx1K1837iW6fNvVk2fJVi5SWaVPNtok3sjq8svyIqv/AK19&#10;tSBoab59zcWlj/Zi20Vn/wAfUyQSxP8A8Df7v8Fdro82n6V5Lbtlov3kRfNf7n30rz/Srmzef91L&#10;slt2RPtEvyRfxt8if8D/AI6q634h1C/1SKWXU/8AS1byoLeH+BP9yjlL5jvbnxnZ389vPYwfbLRP&#10;3q3FxB8jvvo1LxhBc2sUVtrl9YSxSpLv0yXyvP8Ak++8rf771wV5r3ky3Cy+ZNK/yLL87o3+4myu&#10;ffVbne8ECyQxRfupXhf/AL7o9kHtT23Qfj9qfhLV7RZfEdzf2nyvPDqyxSps/wCAxI1Y/wAUf2or&#10;Hxzr13Z/Y9U1jSYJd9rY2Oy3R/8Arq7f/EV5E809zsuWiuUi2qn+qT5Nv/ju6mfaWhlllX9zu+T5&#10;InqPq0Zm0cXVgdLf/EvV9S2f2D4C8N6J/duJpZbiX/gb/JRo/jzxxqX2iz1XWtNhsriDymSxtWid&#10;f9tH/vVyv2/U9zz7vk3bIt/yP838f92tCHUl8qXzdrv/AK35P/HP9z+/UfVqUAli6s/tFjWLCXXk&#10;TffNZxRfdRF37v8Avr7tF54h/wCEes0i3X02yLZ5z7dlY/8Abc8yv+/8mKJmf7n8X/s1Q/bJbm6e&#10;Ld/pH32/et+6/wC+flSunkObmOjsPGbXOlwxTrbPdpO/+lu2x5f7ibKu2HiH/SP3/wC+l/5+Jttc&#10;bbaatzcSyqq+aq/Mm3/x+ru9bmK3/wCeqfI39ytyDurDxbvi2zz/ADo37pPvotaP9pRXMqefBvb+&#10;5XnO/wAm4eK2VXif5Nm3Y/8A+1WnZ6r9j2RM2xFb5bd1ld3/AOB0EnZ3L2zxJ5Stvi/ufcSqP2/Y&#10;/wB7Z/e31nwzNvl+66bv+evybP7lPuYVS1e82t5W7ymhTZv/AO+N/wA1WUWE1iC2n+zfY9/2jcn2&#10;i3VnStVLxIbi3nngV7j5/Kf+N6ytkqWe7yPJ/wBh6pI8+mpb3Lf6TcRTqjI7PsT591c4HaQarqnl&#10;jKXGfaMAfhntRWf4j8Z6pqepma3kTSodiqsCxpIP97cU70VpygeeiSWee2jkmeTzShd2A3H8cVLq&#10;0Xmx2kczNMnmIQGOMbxlumKKKZJKVWWSKNkUwv0ix8qf7o7VuXkqL4Wud1vBI8beWryJnj5O3TP4&#10;UUVkUUfENhDYae8lunlMIdwK9jtcVzfhhm+y2fzt+8KI3PVNm/Z/u7ucUUU/tBH4TXvLcJsRGZCV&#10;Zt6n5s5x1rCk3W1rDFHI6wFd3lbvlz9KKK0Ag1TSY76zgEks2yNon8tXwru/3nYd296ktgPt93b4&#10;PkomSu5vn/3ueaKKUSRtvBHLcSuyArFF5qR/wh/XFUbrW7rT7g3CFZWDP8sq7l6OelFFRIUTc3PI&#10;0U29knxkyqcMfk9ahhle81aKB2CRCDzdsSrH8x6n5QKKK0GaH2COOOaTc7OgcqzNmqdvaRy2ySsA&#10;ZnZN0u1d33cdcUUUAIZfNS53IhEa4UbelTRTtHHIUAR0VArqPmH40UUAaOo381rY20kT7GeVYWz8&#10;2V44+bPqa2FjimtreSSFGaSTymIJXK8/3SPQUUVZQ/T7sx62LJUVYfs7EEE7h8/rmrLARC5lUYeO&#10;HKn/AIFmiisJfEETN0vVZb2whmkjg3uMnEKj+lFFFbmR/9lQSwMECgAAAAAAAAAhAE5W+eIH2AEA&#10;B9gBABQAAABkcnMvbWVkaWEvaW1hZ2UyLnBuZ4lQTkcNChoKAAAADUlIRFIAAAFJAAAAtAgGAAAA&#10;GfHe2wAAAAZiS0dEAP8A/wD/oL2nkwAAAAlwSFlzAAAOxAAADsQBlSsOGwAAIABJREFUeJzsvcuv&#10;Jdl15vfbr3icc9/5qMrKYlWxHiwV2RQfNuiGBUGQ0S3BgNUSPBZEQBPbDUPj9sCGB4Y1sP0XaNQw&#10;PPFApici2nLLkkiBkh9NgrbUFFmsKlZVVj7uzfs6j4jYr+XBjoh7blF/AAd1gKyszDw3YseO2Gt/&#10;6/u+tUL9J//ZfyoASikePXpE13UAfO5zn6OqKp4/fw6AiPBrv/Zr5Jx5+vQpAMMwcH19zWq1AmCx&#10;WPCVr3yFH/7g+zjnAKjrmrquMcYAkHMmhECMEe89AFprlFKklACIMaKUwjlHVVUAKC1Ya6nrGoC2&#10;bW8ddxpj27b0fQ/Aer1ms9nMxzXG0DQNztZcrzfl3MqyXC7RWs8/E2Okruv5Gh48eEBKCRGZz5NS&#10;Iuc8f6dpGg4PD4kxztcgIiilUErNPyci5Jzn8ex+d5qLnPN8nEWzRCnFdrulbVsAUkrEGNnb2wPg&#10;4uJini8A5xxKKXLO87lEBFSmbqv5PsQYy3XlMj6lFFrbeS6UKmMJPs3PxWbT0XXdfO9yzkiOVFXF&#10;YtEAsLe3x97e3nzvjNGICDH5+ZqtLfc8xnKcEAIhDuSc+V8//J/RVmGdgMlE2eJDx9avCWEghISl&#10;QqsakoXo0NQYtcBqhwjU1ZKm3sdVDUpXYDTaZJRN+LBmsz3HD2uEADlBFtq6ZX/vGKcdztXY2qJ1&#10;JkogpEDOcbyHCoXGqAqjayrbYE2FwaC0sOmv6cOGvt8yDAM5JgwOLQ3kls+9+Db377zCqw/f5sUX&#10;XuVweURdVTjnMMYQh4jCIGIIqdynq9UVHz95j6enH/Kjn3yfR09/ypCu2T+scLXFOU29WOCcZdNd&#10;o5UgUeG9R1JEVManQJ+24ASfEzlpNI49dcCdgxd57f7rvHTnRV5/+ArOVFRVRdPusVwcY6sl/ZDZ&#10;bCIJ2Gy3nF0+5eMn7/Lhxz/i/PpjXO053j/mhfoBh80JTdOAVhhjUMbQDT1X6ysury/IEsgktFM0&#10;raVta2xlqDW0kslDRwodWmWMzoTQc3V9wWpzyaOnT1j1W9beI9ZhF0vsYkHd7lM3S/baE7Sq0NaA&#10;1oiCqISYElEyMafy3KeMFnDWYq3FaYNWiRQ7cuwZhgHvPfby8hyAt956i3/yT/6DeUF///vf56OP&#10;PuILX3gTgLfffpsPP/yQ733ve/OCuXfvHsfHx7z88kvzn6+uLjg6OpoXgzFmPmZZHHYObtOizjmj&#10;lCqTSgm2zrmysMZg0TTNvKinzxRQpgUbQkCyoqkXACwX+1hrbwXSKXC8XJVgG0Nmu93O5zk4OJgD&#10;zfT/IQREZA4e1tp5bNO1Oee4vr6exzcF1WkDmD5TIJ+C0u7v02c3sF6vLvHek1IixGE+dl3X858v&#10;r865c+cOwnjuXI4hImTJN8dFzRua1hqjHVpZRMt83GHo5msQKQF86MN8z7335Jwx5mYTtKahqm42&#10;MK01fd/R9918zQBZ4hw469phrWWcUpxz8/MQ8wBJkZSgciRJIIRQArIojBiMqdBSgzhSsmjV0DQH&#10;LJslGoMxFqUaJFtiFGIKRDyCx4cV236NDxuMEZwpC1mwgKaqmvlepySkLKScyDmREBSGEAZy6FBi&#10;qUyDMQ6VDFkim35FJiOUZ0ChUcrgbI3VSw4Pj9lbHlHXC4xxZWMyDm0c1ihMXZ7XFCGjEdFUtWax&#10;bNnv91gsG+ra4Hspm4xOKG3QwZJzuVdGgxaLErDGgDFoI+RkSTqhJZFVRGHRRhAJDH7Dpt/w8SfP&#10;aFwBN82yZ38v0S4GJDsGH4kZBt8Rk0drzWKxIMsxxnnaqsUYg7YKbcu8aq0RnVE6oXQmpoFh6Oj8&#10;hpAHqsqy2G9YLlsWlSMISIyQA9YIVgshRnzK+KxIWZMwoAzKWJRxGFfjqhrjaqxzaF02HKxBFCjJ&#10;aGPQknFSgmQKoTx7xuCcpbZl/iU7km8xeouiw/LZ57PPL9gn64RWkKWg1CwjgssKRUHJSiq0VCha&#10;mmaPveaEg/077C8PWFQtShly0vQxs+kHVptr/DbiQ6QLnm0/kHKkXVisaXCVwdm2BKqqHs+XiSKE&#10;FPFpRB8kFCMKDxmRSIqC1QGDIwMogzUGY2pQGZU1Whsau6Qye2VjUhCTEEPCp4iJDqXKJlA5jVIg&#10;ioIIcySKJ2dPJmArha4M9ImYBYkBMRYVFUOQEpiUQqKQk6AUIyipaS0EPAlBK8Fpi0ERU8+mW7Gy&#10;C5xaIDjECMP1msvVGmMc1tRkLK5q8X6g7zeQM03VIByglceMoCCrEhBFK7IqQW47bOiGNV2/ohs6&#10;rjeX+LBFGWFvWDD4JUO7oBOLkYwGrBFQkcF3bNYd666nz5kkCuVqqnZJvbdPtdzDtUuqaoGyDqUM&#10;2lqU0aAVCkHnjCaRkkKJkJVCUiQrysaqwWqDVoZgDdFmrBXsa6+9BsDZ2TPee+89vvSldwD4xje+&#10;wZe+9A7Wlp0/pcBbb73FyckRL75YkGPXbbi6WrFeXwNw585dnjx5wle/+tVbqXNKad6Zq6qibVuq&#10;qprRW9/3MxqEG6S23W7ZbrdAQZIlHSzH0VrTNA1N08zoRGvN48eP5+OISEnjxh1DKYUdoXWKBd0Y&#10;Y7DWslgsxmu4Q9d1XF5ezuipqqqfS7enzw3qklvjm5DcLiqcfp+u1dqyR00p8XQNu58pba6qav6+&#10;1voWRVCQ3W3aYXeMu+ee0JpSCq3MfPzpOBM6Bzg8PMR7z0Z38/Gm40zPhXOGGIZb1zUMAzmnne+W&#10;Ob9z93hnLgpl0ffD/DMxxoL08YgoyJGsMinFguiiImche00SRWsa9hZ3uHv4kHsnn+Pu0Qss2wOa&#10;qh6DpKIPkevNmrPzU84uTlltn5M3gWw9WTv2lhWH+/s4Z6lcS1s3ONuMyL0jRSGmTIiJGD1JMilt&#10;UcqAAAliSigMla2wthpRukFrUOMcGzOm8KbGp0I1dUNPN/TYcbyJhEuqoEqtwWgkJxKBkAeG2NGH&#10;NSH2iASUTgiZlASVhBg1KY/Zm3FYY0EJVmuM0QTpyBlkvPfGKWpbI0NitbombiL9KrK+hsqtsFZh&#10;rKJpKpbLJW27RGlLuMpzBpfCgNMOVe+j6EESQQI+Dpig0Lmg6+3Qc3V1wfX6mq5b04cNPmzo/Qal&#10;M+iBbAZiGgh6icWglKBVJqVA12/Yrjdsh44uJHwGXdfYZkm92Mc1C0xVY2y1QxtZtDGgy0ahJGJE&#10;0YVAjoEUChVBNkSliFqjRLDKkTMgBq0c9mtf+woAd+/d4ez0Oe+9/9MSGFzN6dkzTp+dleBx94TN&#10;eot1N4sx5UhdNWijxoARuHv3hNVqdSso7u3tzam01poQSkowLTzvPev1euYSQwgMw0DfF14A4Ozs&#10;bOYCp+9MKdh0LmMMh4eHc8Db39+naZpbgcsYgzEG34V5AU8cHsB2u2W9XpNznjm/KehMQX1Ko3eD&#10;0UQZTMFqN6BOx9Zaj6lo/3Pf2Q1Cu7zlcrmcudTdoGitZbPZzH82xvyDQXz6menv5pQ2Rvq+n+dw&#10;OrfWN/SE9wNKKQ4O99jbX9ya92mTERHunByN83ozz7vnruoyx9N1l0++FaCtFZQq1xBih2iFUjLe&#10;80gIkRASEhTDNrGsFyyOjnnp3ud59eV3ePmFz3Ny+CJNtURCLOdWlpASq23H0eFTDvY/4XJzxPsf&#10;9iiVyFgWi5blYg/nHNZWJZBZh4QAyZOBmEsgDCkRY8D7vtA4ypKzIEkhicI9usInlonIKAXOWOpa&#10;kXTAqEhMns53bLcrVlULGnKO1LkiWo0XwdqyQEMqCGzTXbHanHO1vuBqc45PBYEpWwKA1gpRgpDp&#10;BmHZ1CwWBVVX1pEkshmuid0Vm/UWLxFr9UhpFJ7VWkuzbPBJcXF1yWp9ThbP0fEe904KxygCWlus&#10;qdDaknOZ61rVoBQ5ecLQs5EVQ+pG3jmw7TtWqys23Zo+bAm50ATWqRLoGYhR03mNcS1JjWhYMn7w&#10;bDvPdgj0PuKzIorGiEa0RpQmU6C3Tglry9rMCOQIKEQSWTI5R7IfiH4g9j0xeaw2kDwqRbKriUyb&#10;coassBcjJ/lvvv//8Nprr80P7f/+r/+UN998k699/asA/Nmf/RknJye89/4jfvjDHwJw//59Xn/9&#10;9R1Sf8O9e/c4PTvF6BtBI4QwBzet9RwAp2AmIjjnbgkaTdNwfHx8K3hNixuKwLJer7m6uprPn1Ji&#10;f3+f4+NjoAgux8fHM9KMMY5jEV588BC4QbG7POHEh06L2ntP13XzuSc0vMujGWO4urq6xS8WDu3n&#10;g+SNoGHm4LsrsOwKLn3fzyLRdH7nHN57rq6ugCJiTcF19/MPiUbTNU3XuTvvRRC6Oc/5+fmYpt2g&#10;WGNMQbULOwY3Sxj8LRQ9HWs61/XKz9nErnAzbVhwsxlorQkfBkCVlFOElDMhZYIXsgc/CMd7+9y/&#10;+wqff+2LvP7wi9y/8wr7iztU2hH7AaM0ylgiir39LU2zoG4aDrb7PL98jOjA4IVK11jbzNfobIWz&#10;Ex/u0DGgtS3INGdCTgXhaYXSmtpZdGWL+JUVoAjBE1IkpzIvde3Q1hClQTPg4xb6SxCNT56tX3G4&#10;d8ByuaCuLFl8ea5E0/vAarXi2fMnfPLkZzw7/5Dr9XOGtMFUmbqxiCSMA+v0OG8Ni/aIo8N7nBwc&#10;s2wXKCVshzVX20s+fPwBV9tLuqGjjx5HxeH+Ae+88Q6/9ObXWbQv8+zpJT9592/56Xt/x4cff8Cj&#10;T96jqhzGWN56622aeo9Gl8CoJKO1ImczcriekDxxG+fnth8GBt/hkycRQSdcpUE0OSusUyOiFHCO&#10;TI1SQkxCUIqAImqLmGp81hNZaXxSmJSRmDE6gtWYGAsjnEIRhKWg0ZQSKQfC4PF+wPdbQhgwWhOd&#10;IbsBayusqRG5ET4/4yQ/+/zCfUQJiqKuwxjksyInRYplYS2bY+7dfZmX7r/G/Tsvc7C8S633sFrR&#10;zBseRABdEWJkiB1iPUcHx2TpULqgqSmbqFxxNGgUWgzaFjFG5RIUM2Xja9uSFVWmoq4batdgMCRf&#10;kPZ6m0kSiCFCwTOgPEpHlI504ZoYU8mY4hYfV8R8SOCAJlXkHDGmBJzNpuPi4oJnZ4959PgDnp0/&#10;IuYVKXmqRmMrhUhB8cYocrbsLY842LvD4cE9jg6OOTo4pqkdQTzbsGHv4IiPn/6Mjx9/zGq1QiSy&#10;vLfPm29+gW/843+MkhMurjraA0fnLzi/+oTt9po77TF37h6hdMTYiHUVOSlyEnKWGYRAYgjbkgnG&#10;MFNuOeeCdlUEA0oUVjRCcREYV65BO4tWFQoBlRBjEeNQrkIrcKomh56kIEqhG1JKqFxAh/c9limj&#10;S+Pm70vWlAq/HYYO3xXBNikhW4tUodAitqWgzwIs7He/+5dASU3/8i//fEZle3t7/OAH/4Y///M/&#10;AwpqfPToI1JKHB4ejt9Z8OGHH8wp8d27d3n11Vf53Oc+R74RobHW3uLE6rrm4OBg5rAm+8/0nSmC&#10;T8iiLJyCwppRlV7uH/Dg4cu30IjWuqix43i6ruPi6npGQXVdU1UVVWN47733gIJIl8slL7/8MlDQ&#10;5maz4ezsjMvLSwBeffVVttvtzG1OfGpd17d4wrqufw5Jfppv3FX7J6T3ad7yttqdca7wWzdItmUY&#10;BsLIBT58+HBW4KfzluNoJnCZR9uD0tN4zcwV7o5310FQ1zUpJbz3hFDuVd+nGU1O91OjgJL2TX/n&#10;KkPdTKl9Oc7utU+IebqmnON8/ZWt5u+mJKicwVlkiAXJScX+3gkv3HmJo8P7tM0BTb2ksQqTQStI&#10;CWIBpNS14cieEGTLwIo7d45Zd8+QbUJrO1tvpkWx7rakXBa8975kG6NVyVUVtioIfNnusWyK7SiG&#10;zEAgSUakOBEK3wZVUqACWQ1EMSgRkiS2w4aL1TOenVn29va4d+8Oh4eHxQYUM0MfWK02XF5ecnr+&#10;lKvrM/pwja0SzilERZKo8blu0NpSVTVtfcDB4V0O9u/QNvs01R6HB4cYZ9iGFVpbUIaM4ak8pt8O&#10;7C2P2D84Iosgktk/3OOVzz/k9PzznK8+5uw0omxgSCs632CM0NaOpm2JvmQoMfUIgW5YE2Ugqgwa&#10;tNUoU1L6RGJ5eEiSREoDMWlEMtoUO52xNdpZlBiQVBRs67B1g3IKkZau39C4PdCC6NFGpoWsMioL&#10;KWliUqPNpwTpHMvzj2RyKGKgigmdMuRIHAJpWzKfttlHaz26LzT2N37jNwD4oz/6I7z3fP3rXwfg&#10;9PSU8/NzlsslUFLp9XpN27ZzkDw5OeH999+fF9rl5SXf+c53+M1/+ps3vMzOgpiC0JR2TkFn8k3u&#10;cmNT8JuC5AsvvEDXdazXa6AEwCllnM4/pXy7aXJd15ycnABwdHREVVWICG+9+TYAT58+veUxPD8/&#10;R2vNV77ylfk6r66uWK1WMwe4+/1dgaqu61sp5y6HOn12ebgpEOymydM1TIFfkcdFE+fzT6n96ekp&#10;AC+99NKtOd5N8XcDZ84ZP5RNsO971us1wzDMY97b27vF6TZNPVuYdvnjyas43bvKlvR/2pyMMTMP&#10;CTc+2F3u99PPxa5dSqKgrKFxDdGAUQKSiMZjVaRZ7tPUezjXYG2NczXOapwFo0ACKAtKg9aQDfit&#10;MISe9foKHwdiDqQciAm835JzVcSTXLjaRCblUHCg0WgpYgjIfH+stWhrMboCyUST53uqlICSon7n&#10;AR+2o6ATqFxGSSJlRfBCCpHr3nC1fTyiYE3ORagahjDy5JdsuyuGuGZhNEqlQkfsrDOlFCiDq4ug&#10;uVjssbc8ZLk4YFEdkAhYGiq3ZG95zPH+ls2yI/lLRNSMbqsKtmHDtrui92uMzdQLQ+00xgnb7hKR&#10;BEpo3QLQhBRI2ZMkkFUkqwhGUAaq0bNoFCijEZkEJ0PKjpxjUeCtQuumPL+6cNQai8oGnS1KFKhE&#10;lEimINNEAjKSIikIQ0zooFEZJCdyTEgsnkiVM+RU+GYRTE5okSLAlaew/HcYSEZjUiJbhf3DP/xD&#10;AI6Pj/n1X//1OTD8yq/8Cs+ePeOtt94CmIWVnDPf+973APjBD34wizBQ1NCnT095+OAhX/rilwFm&#10;FXZaHBcXF8WgOSrYU4CZjJvTzZ6C3/RzTdNwcHDAiy++OI/n4uJiPvf0naqquHfvHnDjt9zl3KZF&#10;e3FxAZRAb62d/zwJGu++++4cqPb39wkh3OLPlFL0fT+PbwosEzKaNoBpN5oCwa7aPnk4Jw52CjDb&#10;7Xa+LmcLh+m9v/UdKBsHlOA2Bftp/nYD0PQzxhjaxeRTLKnlFNimedkVy6ZjNU0zb5ZtW1PVmhhu&#10;glvfdWNAKH83eM/gb4Sb6TqnOZrOZUzxDt6eG4/KjtosaKslosDrjEqe7CzSCHvNMU2zQCv7c8hb&#10;ABxIBhmzdVGQVCSmEqxW60u6/hofNjBY7FaKr5JikxnGDQAVEUlFZTUgogsVYDTaGvTo9a1MRdRj&#10;2ocUN0Rui2E6e5RRJEn41KFSZtsPKCoQS4yZHBN5SGx7jXEW73MZtFhynrj0gaQ6xHiijL4/isdV&#10;WY2yZt4ZlGK0/SicK5uN1poUNDlmJIFRlnqkF6aNO4TA4HuG9JzT5895/6Of8OTsI/qwAhPJWjEk&#10;IcSBlIoAtbWLGxSeAlE8Pm0R4uRhQhlwtaV2FcbZccOO5NyUjSjHYtQngRhSLp5KtEEZ0MZgnEWJ&#10;RhtLpqTPPvToaZPNQugHQhJMNIUfzrkEx5iRnDEZlCR0TGgUZsy2lNysz4yQvC/WIZPRYj/jJD/7&#10;/OJ92mqfZbXPolmQhFF1rJAm4FA40yIZ+uAZvMeHgHcZEY2hoEefIYRMyIGkIqvNOev+iu1wzbOz&#10;R1ytzlhtr6izBhnKJqJrnKsQ5VBao3QikQtqESFLQrJgrEKyQqTQQGiLNVCNwXlv73DkOQ0p9xgr&#10;84YvOeN9QHIgZ0gpl3RTl4HHZIiSEQyKAoXFgNYJkwSNRvBoPSFadYNqVQm8PmzZdpesNwsa66iV&#10;K17LGBl8T/KTe6Qj+oA1iro2WKfI0vP0ySkfffKId3/6t3zy+AO220uUjsQEMUHrlgxxS9hEerO5&#10;yYhyJIkvRnpdrEeIxZBIInP1TV3Xc6BMo2MgpsIZ+pQLb4gCLClNPtmyWYHCGjUqzyV91iO9JCmQ&#10;Q0aSRidVUGTKkDI6CVpAiabWBqN18URqjcpS7kUuFTkjlMIqjU0aO3FxDx484NGjRzNX98ILL/Da&#10;a6/NKd6bb77J3t4e3/rWt+aH+fd+7/dueRPv3r3LX/7ld/mTP/kTPvzZx0CpwvnCF74wo4g33nhj&#10;Ln/ctb3slgFOqGc3zUuppAK7/OLR0RFt284IcUrTJ6R2eXl5ixec/JCT5xJuyhCnY0zIMoQwK+qr&#10;1Yq+7+exrFYrjDG3yhI/zavuoufdksNd1Dgp21NFDRS+c/JBAlSuIMspFYaCWt99991bNMfR0dF8&#10;X6ZrTqMBepq/nDPtYm8e7+Q13fWe7tIFE8IQEQZfkG3XlzLP3fvw8OFDNpvNrLbfVOXcrnSa0Pp0&#10;riKWlLlwzs1/11b7VGaBVQ3kEi5qYzBNQ9SK4DXeF/phs12x3V/jXI2YBVor/NCRpDwvfRro/IaL&#10;66d8cvoBj59+xOPTj9l0z/BhQ8wayX1RtU1DrBrQDuMs1pqC1LSgRCBBIuGjBh1wPuL6gK5TQSS6&#10;wjlNU+tSrlg1pNyBKgs8SkaywknCD5F+6Me5imgDNo4Br6rI6BIQRSFKjWmsJ0vAOtBGoYxCGV1+&#10;6WJJAoOPWzbdOZfGoFJGhsCiKc9THwcGv6XbXLFeXdAPa6yDduHIyrNan/PRow/4+OOPefrkAzbr&#10;M4QeZxQI5Aw+9+SkEekwKIzRaFPQraiMsg6jLNpW2KqmcjVV3ZRfVTNnkVO2k1IoFEfuUGNpKjGU&#10;dDnH4mWURMqZlAoNIimQ40CWiB6dBlpK6l3pCvJId5BBhCIPKYxArR3OGKx2GFWyg4TgU8BIIqlS&#10;eWUo1V32N3/zPwTgxz/+8fiwlvTnj//4W7z44otz6pVS4stf/jLf/va/4pvf/Ob44MOHH37ISy8V&#10;c/nV1TXf/OY3+e3f+m3++nv/JwA//OEP+c53vjMHk1/91V9lsVhwcHAwl/1NQXFaVLspwJS+dl1H&#10;5oarK993NAt3q176/PL6lpDzad7rer3FWsvJ4dG8oGOM8/iWyyWLxWLkZkpqenBwwHa7nbnOOTUZ&#10;hnl+vPecnp7eqp+ejNm7opVzbt4wdtPwTwfSKQh13RaKrsqzZ0+AyfIjvP32W/O9EbnhPqdUyxhL&#10;ztM5yo2/SYGr0RuXb/3s7liq2tL3gRDDOAZGQrv8Kn+G09OnM68M0DTVfP3lvpT5moQggBSFoQ9z&#10;2l7459EelCtIljhAEkFlU0zaqqRISMbHMAoaZ9TVPjnBsgmldnl7hehSq7sZtlxeP+fxs5/x/kfv&#10;8vjpe5xfPMXHK4QeUQYlgehqpCoWFFEZrTIYVypI0Bg0WSmsWGJMeB/Y5i0ihhgUzlQYXAlqVFhT&#10;5lqoQMWSdudIzoIfhJTKBlnmLGOsAlXEh8RImWgHooq+Lx4hIkyWJDVz3jEmrBGUEpSKoIqCfnWd&#10;yUMgbXoWdUupNwlcbc95dvGYs+dPWG8uaWpHP6x48vQR52enfPDhRzw9fcb5xWMGv8ZVUkpdxyCZ&#10;+lSuM48FEzqV1N4ARuNM8WbWbUXbLqiqhsq1VFXpm1Cu5wZMZEmlOgmLiCGEzWjZYaY6UHq08ERU&#10;HgciiRw8QYEzhXaxgB39qcWnqtAGtDI4DBZFa2uM0lSmABLJikikyhqvE1kbUAqtQSuNrauyk3/t&#10;a1/DGsf+QUEaOQlV7TCjGnp8csR//9/9D7zzzjv8zV+XAPj+B+/x8KWX+eCDDwD40b/9e/6XP/4W&#10;v/1bvzMHlN///d/nJz/5yYzuTk9PZ8Qw1fpOpP0UGKbUJKVESHFc+W62E5SFF38ObU510VOgmo63&#10;a0CfUONuDfNulclqtSq1rztK7HTOWUxRaj7WFCS32+2twDAF512D+bQRfFpMmY4/jbVtW6p6RGrV&#10;AUoV9fD6ulQ2ffDBBzOvC4Xn3RWNpkC7O6flWjT94MfxqZ2x3VacpxrwKWBqDXVdbDVTqrR73c9P&#10;zwsCHK03bduyXC535v8GMU/X6iWOIlCY52LSr4auBBXnBFEKZSxWGbIpVS5ta0kpcX5+hjUNsU9c&#10;HV6xtzygbVs6vyGrwi2fXz7n6dljHj/7iMdP3+f51Uds+ktEbTE6kbIhxCKQJW1IxqDrap5DY8tC&#10;IZaKmCSlKltipAsDMWi8y9R1WwKlWCQ6DDXGKJS2iInkbFF5MuFHjHHUzYK6bXDO4KpRAc8RZadS&#10;urKx5SjoIISQiUmTKMZoYtmctRpAepwtz7LSnn7YliYNZkunrucqkiCR8/UZl5vnbIc1PvUYai6v&#10;TnnvfU+33nJxtWK9uabvN2gTyaJKGitFTMkpAnonSA8onahc4VRbNMbVtIriKVWKkBMyDMSQbwzp&#10;Y1MJo6siuumA0Z7KaGIq69RYTV3VKAUhDnhfxJpkFdoLpERIpczSOk2lSi28yoKSDErhtKIylhqH&#10;VYbWNlhdkKTTDijjiyEXT6UxZG4ywc84yc8+v3CfbtiSJJKSw1QOZzTGmhHGRJrW0a17rjY9eWzM&#10;cLU6Y3/vkMWywactPvVcXl7yyePHPH7yEc8vz1hvLuiGc7SNKC0YrYoKmjJZT2JCpnWl8sa5CmOE&#10;JJFIHHkrQaNIOY+lbaWoQxIkl3GqosKCVmg1Wpm0I2mLiYHoMvt75qZc12oqV0rnYujo/RbXuPLz&#10;lA01+cSAoLOgx0YbIkIiEcRj8Ch6JGu0VmjrCYOn81u2acOKKySpmda53l7hU1+qdWxR4n0/cDGc&#10;8vzsYqxu8iNCNBilSSmAFBFFZPRZ5dJgYxiGouBXGmcrhAZJwtPtAAAgAElEQVRt69lCFUMm537s&#10;NqWpbTW7F9q2xVpbOvPkm+qxnBR5LOesXUnRva9Q2eBTT9aKQMDnQBw8UCxGxiiSSZgEiGCzwmpL&#10;pRyVdtTUtK4tnZ6MK41JlCr3tsoEMlFDUrogZ8DONbjWAJpuO5XMFbR0dFTsM//Hn/05223Pb/+z&#10;35k7wPzoR3/HgwcP59Tr3/n6N7h//z5/+//+fzOX2fc9BwcHvPlm6SY0qbenp6czwtqtiy7n/vny&#10;uuVySS03qGtCIbt84oQkd+0qExcHN7XbxhiGbTePZxfdTW3Ldtu0TQr1lCZPSHfi66Cgt9VqdQvp&#10;Tt/dRbYTQp7mZqocmpT9qfvQ/kHhkPYWSzabwok+ePAAKBxk27YzBzhd0z/k0bw9r4oQp/TWzWhz&#10;SnOVUqP1ohwnhMDe3uKWy2AYulslpCLCvXt3blEEu/YuKCh0b2+Pi/OrWc1um9vocXecq3fPscGW&#10;2nzdomyANFUplYoW0Qk0bENPulpxvfkYhSGrwHpzSh/WrNelxLTrutlHWrlS0onSIIHQJyKeVIGV&#10;ojqnPlEbgxULSUAUhkylAYn40JNCQiRT2VEU8T06p1JeWVUY7XB2rE6yGtHF6hNzojZhROlFKFBj&#10;dyHnaip3QOSmS02OoSi0AZQHFQx5zKK0MeikiL7weNEO5VnIunQtwjPk7VwymVKxw0QdGYYOnTVH&#10;ixMO9vYJIXG93uJ9YOj6Yp8SIJixq9LUYi/S94FERGLCp0CKqdAOokhBMFboTeTy8pr1qse5irou&#10;VSw+JJRA3S5YNAv6OFBVFTln1sOW9XaNzhEtUJmW2jY4vaDWNXWlWJrEhhVe9bjFPk5dU5l1uSdp&#10;oA+RprUoVcxRxhicqmjcgoNqn9a1mKxoqxbnWhBVOjupoqoPeWBwEU9EksYog93f3weKX/Dg4AAZ&#10;5fAQAnfvPpgf9m9/+1/xu7/7u3z88Sezxebk5O4oXpQ0a7XacHFxwd///d/zla+MNeF3y3f+6q/+&#10;CijG5+12e6s8bwp2uwFn5lzGtRPz6ucC15QO7gbVi4uLW7Xcu2LETXoQZ/Fk8vfdlMvZ+bu7Ps5P&#10;N42YjrtbrrdYLG41eZiOt+sXFJG5JnyxWHB8fHwr5Y4xYq2d0+2njz+ZA9R0bO89X/rSl2a6IqU0&#10;+0anz6dFo/L7TQXLFEAnlXH+jrrhULVmFnaG0V/5/Plz1uv1PH9HR0doSjDYbX3n/U2/0L73Y6kn&#10;t6iHcp6bcU7nvVqfFxsNC0wFNQalCz0gShUBRJXUNwVPjD1bZUak19PHc0LcMnhP3KkRVqJRypVO&#10;PsqWWl+VSq9SU2q3rbWjfUShZaIvBKPcSKNpghpQyqBEFUFAaZzR1NZR147aWdRY/FAaXGiM0hjn&#10;MBJxtiLLWGoqEVImylhAIYIzJbUMMhCyKmlglGKC9oE4BLKNGFcjTmGZjPqFlyz3WoogoVOpfWco&#10;PF8uwd02hqZeUFW2NNrY9HRdj8TEctEW4QMwyiCiS9WRJISx9VlK+JTwPs7rY95kTRF2YsgYU4Jk&#10;VVWl81EogmLrO2L0NLHBxYacM6vNivV6hVPQjnX0SqnSZESgso6qbrCmJgRfKA5X4WzNdlgxDD05&#10;DdjKYEWo0DgsNRVO12hlAUVdt9RVi7MNWWlcWTBEgZw1UhXLFVrjqvazdPuzzy/eZ7NaEesaqzWx&#10;acgxIsagtEayjDKKQqPIkkgJcvYEn0q3nLQliiflYkq3qmRJhhKYh64HSsqYx4qenDMxg00gRsgm&#10;kfRYRie7vxJKGYwBNSv0FbWraOuWRbNfzOWjSGaMwbjRaqIEKwalIeQCDKZ0X0kJHjGX9mvTJ+e4&#10;Y48pWVOSCFmhxKDyyEIkVUooFcU6NIp9kMkSS1meL52WEOFg/4iDoz2MMlxdrri8uiSEhDMVC1pQ&#10;ZbNLMaPStEHd9CIoavBNVVIcS+wUBp8yW3fD0Rtb7YixZWNeLpcjT91iXOGY1+s1m9UarYTDvX1s&#10;XWGzRWRARLC1ZdEuMFFha9BuAVVGVYJ0GTrIIWGcplKKGodTFovDqrJxKTSmrrB1Xcoqx00ardBS&#10;TLWm0sUrmSsODu5iP/jgQ6BYdc7OzmdB4xvf+AYiin/5L/9HAH75l7/Kl770Zc7Oznj33WITevvt&#10;tzk/P+fx49Kp/J133uEv/uIvWCwWM8p57733bpH6TdPMaekuUtvtRrOLJOO4o/U+4qpmPu406Sll&#10;Js90zlL6AY7objKX73bP8d6Tdprl3ogTN8bn6d8m1FNShdtVQ7tIDG4El11kOe+unyo5nCxTUynj&#10;YrG4hWBjLN4wKOWg1pXF+P7775cgsl2xt7+YLUrX19dzJdN03E+jaKUViDD14JWRuigPeT9fg9I3&#10;c+GcYbValYW6g3S1UdTNSNNUlquLK+pYU1ftfO2TAwCg68pDrjA7YzS3EHShIMZ/GwG7ykKWSA6R&#10;oDVaSq2uFkPKFIuMAqMhonBGISiiOJRWVJUCGW00IqhJjVWFT0t5bICQwlh7nPAmUJNJEgk5jNlH&#10;KBU6Yw0wFDN25RzLZklTNdS2ZtEsaesFCjuX0RYaoggxOUcSGVUuhFGCIKsixESJRElsN10pixxK&#10;YPOhH6t/MlhoxqbAusivN/cuDKQcytqY9DhV3AuTWVuIoBTGFYdCShGfBgbpwVh0rcbm1TfWOTNu&#10;UEoLSQRhh8LSo7E+lrUQcqBfe5SxpVxVq1slfkopqqrCWKjrCqUzKhZ6ZrMtTX+RUk3knCOTqFRN&#10;rhJVdngMIRXblJiMceAaQ40lY4m2xuo8lsqWXxoNqtTia+1QTpEdiCsd5gtVOq0PQxSNNkva5SF3&#10;772KfeutzwNFdT46OuD4uHjxzs6e4X3k44+L3/EP/uAPePLkCc+fP+eNN94ACjd2eno6dyb/4IP3&#10;ePz4Ef/sP/qtOdX65JNPZk8jwOPHj0kpsbe3d6vP466vcOrBV9ThskPt7x8Wn9ROORwZMpk88mxJ&#10;EseHx4RUjrtZbbiW6zJJgHEGqy3aKFarwpneBLRy7r4vN6Cu2zmlfPLkCVVVzQF6qnneLTuMMbJa&#10;rX6Of9wttyzoAj7/+TJ/2+167vKz21ZssThguSwBZ7264unTJ7z44oM5aL/00kvknNmsSwq8aPe4&#10;vLxExg0lq0xOJU1EjXM8la9pNY9FKJUNtgwZV9lbnY2GYeD58+dcXDyfaY47d+6wv7fPaEzh4vyS&#10;/eXBWDZ5042JXbuWduM93uVN9bgRjL0sJZedXinqymKtRiuBFEnRo7QgFII9xB5UefWANa6omEDS&#10;glEKpx1i3RhIxs0nKySVDbFqWsijj7Lf4r0BMilrYha60EPUZJ9LtU4Kt3ynGoMzhrZqWTQLltWC&#10;yta0dU1TtxhdI9qUZg22pMExp2Juj7GITXGg9x0xhxLEEGKKxJjphg7JuZR/xoGYPFnSWH2iRyfD&#10;/PiOtiO4aT8Xmf9ZIkIswcgy9rm0YKU01/CeIXSgc+mK7krV1bShFLVcj15EhVWKfvBkEYy1tMbQ&#10;UOFH94KJkfW2I4a+CGLc9Fmd1k3TVGgNSgdSFvJoEYuhI+XCHysDeqPwEllWS7IRtFdkfAlmY/CP&#10;ypNNQmxGVQqrR5okZ9LcKk1jtSNbwFp8easD6FQqskRQo8MlKtj0EW0WNM0RxycPsOt1aZV2dLSg&#10;2w68/noRWM7PL/iv/sv/mn/+z/9zAMLgkQR3T+7Rj6KH7wc+/+orM3/2p//bt/nlL/8j3nv/3ble&#10;em9vD2PMbI5WSnF2ds4wfJrYd3PAGYYwBtniZQJYLvYIKTG6U8gqQyq/WzXaXKyiMhXV+B4Xg2Hd&#10;rRm2w/wzBoNI4u7dwqtuNpux3LI8Zk3TUlXu1oJ+/fU3x/f9lFrpSTjZtTHdv3+ffhQISiyyc7Pe&#10;CfEppWnbhvOz8/Hca5q2pCKbsXGx9z3Pnj3j3/7obwGoqlLb+rnPvcrjx0/G+Rn4iz//ztz8+OHD&#10;h6URxDjeX/qlXxqD2pRywdOnpxwcLkBPIlYeedeEtWUzODw8pO/9bOm6OL9Ea81Xv/p17t69O5+7&#10;9KGcNq99tusOrSugbIwpDRjtaOqxh6gt6VQ9NuaAshmJVhwd3ynHOTrEjYpo9b2yiEQS0Qe8Kenx&#10;DccnGKOxxmKMHcv7iiCQsiILxVM5ZhV6fD7In3q3jwjl9QmTV7Q0803je1BMDuP1pBtOOpcWbhZD&#10;pS2Nqcv7YExFa1ta12KrRbHwKFU2rJyJU8OM2DOEns5vi4qfwgydQ05jFpFveh/mqRFxKlU2owd2&#10;tzXdZM3RxmCswsc4lyMXv2EJxKVM0Y1ZmLAdNmy3PX3owAC2oFsfSjpvUKXcUTR22uj1GJCNprIW&#10;7WxRlCXj+4EheLLWN2XGs0d5oimEqtZYB0pLKRUddQHvPTF5oiSG2LHqR/VIZbIqDTG63ozi7Bgk&#10;ZSBGTyQgJqEozVxKVWIij9SDJ+PIaBURNErF0plcQhFu8nTfFQGD0wpT17T7h59xkp99fvE+VWVn&#10;KsOHviwSiXPAm96NU3pSanJiNA+n0UhvEK1RpryAyk5oUkCPwW6ic2zKMHYxqqoKW1dUy5Zq3Lwk&#10;FuN0jgliRsXREZEMBA1BgSrIxGKpTY3VVRGVYiKm0qV7O2zZ9huG2LHu1nTDhu1oddK2GJ7DiG4t&#10;pWIkj+l9SpHSKUehzPjOFg1wQ+dorUZf5piGq5EmiKUhSZY4+j4NtjIolQk+4uOA6FQEEGewYsg1&#10;pakEBQlPqbJIEctsXUQYozSurqiqYnmKbWAIHuMq1tvtXJ1VMqlM4yraRYO2GnQmxhIYN9vV3Jk+&#10;5Yyu6lIMKqH4OL0iZ483FU4bumFVng+JRWUnlfZr4ysprJHySgZlijFfMgMRUj/SMoI34NRopZKp&#10;M3/ERyGbliEorocVa99h4/gyqRAGhiFwdvYMgD/903/N8cnh3FDiZz/7Wem1Nu5CUF7fcHJyxI9+&#10;9COgtBQrabWau/VMiGri00pJn6NpmjkdK8rsDV9lrS38nrnhEzfbYU55ygXd/P8uF/fo4tF87vPz&#10;czabzcz37e+XF4OllOa3QE5v/pvGUtX25/g8Y/SYThfLjVKKO3fu0DTNjBK7ruNgf3/m2LQq12DM&#10;TSOPuq7nbukAFxdFxW0Xbj6OMYoXH9znjTdfA2C9vqZpGh4/fsrVVUGbX3znH2Gt5dnYNf7i4oo3&#10;3nhjrmC6uLgYVfPI9XVp9/bgwYtkiZw+H/lQU+xSR8f7TArzkyef8MknT1ivy1he//wbbDYbzs/P&#10;+eijj8Z5L46FqTP52ek5b7/1S7fKG7uuo+tuupCb8ZUGfe+5d6/QLso4rq6u5jdv/vT9n5G5aepb&#10;Fkwo3cjHwDZZnVKqRoBSEI6IGTvYeEIWXOMQo+fva6VvqfwTxzw1Uckjn1tXbXlD4tLimhqrdMmg&#10;wkBMUjyRPlO1FToZTFTIUAKAUgrbFi8eGUJIBO8ZfEFq276832WIns36mj50bPyGKBHnSiOHicfN&#10;ZjRrx0AeUa8iwujpmxiL223n0vxvxuqZM5/cHEIqKbOilM4oxnHL3LWpqWoUFa2tkGxKdZPWGDX2&#10;0pRiYZoUdKVUKd+sXBHIrEUnV15eNirdBbUXRN7W1ahNlLHFVEzvE+1UELOwqB2YshYymRD7gqhN&#10;IDvH5nozPhMZVEbb0sndVgUBYgxiVGlwog05KgbJ5BTwoqmBmBR23HxzzuNrQhIhZiT2DMM1Yiru&#10;XD7AlsamZSe+c+fOXJ743e9+l3/xL/6LW6+UnTp/n5+fjQvacHp6yk9/Wl758MUvlvfjXF5eztUh&#10;bbNku93Odbv7+/vs7x9wenp66+16IupWH0jv/S2iXzC36rDhxl4zixNjBclkUXr48GHZqUbP5lSl&#10;Y4yZ08eJD5zGUtV2Z3cuxx2GfrQ53PChU4uxqQt613UsF4s5cBvtxpS8mh/muq5ZLpczP7vdlvZz&#10;g9/MY37llZdRWuagdHBwxMnJCZ988oTXX38dgF/5938VrfU87/v7h3NtO8Dp6TWHh0vu3jthuVeP&#10;s5X55KOP+M5flf6hD156geVyiUgpD4Ri77G24tVXC0/94Ycf8uMf/5iUZK64MdrdKi9cLBb8X3/z&#10;f/PgwQNeeeUVoKTtIsw+ztPnZ1xdXbFZd7OAt390zN27d7l/78WbexUDm82G6uMyZ3koQtvU03EK&#10;asvFPsbcvE2zoK3SyWfRWsSZUs882chy4RSnbi8ll4e2rjlYHszPtjMVblF+iRIkCc5ZtDP0vi+1&#10;vo3GUVqnMZSmCJJLg4rURzq68gIyX/p9+uTZdBsuri/o/BpRmevNFcoqdFZkn9hIh3FTCWdkSAM5&#10;lvf7aA0pRcieXFWYZUMeSx6zGvk+Nb3ZMSG5KOQ+evzQzT1Hd3uH2tEX66xluWhAyhsiK1OBGKrF&#10;ATlNtiULWfBjE4pKqVEMknkuE0IexZ6YEtoaqqYur7H1Hh/GHqcjsq8rO9rWShXZ6voS70tJad02&#10;DMOAMoaYRlueq8ZuXon1utS798OWGD3WFjRrraGWCtPWo51KypuCo0JFU7yXKmN1JmuD94JJ5RXA&#10;IqVqJ4ShmNoRfFAMFwHzgcNOqKttW46Pj/lv/qf/FoDf+Z3/mAcPHnB2Wvgz7yPDEGiaahZl7tw5&#10;5r33350X/bRD37t3j/v37wPlta4xxrk5Q9M0nJzc5ZVXXplbrh0fH3NwcDQvvKurq4IATTUvqo8e&#10;PSpNAXZePzDVWU83bBgG7t69O6vHfd9zfHw8B5eHDx8ytQObAuDFxQVnZ2ezqr9addR1zeHh4YzM&#10;ttsNOWf292941cvLS5xzs+ex6zrU+DvAdtPTdR2np6dzsJjG/ujRIwBeeOE+y+WS9eZyDv7Hx4eg&#10;Ms+ePRvHs+Ktt97i3Xffnefixz/+Mdbaecz37t2jbVuGoRz/5OSEv/6bd9lsNvO9qWrLG2+8wTf+&#10;vX93vg9Pnjyh7zxf/OIXATg6OuH8/HK+vy8/XNJ1A5eX1/PYN5sNm81mx0upOTk54fLycr6u8uKy&#10;m3eiD6EEueOjO/P8nF9d83d/93fzvTs+PubBSy9zfHxYUFgqinoc34mdTRproRmJ/Z4iPhVuPiM4&#10;I+hcBJdsbpdaKrlxFzhdgb5RnzUGMQVZNk2Lq+pSUSNShIFiOyTmiEqK9fUGpzRSCfVeTVU7HA7p&#10;M4PvMLpGJcGJwdoGXSlYJFptiSqUtN0okkQ6VRHyQGJEfCFTGcsmBUI/kCjVJFqXV8NOwcVaMzeR&#10;NmMH92IPyqOaP5Weji8i05Nvs3zXoIph3JZg2DRtqatWlhRKByJjDK6uilIcNDoqsoLoe/I4t0ge&#10;38ioSsNeXexBiZLyGmOoVYs2sGwXLJcLnDGjKd3ifaTbbvG+iFbS+dKIwhi8MSgH2VgmTsUoQUmC&#10;FJEYSMpicyJnRRgiXU7oupo7+0jSkOaeQsRsIHh0KlSNsRMvWaqqAv8/e2/2ZFl2nff99nCmO+Zc&#10;WV1zD9UNYgaIBgiAoMWwgpJMUqRkUqRMh0OiTRNB+U3BRzM8PPPZEQ6FSJPBkDg4RBGmQYCSKBAA&#10;QTTQ3SCGnrtrrszKOe9wxr23H9Y5J7NA/wF46BuBaHR11s1zzz1nn73W+r7fV7PIT8nzGvwp87J8&#10;tyf57usH71XVjjp4XKDNuRYhfOOk55iXBaVvKHWbg+0FKZbFEGlFHRxBneH3vfdtYmBLl6IlTmuN&#10;0WCUwuhYFA1xCsESA4FAHSKsiqhsRQjCJtx+YhvlPDpIBTKKhxKE1TiaumFeLAiqc0JpTFDEzkKI&#10;qYNhGoFXNXVdElyDbmSoGEIg1THL5Qxde6wLaGUISiyQy/mCPF/0EjtrI5TSElwWlPROnROhOhZj&#10;RQsYWSP9RqXFl+/BGCtkH6OJtCFp87Ibb1DW4jtWZpZilca4mKoq8ASWvsF7h2t7iEqdDQ2hldWB&#10;yG4iQ2wtSRKxMhYnmVHSvioWS5wLlHlFWbhW8iQ4PBWE86gSsEGOPdIGfGgTDtuFT2kSE2PiMxdc&#10;VVXyvTsRwSuMKHyQx6qrpQq0GJmZKYH4Ol/hQ0VFQekL8uWCk8Ucu74uZd61a9f4g9//o34H+Pzz&#10;z/Pyyy+zuiLTx4ODA9bWNlgsFv2kumkkbL4rs9I0bWMFzpBmt27dIoTQw3vjOOarX/0aX/3qV/mJ&#10;n/gJQErwyWSl33msrKwI5FafOWyuXr/ObDbrd2XOuX4n2e1yuiCuS2Ox73Vaxf0D2ZXt7e9K4Hqa&#10;9kFlSZJw7dq1fpdWVjm7u7vs7Oz0U97hcMB8Pu/tl3EcU9eiR+tK3IcPH7IynZ5Rgcpugnp283ex&#10;sM899xwAp6cSYraycraL3tvbQxu4cuWK/MzJnNFwwjNPP0vjZIf36NEjtrcvsLYmpf58fsL9+3dI&#10;26n+YBi3cNkjQjtxjuOYk5NVXu1oTzZhZ2eHEFRvPR0Ox0Imz+T73dy8wDPPPEtVNX1pP58tWV1d&#10;ZWdHJu1vvPEGxyeH0iIpz4LSup0OQJyKFvT09KS/dsbjIePx8DGH0iuvfJe8WNBcCvighNCjrQwp&#10;dBB2o9IsihxVWTSSZohT2DiStgAi2wmhJdV0hCOjUCHBKMAL2ozgxOKnBZdlEEFxU0AaJWhlsKFE&#10;Y0lsgtUWmyiG2YiqKKmKgnpRcrI8kR52J8SpPVpbvGlQtj2GIGoM4wPjKKOsNaFoiEqDDhLdGscx&#10;ysJe5Ui0pbIRRV1Q1ktqLxgyDLgk9HIk5xxeRyIiV13apbh/rBoSxUpgt0YJlds35HlOEqVkcSag&#10;B9VFZThc44niiAbJre6cVLppMJHuHVplU+NLxDrpRZivQgv3OdeustaStm2m6XSFyWSC1YIzzO0M&#10;5wJV3lAWDbPqVBI6y4bSl2inZFDWKJTz+CiWBTvIA04jsrxhNiJOBa7duBrXLKUn62UybwxoYwnK&#10;4jEEpfC0EsPgCbrB+1q4lQhcWMUa1XiqIsd2C8wrr7zC5z//eX79138dkAjXp59+muMj6S1+4hOf&#10;4M6dexwfH7O5KQvnnTt3Hksj9N73NJxOa3f58mVGo1Gvt/zc5z5HXTt+9md/tu/nlWXJ6elp/zTq&#10;hOLdnwNMzvESgf4COW8VBCl3u1K1qipGoxGd9TLPc15//XV2d3fJWr5e58nuytLReND3Obvje/bZ&#10;m8xms35wc3x8/LceBhcuXGBlOj0TXdfiER4OR/17TyYTBoNBX3I+eHCfBw8eoI3vhzmTyYjFckaa&#10;iE/86Y88x5e+9CWGw4wnLkn/LgRPkkS94BzVcPnKhf54l/mcJ5+6xs1nn+r7xyEoXv7Wi3zqU38H&#10;kAWxaRqBQDyQBe/3f/8PUWhu3rzZfi8itr548VLfenjuuee4efNm/xl2d3dZLhbMZrO+NbOzs8PO&#10;zk7/PbgQ+oTJ7iE3e/AAay2bm0JX39xcZ9UH5vNTDsJ3Ccgk15ju5vOizVSKxgm0Ft+IqyZoTCvh&#10;aWRsIH0zr1oLogJrMUrjNeAtKIWvdTtFdURJoFIW1ShsGBPrlEhH5HWgLoL8uYqJlGb+aCZidCeO&#10;FOea1mZrSVrzggjWIZTyoLRKo4KgwFQFNB4dhsSRxIkoA5GJ0DYQrXoqChZ5ztHsCFeVBBWwWUyU&#10;WOlnaot3UFcO1doSxWOtSWLhYSZRLJELShNcjWsqXF0xSSMm4xEr4ylpnGBU2yNcLDhZllQ6wnvV&#10;Csg1xtpeXtS0Qw5dVbRdCBoX8EGGQQEwkcUEUMa2RpIBg2xImgo2LYli4thhiHCNocoDVR5oSoX3&#10;M1Tw+MpRNQWqCZjKE+qGEDuJBTGWWEvfuANXxDoSmZWrhPbuPT4otGqF5cqgtEEpK4tkEHBJ8B7f&#10;CKdTBPs1ZV0LjtJGqCig/t/P/7sA8Nd//ddofXaDnJzMyLKMnZ3dfhGIo5Sjo6O+D7e3t8f03MLQ&#10;TbzSLO4Zk/fvPeSLX/wih4dyA33wgx/k/e//oAAP2mGOaKSafieZpqk0at0ZKEK3i9H5/Jo4jplM&#10;Jv3iWhQFSZL0P7NcLlksFn2g12w2kwZ9FHHv7gO5gZ0jjuN+IVtbX+lzwrsFcDIZE0UR81bLuL+/&#10;38fQdnrQbvDS7Sw7raeQp8/gGZ2QHuDKlcuEEHi096A/ZonBDEwmcjyrq+v89m//NjduXGNtTf6s&#10;KBeA5/BIdJvgGU+GjEaysD548ICmkR1D974XL16iyCsIXdTviCtXrvDMM88wGspD5OjoqFcfdJ/h&#10;9ddfRyv7WPSCtbZ/8Fy9ehWtHo94CCHw6NGjfie++2i/j+7tPruJI2azWZ/rfnJ6TFnVhOA5uPya&#10;SDgCBC1Eaa+CKN6Ul15dUOAEZIsDdLvbizR4J0J0ZCCptSaKjdBfIlFWRCYCbMuzlHJzmA6J9JCp&#10;3SQ1I5QLLGdLykWJDhrjtfina6mgktgSlKdpKkJwvRhfNUIKksGShIMZ20JDfC1lZttn1NYAoXWc&#10;NXjbUJslJgVvFItKXCh5U1D6iio0RIMY9Jm7rGMaxDZBaYPJJkSJHJ9SgVBXAsFoakzwrK2ssray&#10;wsbKGpPhBKM1VVUxOz7hYLbg4WzBshaWQpa1poo2mwagakQr28WMVE15zrapCO1OUQe5l4fZqP3n&#10;gGE6IEvEq92UAk4+Pjhkd3eX3d1dTk6OCK6SUDEn/dkkjknjiOFwyDBLW52kbJCUFYi1jSPqyrEs&#10;Z3glu0IfDEanpMmYKB5jTIxcRbp3ITkvv8v5doKOo2xKlLHgDGXl3u1Jvvv6wXtFSSaLgJJ8FNlJ&#10;BhngELAmFqajEyeLb6Q8B03jPTaIsLzzSxstvUprOvR/g0UTPDRVQ/Di6651hCbhpJwxdxVNXtMU&#10;JalJyJKMUHkWpzlJZGjqGl+KNs/5kiYIXTzSBhMMsWkdV22LRLUbgKZpqOc1ta9lcBRZwJ+lXcYN&#10;ZViim4COI2IbYUdTMjJmxZyTxSmRinDKA1qGE+1nR2NMpdwAACAASURBVGlJFrQxkU2JbNSKyRsI&#10;hkEak8aWJy48werKCpsra4wGYwyKsihIVYyyGYdFTRUQfmsQ50p0zgbZebgbL04hXZ8RsUJQeKUx&#10;WqqxUTZgmA1lyBS1rMdW7hdFhiwDNwrky5r5rKApG+pqAU1N7XyLqVNSAjuPUV3sgjzIQwhop6AO&#10;KCdif23EVACtk89EWBuhTUxQGu9CO9hq2aAK6XwrpDy3A9BGjtM32M9//vOAlII3btzoNYYgvaXr&#10;168D0pM0YyHddLKgra0tiqLod1xVVXHp0iUGw5R/9a/+FQC33rnDJz7xCX78x38cEOSZ91KmdRNd&#10;0Q9O+38vy5LFYtELh0FiFroeF5zJcJxz/Z932sluNxdFEZcuXeptlOejEj7+/I8AUhrevXu339Xe&#10;u3ePLoisaxksFnMGgwHL5bx/n9XVVYwxfa+uiyXtdlNraxusr6+zvr7+GK2nqqq+VN3b22OxWOBD&#10;1e/U5vOSxWJG52Pe2XnEhQsX+OhHP8p3v/c3csMpxwc++F6OT/bb99llMMi4d/9OeyyW2eyUlZXV&#10;/vubzRZENmNtVcrbxVym7y9+86Xeure6uspwOKQoRDKVZUPe9773cfnS1f6cvvPOOxwdHfU71Pl8&#10;ThLHnJ6e9jvmOBaO4qVLlwC4+MTlc5SlVoZjbOsmoT2nFXlRkRcLfvc7/0erU0ViAZTC00658Tjr&#10;+oGMc0FArq13OAQJwsK0FHWliawmMRFxW6bVtSwweIMqQXlNrFJiNSAi4XjnBJdDkedYZdhcXScb&#10;pgKAdjOGE2lV1FUpE28dem2t0YbF6QzfTve9b51CIJ7nurWg1lCVFVQNBnHmpFFKHA+wITDPTznY&#10;P6IKNYNJymBtxNpglThOmRdzQtB4xDvtUQSlCcb2kcF0O+kgU15rY4aDIavjCavTTaajCePBClki&#10;k3hlINcZqZFeu3YVxoXW812L7tHK8Mv5gHZiY4ysRhGd20nKA8trj7XSYsmyIbFNBM+nDYo2ddIE&#10;Ygtx0kh+eTwgsgt8U6NV0tLHtZTJ3mKVJVaWSGkiG8kQJvh2Sm1wCggRVetACkEwaYkWb70yiZCI&#10;aEQFgJdqBQ0YMeqqlhmqjAwFdcD+2Z99EYCf//mfZ2VlrR88dAtQt3BtbW0yn8+Jk5inn3myv2GS&#10;OGN9XXqUw+GYb3zj6/zhH/0+H/vYxwD45V/+ZTY2NnqtotxMMuLvSjYQN8T3cx8VZ9bAwSBrgZxy&#10;k02nk79FHg/BUxTlOZGtZz6fsVyeRcHK/8584pcvX+bq1atnMqIqJ8/z3gEAMBoN257amXe7aRrm&#10;83nfY1ssFoxGI1577bX23NymKAqKouyHYU8++STD4bBffNNUhkg2OtvQj8djVlYmdJzP3d3X2dzc&#10;ZDQa9H7u0TjlnXfeYmVVFuSnnr7Od7/7bY6O5OFVFBVXr1zn2rXrpKksvpPxGoQIo9tMmZUBSZK3&#10;IvbO3qYoirO8HYVk1bz66qvnWg8rbG1t9wOXxWLRl2tnGdq+jZho4QtNTVlKplGXlbP9xOXHABdR&#10;JJPVy1eeYuWdldYJcRZLEXTAWvknUftdBujI3aFpNZPeozPLbHFKpGCcZCjXoD3E3tIsHHhLOpgw&#10;Py3I1JgL0yd4+5Xb1LagyiWHfXUyoVARJ0dHHB0cEOqWhB8FimrZA1miLGIwECF9nuecnp4ynUwI&#10;rhG6tnf45oxA3/XRu9iFJIqI44TT+SmHB7tEsUYbT5KlbA/HHM4O2bu9i6oUF65ewEaWUTIk9yWL&#10;ukSnMcPphCo48saRxaB8iao93pU0ZYMvHSZJScyIYbLCMFknIoEmQdtMRPNeYVyBRlwt4HGuBNPQ&#10;uACuAm0I2lL7ApTDWI9tIHgBp9j2QYERKLFWCbGJ8I2iqhxpmhBlGfmyaKU8vl1jQJuIJMkYjFao&#10;aycLaBxhFSRGHnY0iEQqGKhrUSYYuXp9XaO8JyVgfIQyMdrEaDNAqwxdGwgBpRWR0SLSbwQWrFTA&#10;RgbvJahtOIzQVlHXDjd/VwL07usH8BXbpLXAaaFVt5zL0PYf41jE5hojMhGrBIJrRDpUWcVwvEoc&#10;AtQ1TdGIADyKiFDYKOPw0QmbK5c53D3l9du3SRiQ+BEPb7+F22hIjMVoTWQsKoRegwpgrASCBRUw&#10;3pzrQ5dUTiIDPKHXevbEqCCTd21asXVHn1IKayNW1lZZX13j6GCfvUcPaUKNjqE8qXlt73WWyyU3&#10;33+TyjhsiMAaQmRa2IrF6wYTR0JMbwJaRxgFUZIQW3Ep5ctaNICNwYaaUGtwjvlsxsnRjOP8tOUZ&#10;LCiLJcYZAg2maZMZY9Fq+trjagnxUl5wJ/LQkqxxrSQOOYoiLBEuKJrKsQyFOIm0xLqGc66fNB1Q&#10;144qL2SYVJVYBZEKRNoT6UhaL06GVXWboBiUkIlE9gO1k52lTjRWW0m2aYc2TrU5OSEIRMVHPfQl&#10;6DYwLJLvJqiGUaxRv/hP/+sA8JnPfIaDg4O+fLx+/TpKKd588025MIzh2rVr3Lx5s7fHZVnGynSt&#10;3wH++Z//R3Z2dvjJn/wHDIayY7EmZrFYPFbGy5QrfixkzPszm1VXugjmqgXx2jN6dvczPU7t3A7m&#10;fPDWebJQ99+7kuDRIxl6xFHaI9UAotj8LVtiWXb52mdun/Pv2726PG6AwWBE0zScnp6RgZxzPHz4&#10;sC+BXcvja1xxrlS1ZFnSl+i/93v/ho985ENMpmNGozZlkYrT2SGRHDJvvf0Gd+/e7Uv2S09c4/q1&#10;JxkOVsjzTpIkIAvVPhejKBEZlPI9AEIbmZZ2pXRv2/NnmTZ1Wy6ez84pCwlX6465ywDq/o6xljST&#10;Erw7F7fu3OF0dszaqjifskGC0hLD+rm3/gDvW0G5q6ibhiY0/Y0wHU2ltFUysdZBC+GnCdTBM3eV&#10;kGYaz/LomHI+I1aGJMrAK5pGc3Qw52S/ID+p+em/+4/YvfOIL/3Zl7h+7QqNarhy/Qmm02nryDpz&#10;X3VwWyHHhMfI9mVZUpcVa9OJWBJbaMN5l1h3HXQA5m7oUteiJFiZjNl5cB+lAk7VYINEUeRHqAzW&#10;ttfYvv4EzjrmTU6lAmaQSESYd6RpiqvKVvsZtTkuiUQX2ASrIzam6yLLidtdZFUyP52xmJ0wKxfs&#10;FnvMaqHl68gQpxEmbjOw9Vm4XnByT+lg2+9DtnWOGm0NWTwlS6dolVFXHldJZaBVQGmPQeRRdSkE&#10;qdnpkmJZsjidCc7QO6wORIBVkqGTWkVsNcHXPbyjORdpAYZATBSPSLIRyWAowJFIfNwSESzicccZ&#10;t7MLaQ9orE2pK2mTDLMB9od/WMriLBvw3vdu99Pt+fwU7z3b21vtQlFydHTECy+8wLRNGvzQhz7E&#10;Sy++xEsvfQsQms9P/MRPEMdxf6PVlfgsu15dFEWCg8rzvmclZJnqsXLbe09ZnN1oEba9ILvNr+8B&#10;nqGDJCJPh+/nN56XCQntR/XTd8IZa1Iu4Ka/YLv3ERLPmSXyPIPyvCXy9bfe7N0+ISgmkwlNfRbr&#10;2iVEfv0b35DPFNu2Z3NGE1qWgYPj+qzktYrBeMg8PyUby2d/8PAOSWp5eF8kNu/ceYe1tTWmE5EA&#10;jaYTFkXFweFDFot2odIxg2xyRlFq6eFFIYLe7pw6d0ZkHw6HDIdDsix77HN2C2T371VVMZ/PH+cP&#10;qrP3qZq69yV3KL5A4P3vf28/Sd/ZeYBRivsPHmCMJmgn/bQm9IDazmdbJ6Kh1VGQBnuboxy0iIWL&#10;3JPYDJoSFQyRztpJdUnTBMoSVlcv8E//yT/kA899hAFD/q//83eZrq1SBwjnQsrOf8ddZLD3TVvu&#10;h/4h3ZXTIQTyPKep636ifz5Go7t2Ok/1eDxmNBoRx7KZODo55cZTT+OD49add9jZvYdNJDZ2OZ9T&#10;3Cu5cHmbKI5IYkfwFYqA0x6DLD6DNJFAWq2xyrbRtK2POnj2D/fEgmktoXEUy5xiOReKDyUn1RFF&#10;C7o1Qcr/gAUju/puoVRBUHQdjUljQEtudt9T1mDbFllwovjwCI3d0TIoqzbgTzmMDUzGY3TwWGOI&#10;I02iNbEJGB2ItYjBfdNQVqLeaKqcLgokKEOajjFRio2SNsOmzUwn4GiPrQUxi2uo3WmiMSrF1xG6&#10;bEjTAZujC9hOtPy1r30NCL3W7uBgj+FwyLVr1wB63eC1a9cYjeRC/8u//EuWi4qf/MmfBOD55z/B&#10;W2+9IbCMtve0XC77C6N7del5nY5OFqCz6IRuB6Mz2+/w8nLZX2TdP7ue6fmdY7e4/P+9zjzZZzua&#10;4NVjesvzN3o3bKjrmi5Uvftv52Nlu5/p7HkgEqrlcklTu34X3SUxdnbCvJAMlrrOz+AekVxc3UZ1&#10;f3+f//yl/8BgmFDVcg52H93jwx9+P7uPRMa0sbHOyclpr1P89t+8TpF7fBMRR/JwStMRcSTMQzne&#10;qvfId6/+vJ+HFbav7lxkWdbvfLrvN00iFovFYzk9SRKd9XnriqapmE6n/PVfiyazchKh0Q0BNzY2&#10;eOqZp3n77bcYfEwI5N5LxnIHB25aCG5RVVgr3FGjQWnTXvSycMU6RjlFtWxQjSY1GWWeU8wd1sb8&#10;1H/1U3z0oz/Ce25+gMyOufPmPWZ5zmRtXbJqjGa5XFDXVQ9bkd103gM4VOth7q7FnloeoCmjx9Ih&#10;zwOaQwjSixf1NzaKiJNEevDCh6Msa+bzUxbzHGsSIms5Xh5QuYbV6Zj56YJxPCJKLA0OtCI2GmcC&#10;RnuG6UAWxy7SopYIX+8btLbkVUkZSryTqmE5F1wgzuN1TeFmBCvyGq0UOoBR7dygXRwVct6jqN2h&#10;2giCxoea0E62u4VZhwKcxvmCspqjkHzs/h6uJb5CW0iISbKExMi9n1pNZCHWoPAS/1vJImnziIAW&#10;+EgL6oGIyA5QOiEEQ+0cWnmZauMIHXEd1QaTWYyWqkqrCBMSfBNBA7HLSMPquz3Jd18/eK8ecBvO&#10;FpgziyEtOzPgTQsxoIPayM8YLH7ZUMwKqDUqKIpFIIvH3Hz2vfyjn/lFnli/RhU8TRnY2r5IWVe8&#10;c/c2gyRmuiL0/M5okCRJ7yDpQs5cSyo//4Dt7HlzHyS3pt1Zfn9F4/2ZeSCEwOnpaa93HE9WeOuN&#10;N1lbXeXKlavM5zNOFwfEJsYFx+nRjOODY5JRQpZm+MgTIoWONI2SMj42IiAX+rtoNo0KIm9Bg9W4&#10;uqGqHUVTUvmKOtRSslKTJDE20cRpgokNSSY6RBekz+pcwLc71ThOSaN2ku8QYnzw4u1GhNpNW8o2&#10;TUVV5xAkxz20IArlFVpHRFmMIWZoRwyijDgyWC0Lv1FevNoV2IHF1eK2qitPVTpc00qhdEzjZXEX&#10;C6PDmZZKL7+Vxnk8Fq0S0nRIlk7IoiFiZ7I4NCFSjAdjJsMp9i/+k1BhBNt/hjhL05Tj42MODqV3&#10;t7KyQhJnfO9732N3V6QnRVHwoQ/+MN/5zncAuHPnHjdu3Gif8l1vbtCDBORCUhijH7MTdgTpbhdX&#10;13IBamX7v9e5YLr37W6ejvwDZ+Fg3x+zcL6P2RHDu2l78Oox7Fro3AvfV0p/fw+y+0zdTtcYw8NH&#10;u1y4cKH93CP29/fJskG/G2+ahr29vZ5ANJufts6is/MTJ9KX635doCYv5kSJJ8/n7Xcxom4K0jZC&#10;YTjMBDXldPvdwSDNGA3XGaSr7RsJANg3cs7jOGYwGD722brz0N3M1tp2t1z0fd+OftQd72AwQOFb&#10;59XZM/e8OmC6OmE4HHJwcNCj9+Is5ejokK0tEeFfvnyZV19/jW/9zUs8/5EP9e/THZ9pOYpaP545&#10;45xDhfNTZERrl9fkpwUWi3Oaaum4+d5n+Pl//EtcWb/OOw/vM56ss5gV/Nvf/bf86ee/gHaKwSij&#10;KHIaJzKwgRlhW6i0DhYbRZRlTtWK9au66K9DrSViIjgIzVmV08nJoqjL846IoqSXhJ2ezvtrqCgq&#10;Ll26QpZlOFe3AJZjaTngOdx/RDpMmG5MyMaJDB+0QcdaLJdoXAvuNTpg2/AslZo2hKuDFwdiItAZ&#10;NjbEtVQH3pWkcSAbtDjDOMIkMSayNC6QVyVV3SEKLXGUCGJNGaHvhAaFEMwJQpePI9MuohFVaWhc&#10;RcDLtDm04GyjsFFMZgdM0km/SKrQoEK7g2wp8UqDISbygSh12NIRBUkX0CYm6BRtIkwcMJEimAYX&#10;JIendoHGaYy2pIMRa5MLbKxfZJCMcY1cO8WiILERw2zEZDLEdiXkxsYGk+mI3V0ph+7cucVgMODq&#10;NfFlj0YjPvcnf8qzzz7LJz7xcQCefPIp9vcO+yiE3Z2D1n7YEMVtPkycPaZvlBtUsmo6q5vcoGfu&#10;mvOLZM+KtOqxBfB8+d79/85Nc77k7t7z+1/9k7wtt7vy0fV5Of5cL3Hc0pPzfgEQqvXZIhnHMdeu&#10;XesXnKq6T1mWlMWZLnI2m3F0dHR2vL6LnaU/R3UjhBTn5L9dvrKFto7lcsb2RVnw1tYn3L9/h+FI&#10;JEFvvvmm7LCadpgSUiKjmc8qjg/kgeYacV+4Zt7+npwu4/j8EOZ8m0HIR2NWVlb6Y+50pv1ATWt8&#10;e/46LFc3xOhaEUcnri3ldX/ei0LOSScfu3X7bf7m2y/zqU99ijrkgMQkaK2Jzj1gPe3QxLd9vdBA&#10;aB90tQxvykVJk9eUi0qQW1WDqwzXr9zk4x/8NLO6YnVlm3GW8OjhEZcvXeWHn/8YL3zlryjKkhBK&#10;aB/Q3dCqLEvm8zlRZHpGwTI/4yB2D3Dlg0zn2wjX87ku3WK5srLS06i6YZYslqccHR1x/fqTvPXW&#10;W6ysrHDz5nNcuXaFBw/vcDQ/YDQdMDs5oZwXhCagTEDjiZQ4d0LwuKIFBWuPGVqyJELbmLKsKfJK&#10;Kn2rscpg4gGZEg1oVeQ0lcHXcyKriCMNRhZfFZB62wliLfi2bWViIh0BWqIVvCJ4yVTSSqbbgyTF&#10;JjFGBRpXUOa1lLuNa933ncDcolXUgkYGREYTqGWhRKO0iMu9k/6iMhE6ToiSBt/OFpTJQGfoyBIl&#10;oCLpfbo6UDc1VeVBpVgdkSZj1qbbbG9cZTJco64a8uWMWbxHkhrSSGFsif34x2XB293dZTqdsr19&#10;5qUV4agsHi+//CKf/NQnqMqG/X258Q4ODrlz+x4f/vBHAfihH/ohDg732NhYYb6QCfjsVGyB5wXe&#10;a2sbJEnS9yQ7pX63wNjWWN9BUwFqd9Y7627O85M2kAXx/IL8/VnU57N0uhu4Y1Z2i53SZ1avs8Xi&#10;LNe7e3W/t/vd3nvSLMW3kIML29tcvnKFNM16ofrJyQmj0ajvw83nsmjOF8dn1k7AxiJ8BpgtZwyG&#10;lqopOZnJOfCqIi+XDEatPnU8II6GFHl7HuoITUq+CJycLNsDThhmaQ+zqGuJoB0MBo9F3A5HWT8l&#10;39jY6C2a3fk6OTlmuVz2/UfnHKN2J9uFZMmi6/uHw8nslDzPW3G4fB/ZcMhkMuHRnjyUX3vtNa5e&#10;vco/+Sc/x7956fdaQIGT6AATo881hqwSnWpT1aBFUkMIuKqmzCuqWUW9rFGNJolTssmYjbHlv/9n&#10;v8bB4Yx0NGYxn+FcxFNPXeHL/+nLvPnmm8RJwjJfEEeB48Upo9GIJIlYLudsbm5ycnJEVVUsl0vm&#10;i1O2trZ48OABo9GALs9oe3O71ceKImJlZYXJ6kr7XoI2my0XAmSOI5R31N4RZykrSUye57xz5zYX&#10;Njapm4a/+fZ3OTneZ56fkgwilnXO3Qf3GE2HXH/6Gs5IDjhes1ieMhpO2Ns/QOsYayKKoqScF8RJ&#10;hrUxRima4ASTps+Gj7GyDEcRwWdQJbJ7U0o0985TNaU4YJynLhyRjYlSEWl38qIGh/Ei0rcmIo5T&#10;oigheE+xWOKdY5SlWMT+VxU1dZ3ja0+cWBKbEUcDIptJJlMLDWmcoylrGufwRlFWYguNVISpG+LB&#10;gCQbUVeOvKgZTcYiG9Nlm90jPmyMRhtoKkuWThgP1lmZXODC+mWm4zUWi5wDX+MUBDXDDgathOnd&#10;17uvH7BXPs8FoqA0adwmUOqzfl7TiD3NN14INm0YXFUXVEVNuSyZDFbYXt9mlIxZGazx7DPvI9YZ&#10;aWpRFhKb4Wq4fWufl156iTtvvEGcpVy6sMnuzl0uX7rIw4cPe4jzq69+j4sXL/Lxj3+cjc01bty4&#10;wYsvvsiLL77Io0c7PHjwQAjyj3YZZSMiY5lMJqytrTEcDvuhYl3XfYJnT/HxXYCX7wc+hyfH6ACD&#10;gfBXk0XCYJwSdMNwlOHKiv2H+6xfWcFqhQkwjBMO9naxOpadVwg0lSP3OVXV9JrMOI7xSlIbTdRO&#10;dttMIa2cqLOD7Eq984IM8QrvPMEpjBJ9aqgDTtfULVS3KUtc1VBLWSOLi1Td7YQdTDAYZQktmMSq&#10;mCQbMJlssTLelB0kllA35MuCxuVi+3Q5VS1Z3ZEVgpO1lngwRKsI5xRRokiHgcpBMCJI15Hsmgmm&#10;E7/ha43RA6weEushVg2wKiW2jjSJyH2FY4FTDd4pbN5a7bQJ7O7u9BCFra0t3rn1Vr/bu3HjBpub&#10;FyjyiqqSXU9RlPz0T/8Mx4fiOpnPZn2s6rDdnYyGk36SDOCaBoKIdNdXZVdzvjQDiFvdojS7z2Jm&#10;gcf6j105dB63dR6o2+n5zkuCOnfJ2Z91pa/sdH0j73e+V+dc0+8uQaQxnTbufPl/dHTUB1tppTg5&#10;OcE3vpc/jQZDxtMJly6K/MgFh2sqqqZss6Bhkc9ZLmYUtXwvzz13ldovMErz4svfBOD46JDrN55m&#10;OpZ2xcef/wzBaU5OZOcWmogsWyU0CScnbQnsDKPREO9ksu5D1Uf9duer2wF1O+aDgwPu37/PbDbr&#10;e9VKKbIsJY47TSScHp8yGGR9+yRJI/J8gVLymQaDQUtASqnaknzcglG+/JdfBeDB/R1+9NM/xr27&#10;O7i6S9kDZaWQ0620S2jZ4JUTMlCbjFc3FXWVUxUV3itWxis8ceEJYp1x49LT/N3/8h9QlYHMwtFe&#10;Q+EcycBSFzXFooDgqZZLTk8l/Oz49AQbG7RVvPbGq3z4wx/mN37jN4hjy+3bt3nhhRfY2FrnN/6X&#10;/5k//uM/5rd+67dIBxlJIgF049GUtbV1VlZW+siQDmXWDYKaRuyRcp3GbY81cOHiEFc3LGdzvI/x&#10;DpbznLIs8Kpksjbh9s7b3Ll1l4vXt8gGMbUqWZlMODg4JjIxKrRWwSZQ1RWONgwvBJJU4hGsNcSZ&#10;ARURmwhtAioEsHIfOOdxPuCCwaNkwIJQgQhaWh6F5O80TUPTRkPXvkbFscTl4jGWPoZWdJWG0HhC&#10;7YjNiMl4k+3tG2ytXybLBviyZn56wsHhLosqp6pridhtGuq6gigR0bc1goHT0krQGKI44fDkFKMV&#10;NjaYOKANGK9QOqHREdonjLJVRukqkR0BFtfqbMFLmqVbUHnJ6LF3b7di8Vhu+kEmjfQ//w+fZ7HI&#10;+8UuzTKGecnDhw9pW2lceuIKZV4QGilHF6czmtCwf7jH628Jt/A9N59lMZvL4ghsrK5xuH/A+vp6&#10;T97Jsgyn6aUxZVkSJXGrepfflcYJBwcH/YIzm82oKvFQd73DNE0J/kzHV1Ui2ehu3qqsCEEslmnc&#10;LawFWou2Sv5OxdHREV2AOkBkDMvlEt/2/IL72725oiqx1rJs82EiYxikA3CQL2SxKJZzHj58yIVN&#10;GdyczGcyCVSeUVvijoZDvvXNb/AjPyoE8b1Ht5isZew83Me3fUqcYpCskGg55r2HOYlJ2dtre8MP&#10;HpGXNRurW2xekEHJKBtRVXuoVrayzOfkuVgFbZtI2RFyOitjHEdkWcpgMOg1rZPJhMViQd4mUK6v&#10;r1OWtcib2hiI2jkePXrE3Xu3ZdFMIq5evcpyuewfPG+8+jpvvfUO3/mWpEJ+9rOf5WMf+zhv37rF&#10;IBlSNQ11U9GUDaFxWNtm1tg2ukBrghEVjnMCpQ1VhWsqRsO1VqtbYeKUi9uXWZtOebgzo/ERdS2Y&#10;s0gJfHZjY4OL168yO9onX86JYplgD4dD7t+/T1VV/Nqv/RohOP7hP/zH/NiP/Rgvvvgit++8Q5qm&#10;/Mqv/Aqf/vSn+dzn/h+uXbnG+vo6w2zUWzO/X1bWDRS74db5TOokTRlPhhSFEKyKZS6DGA+uqJjn&#10;M2b5KacnpzS64oeOnmF1sMLseEZUy8KVJBmEuJep1Y0Egon0xbFcNGirSTOLCwlGD4gih1EGbSA0&#10;Hq8lObH2MqdWSPvJEhHHIsr3TtwvVVXTVDWuqqldI3pFFMEIvampRalQNyWVqyXvu/S4WhFFKavj&#10;C1zavMbF7Rtk6RDXlBwc7lJ7x7LKyUsonUCYg7FgIxqjSCPblvMVTVWhCcTWECUGHYGxHhXJLlk5&#10;Q0Cjw4DBdJ3x4AKT8SZpNMJVgSIUFPmSqigkobOq2oylGjsaS/M/hMBTN5/ht37rtwD45Kc+LTKI&#10;Vuy7tbVFCIpLl670Odd1WfH2m2/2GSlZMmA8HXFSnPD3/74AdU+PTrFGcXFDblZrFM8++TRff+Fr&#10;7NwXnV+axUzGK6xfWG//fcijg0ccHB73u7f79yWvu5sUZ1nGYDBiOBz2u9AkSdh7dHCmgWwXsNns&#10;TKc4n88xRnZVIH3C09PT/u9sbGywubnJeDzub+jlcslsNnvsYpdY1foxveBoMiE6OOwXjyzLcN71&#10;i/Slixeo65qjI/mZNJKkuSg2fTTEbHbCxYsXmbTHN19WHB/OOT4+4Lh97431i2Lcj+V9mxq0Slib&#10;ygMuMaO2rEvJ2sms0g2Khqo6Q7LFsW0D2aL+M9y7d69/WA0GI6y1lOVZPziOY2ani16ZsLq6ylNP&#10;PUOapuf6lDWbm5tcfEL627JR9RwdHfWDmrt37/P1r3+dX/zF/waAH/303+H27btc2LhIsysi8tCJ&#10;3CUjVkpAJ/gx5YP8uw+Euia4muAbdAgkibi5DlmMIwAAIABJREFU9h/tceGZJ3jyyadZLhqSeECd&#10;O7SOyJeiEf3O33ybN15/lWIxJ7iaxpVQC3xjsZiRJAk/93M/x/vf/34++9n/kZ2dR/z7P/l3jEYj&#10;VldX2d09YDiUWILt7S22tjaYjqby4FGKus1V0lrjQ6BsH65dBeScE7p3qxgIOE5OjloxfklRNCRx&#10;zObaOkkS8ehwl4aCbBizP3/I7oNHbF5Zx2jNcr6QxTkZgouonSyuvqgoy7pHulV1jo7AuQi0lJlx&#10;NCAyFq0UtW5wqsYhAm2lxPFmdIJWbWCYF5thVbfWz7yiKWWCrJVQmrzyOO9otOz0yzKnrIu2onA0&#10;NSQ2JYunTIabTIcXSNIBdT2jrGsGw2O0TSkdFGUDxmEjjbIGZRUqtihrIaoJRohITnnZHVsvcBQt&#10;IWkuBAgpSlnGwzWmow2mkw2ydCqSsUbQaUZpEjumbkpwJT7U7/Yk33394L0O90/oMqcxAWsVptAt&#10;k9ETRbYVFreUmzrgSolCIHiKZU69CKwO1njuuee4cuUKp4cl43HC6QxKB5G21E3FnXdu8b3vfJej&#10;vV1BqlndCuGt7JhzqUZeeeUV/uIv/oLNzXWqumh5ijkf+cgHuHr1Kl/84hcZj8dsbG3iCn8OpqIe&#10;20FWVdWX210uewjhTNFhwKuGLIlROpAXC6qylLK5qjg+OOLC5U2IUx4e3OXV773K5pVVBqsJtStI&#10;BiNinRKMJVRGICUutLujEq9qwBGceK+rwlMlUCcea1K6dhStPwUlCLGeNK6stIeDRgPKV/iyps7l&#10;nNSVI4oVwVui4FoKvKKsKoqiJK9LsYa6gCJGhwgbMkzIoInwjcZ5g0ejTIKxCcZG4I0AK2JwWibs&#10;OhIBvmoDxFztaUKDV07wy6HCtQFmTaUILiI0YFRKFo0YJFOyeEgSabSuiaMhA79G1gSy5UDSN+sa&#10;23m1b9y4wf/2v/7v/MzP/AwgO4QvfOELfOrTnwG66feqaKPaSfB0vMKNqzf6XViZV5zMjhmvDzjY&#10;k15mbGOuXr7MsC3h3nj9NXCBD7zvfdR1S/H2DUdHx5yciFtlOBpx/fo1jDHcuiMl29Wrl5nPl31p&#10;LTvCnBBcXx5Op1NGbfodyI6vqqp+JzkYDHoi0XgsbYT1jdW+/AHZjWqtebS3w96eaEQ3NjZ6QjrQ&#10;913XJiv9ZJigefPtt/u/c/v2bebzOfv7+31boStZk0TOX12XNK5CawlVAzg8OkApxd278rnTUcTR&#10;8RGnp/N+Wry9vf1YhKsEk52SxG3vczTpoyM6DJq1MbGO+88pmH8Jek9iqSZWV9a5uH2p/5z7+4d9&#10;3/e8ENpay2Ih7xsnlnv37oDy53baMBxlGCtyn6qqyYslH/noh/nGC9JX/Z3f+R2effZZPvnJTwLw&#10;8ssvU5Y173nPe3jiwkXyfMl8fioZ1XmOoLUkPTAbpCglImkVhCdZFyV1WeAaOC2OCVXM1uo2N9/z&#10;HFXVUJUN2iTUdUAZgQQPdII1BqvFlhtbhTGBw6MjptMpW1tb7O7u8uDBPdbWVvjN3/xN/vW//te8&#10;8eZrZFnGL/zCL/Cxj32Mr3zlK1RVxfPPP89rr73O5nSbKEr6MtraqJUAecGFtaqLLjKhc+aIwuNM&#10;lWGtJU4S6qLm+PgYTeDk5IQm1NhMUi4fvrKHGf4VH/j4+9CpiKTtYBWCAEA0pg0Ba7GDSqIMUDUa&#10;L3T3OqepoDEeH6z0R1vKuCe0uLU2dhVH5US7SB1oqoaqLMkXS5azOXUdiFJFUoPxlrTtuboWiBFq&#10;TzEvCdoQWY0OMXhLU2rKZaCpaypq8mVNWdWgDVGakdkGr2uUruWYYguRoWmrDBNFeFdTVAtQJYSc&#10;gAB1peVgMT5BB09dB4KPer2qtYEoUlgT0NrS+BFZNCXv0ge6fJq7d+/yq7/6qz2+7MWXX+Lv/b2/&#10;1wtHd3f3yLIxwyzpIykXiwUHjw4Ejw5MhiMGo2GbbCd/NswGaODll17sfwYlmdjf/e53+8Xr8PCw&#10;XxAdgSvXrnLz5k0+8L73AfD2O3fa7OtZe+NVfV+nbo9xOBySJoN+8ZhOp1hr+wzoTs6yWMw5PhEZ&#10;Tpfs2Mle6rqNNY3jnjoeRREbGxu9ZbPL4OkABgDL5QwIXLwo+Tod2bxbZKAjkzecJVQmaCMpjBda&#10;j3x817CxsYaN5TOVTU5d11RVw8qK/P719U3SZExTtUOsNKapFUk8aBdAeThUZdN61QGENDMcyPer&#10;tLhVloslD+7v9Me3srLSi92zLOnFz2dCcU2WZf330FnPyjKns9WnaYxSjjyXHuloPGTrwjW+9rWv&#10;8ad/+qf9Of0X/+JfELx8V2tra6yurnPv3j1+7Ec+xd7+Prfv3OLug7scnbTZzcqgNdSl7Iakim/z&#10;XipHXXtcrannJb7yZHbE5vQCO3ceoUiZHzuCspTOsyyXoGru333A0eEJlWsIgCsKNjY2OD4+JIli&#10;rlx+gq/91V/x3/7SL/Ev/+W/5Kd/6qdYLP4LVldXqaqKP//CF3njjde5evUq9+/f54Pv/wCHe8dE&#10;NkYp0/u8o8gQx0NCcBweHmOtxpi4Las7P7gIok9PTogiS92mjOqJpsqFuj9dG3Hr7jtEg4Qnrz9F&#10;efsVdu7v8eyiYXOyBrrNXVKBgABorTWkcUSIQWlPCE4yhKgl1rZRuCrQmEAUQFnb7tIlA4bgxD0T&#10;arTSiPLKomqNr6EuPFXeUCxrirIhdQOC80QarJHF2Tgj2TReUzcN2hq0UTJIp6JxM4rqELxh2cw5&#10;XRwxW5xQNgXGQKwtla/xwaO16R8kjXM0TmYXlWtYFDkmykGXAs+oHXUFvjFEGIzS1JXrs8DBy2fB&#10;EJkEax0JAVcmmLCkDDn229/+dnvjrXN8fNzvEr/5zZf4zGc+w4daDeTx8VfYWFvH+9AvkomNiNAU&#10;i2V7k1XokFEslwxaofPdd97m05/8JP/xC38mi9vqGlevXuVz//5PzsCty4X0FduFNc9z7ty5RVXk&#10;fRzshz/0IZz37O93EbdVD9LoSDe9oLftJY5HAvLtdIpCp5Ec7sMj0Xru7Oz0mszud5dlyWQy6d0z&#10;cQuV7fShXdk0nU77ELRLly6xurbRn79bt26xu7vDdLrSMhvh6OiQtbW1PgZCDPpzRuMhR8ey8z44&#10;3GMwjMiPRDEQ1IJ8WVCVDVeuXJbPXjakse5F/FlqGA0nPa3ZNQGCBNy3Ek+BhRQ1ZbXsF7I4TsUL&#10;3X4PBwcH7O7u9pnfeZ5TVjkK04eMWRM/Rl4qq5zpdCy74i5qwyis1X24mtKyA/zmN7/JK6+8AsA/&#10;/2f/A+95z3v46le+Dghr89Gjfba2trj55Bb5patc3rjIt5Mxr7z+CofHhxgtO1dUjbYRTV2SlwUK&#10;S2RTnLHUVc3ATNjbO2IarXF0/xRfWw5290iiCfO8YJmXYDyvv/U9/u/f+wPKssamGUV+QpolnM5P&#10;GA0zksiQRpZnn3qSJEn4o9/7vb50ns/nFHVFmqZc2NhCeVhflcjcKIpkgBAlaJ1IX9DVNLUsluPR&#10;gDxfkC/nmBZcS7BSpaURTZA+ZmwSTo9PWBzPITiSKiJOIp566gZff+mvCDuBD3zs/czrGbt3j7h2&#10;9Rn2j/Yxo0KC04LC+xqlBRzhG49vhMKjEfeQMQpKKOqAriEaJRSNJ4pTBknColmwXOZATRqN0NZg&#10;SWhKRbWoWcwq8pmnKTT4BKsS6lyGmxZNRIRKJN898gOsnZBXJxCk/2dNSeP2OF0aGr0LNuHwZEle&#10;FsyLIxq3IKgSQoVR0k6RIVFEMEkLx/Us84rZsmBZ5ERqRt0sic0Ao4doFZOlU1K7Sl2KSsVGECee&#10;yXTIMB5AgKaBunQYVWCoCbXD1+/2JN99/QC+NqbrzPMlxbTi4sYTLE4L0mRE2SzxNNg0MJsfMRmv&#10;cmF9m93dAxazJUanDGzGyYMFv/DT/5Rf+sX/jmvbVzjcLzGrI1yjwUeUi5o4jTk6OCZfFFR5xWiQ&#10;4dWAqskZxLFAltOY4WDAZDhiNBoxSLPeZDAaDMlLcczoSILFmrKSxEYdt22h8hxUReN9Q9OEns4e&#10;guDr0jTFuaSXwk3GKzTekddzvAd0oLNEOFfzYOcBTz/9NK/feYOv/uW3uXR9zPrmFvlJTZaMWdQ5&#10;wUrkrQs1LrRBV64hOI+yEm3gWmCuDuCNhjrCOylBY5OIwyUKNBbp91WOUFYoZ/CVoSo8ZeFpSgg+&#10;JtKgI0XQGRubT3D50pNsrW+TpVPquub0+JCj2T6jMKAJS4ItQFUU1RHHi4ZFk4GyLEpN6b3kzijR&#10;SBbVnKpcULmcJIqFTOQ82iSAJR6mjI0lyuDo9JjlfElkLavjdVan26yOLzIdbqFDzGSwyup0i7XV&#10;CVliCB7qCspCki69KynznMVySV7MsV1ptVgsePXVV/tdRZ7nfOk/f5kvf+WvAHjmmWd5551bzOfz&#10;vrzeWt9gZTjtL+7joyMO9h+xfWmLl14QHNhHPvRhfuQzP8YX/+wLANy5dZvT4xPG4zFvv/02IH2u&#10;KIoYT2VaO8wG7B3s880XXuDOHUlZ/Oe/8iuMJyuPUXfG43EbxmX6Y+jCvrqf8d73LhyZiA/Y3t6W&#10;HQn0UQRn7EhJaNRa9/3G6XTKZDLpLXUg7YLlctn3IB89eoSxlo2Nrf53Xb16lSeeuNT3Wh8+HDCZ&#10;jHjv+55tj/WEslqSZVFPTVrfmPDU09eYzVuiz3e+wWJZopQmjuT337//gMN0wfGR/J3IDqirQBzJ&#10;zs3auOc7dsfsvZQYdVP35xw00+kq0+m0vwaWy2Wfy7K9vc3R0cFjpKAuRrjvQ5c588UJ0+l6fw6/&#10;P6Xy4cOHfP3rX+fLX/4yN27caI/R8od/+IcS+4lYK09P5zz//PMMh2N0FOMaTdUo0uGE/aNDjmaH&#10;zItjUDVra+tUxYIyLxilY0KuOT2YU506fvgDz/PzP/PzvO/mTe7cOuDoYEntLIt5SeMUK+sbzBbH&#10;vP76m2ee/UbiIQSYpVDKCBkfg9ERkU1IErHYSpxw0pb/Mm3t7JKeM66pc+4x91YnBxqPJf6haZre&#10;1tjtUBMjU+6qpbmXpdhHI9uxBLyEkCUJ1y5f4fbOHd58fUYVvs2FC5usXd7AtyFecpsKlNaHgJOG&#10;AirIORedr+ozrIu6wVQNcTpCE6FCIDIZiVVi6SsDVVmjMPjKUuWeYumoS8m4RscCuU0SLlzc5Kln&#10;rrO9dYlBNqWqKh7ci6juzWl8TdlUVF5R+ZplsUDNA3HTEIylCglYQzLQKJ/CIid3jtoXFHUu/v2y&#10;5a+mjlG6wigdoryhqjMUc6pFja9iBskqF7eucHHzOqvTbSKTUi4qhlmGMUoiZL2SaXvlcXVDnp+y&#10;nJ9wePSIk9N9bGhLXJvEbG5s8cILLwDwsz/7s+w8fNTr7IaDEX/+xS8S26g3OL/6ne9ycnjUL5oX&#10;Nre4sL3Fa69+t6/5/6fPfpbZo12+/jVZbI8PJaM5TVPu3r4PwEc/9kEuX77M6Vz6XCcnJ6y0fuku&#10;xvVb3/oWH/jgh89lX2eM/z/23vRHjjS/8/s8cUfknVlVWcU6WGSRTbIvNnt6+pJmWjuWVxppDVmC&#10;1rs2IHhtQTuwVl4s9vXCgP4A2fCLtd4ZMgxDsGyvNdrxaDVqzIxm1NP3MX2Q3TyKZN1X3plxRzx+&#10;8UQG2dh/YF50AARYiTwin4znF7/je9QqZFlGFKnPmk6navMUm3owGDAej0nirAxkQgi1getzZ7+M&#10;ev2R7et8E4RhWG6g/f19kiQpA45t28RxjK4LLOsR3EgKOD4+LAOKrutsb98rA0q326VScfn8i5tF&#10;oIppNKt4FYOHD9UNI4pnHJ/scdZTfcLFpRZhENNstjENFQRDP2QUTh/9HcQEQYxlzvGiXvFPLwc3&#10;WsGomENw4jgiz1UvcX5+tm2jG4I8d4u/TWq1Crr+iGM/9xqqFM6MYejjVjQajfqXQOkqO1Lnc//B&#10;Pf7u736E69r84R/+oXojqXN0dMTqOQXpEkLgOF7Bbx9h6CauV2V97QKNdpfhbEJv3GM06dPrH6Hr&#10;GTvb9wijhIZVYzgdQyD45Ru/xB/93r9ka/Uye3ePuXvnIQgX26mR5hLDsnBcl9v3v+DDjz4iyXIc&#10;yyaJIqRMadbrJAVMSikOqb5WHMfEhppKZ+lcWMVU6yp0dE35quSg7E8f0xudB8k5bnE6nZaU0PnQ&#10;Zq5hKgWkeU5c9LuTJCGJY/KsCGZazurqKqf9YwzDYOvCRRK22dsJuHt3m1c3ugpKpGclnlSTBloa&#10;K0wpimoohMAstBazTJJmCbMoJtcCXLtJWogK54mGyHWlCpdJZJqTpSrjSkJJEmaEkfIV13WBZggc&#10;z6HaqlBredhVC8cxsF2T6szFGRj4ASAleZ4g05wokhiWrmiDwlbmYsJGMwVGliPMHCkTUqnsFiZB&#10;hJEYxHFMjZxKpYbrWWjCxIph/dwlwokknGZUnTbt6hKNaoeqXUHTLBI/IY4CJtkZoTFF5KqnLxMN&#10;TajAGYQzjo4OefDw7lfl9lfHL95x/+596s0WjXaXSq2J21ikkcY0piOmsyHc1TjcfYhNDa/pcfTw&#10;iGSQ8doLr/Ev/ps/4tLiZXbvHrB/cIqIJdKQaK5Bs1EjznP8KMQPlL9PmITYpsQxTCRK6NWwPYVf&#10;LURbNc0o+nuq36vQFDlpLknTmCRXeE0BBZ3yy9Cf+RR7bvE773nXarVSzT4MQ3q9Hqe9M6qN6pf0&#10;J7MsA4liGxkqeDtelfs7d8n1nCevXuaod8jhvrIm1m1Bboi5ZKVynDR0hDTQdE05Oup64V6oEYUJ&#10;SZAShDFpImlWc2Sag0iJopg4TpTmY6ysbuIoIU90ohDCICEM1aDIsgwMPSfXMzAy0FNyEZOLGM00&#10;0G3QbUkWKiiSRCnPR3GGFijRZJGlZLqJIRMFXcoi4nBKGgdkSYQssm9N00isCENopNUWMotAsRWx&#10;9BqmrBFlCVruYutVTOGSp0JpFkjJbDrk1PchB1PYmIZH1WvguRUsS1nOjsYDHjzYxpgrdC8sLPDX&#10;3/8P5aR4b/cAz1NCraAECJ588kkcy4aCYTMdjcnTjFoBfLZtG7KU4xPBCy8oxsjG5ScYHOyXYq+3&#10;T07Y3NxkZ2eHK1dU6WVZFmdnZ+XUN04fKXM7xSDk7bffJs1kOYRRWWMbx3GoVlWmo5R5Hj6ix9k2&#10;S0tLpUWA7/uEYUizVS8zVMtSg4i5oVeapmVGNB9ELC0t4ft++fhcqGBeMoFqT9iuw2Sq3uf8xgXa&#10;7TY7O3sl9bFWqzCdjXnxxYJNc3ZEkgT4/pj7D+4A0O406CxWudTeBJRxWpLkdNpdqlVVvrpOkziS&#10;rK+podagP6HRaJcq60pdPCuyGRV41IbLSnUhZUEAQThjPEnK7/u4Us8777yFbmgsLy+Xnt5JGmKY&#10;AlC/i6bnLC62CSOf4UANpAI/KgZmai22t7fxfZ9/82/+h/K9p5OAq1ev8uC+aqecP3+eOFbT3J2d&#10;PRaCDGFUWHBbeJUGribQLRfL8qhXTrg7vAOJQTCOGOwP+caNb/DP/vF/zbK3yN7NBwxORizWOpjd&#10;GseDGZph47oek2GfqlfjiSee4JVfepV////tkSZTOq0GeSYIxj6VegW98LRWQVJDiHmJqsRRDMNQ&#10;SMJMkmYpCIGm5eQC9McwknMMZJqmJe6yWq2S53mJoqjVatTrdcX2Gg3pnZwqDGCBTLBtG9sylJWA&#10;rTGaDDFsnVarxc7hDnt7ezTbDWzP5nBvn9bFVgHZmkuagWbrmKZi1Tlm0Y4p2jeZmEKogN5xnBGF&#10;CbkO5I8Ce55KZG5AZhD6KaQ6SYSCV8UpFF41WDpjf8R41mcSjrFdF81QPkGz2Qjfn9AbnJKkM+I8&#10;QNMlORa6qaEnpnJC1G1EnkGaI/IUQwp1E7MdLE1DZArkrmWCLIqJ/YDIDtG0lCSU9A8m9A+npIkg&#10;HKfEfk5aSZHRjOl0zHg04PT0mH7/DCEl1UqTdmuJc8trVKoGiR+SpD5RNMMPJhjzCe5sNmP7wX3+&#10;1b/618VF7GPbLsfHaur61LWnSeKY/f19Lm2qEql26TI7Dx6URvAVxyXPEl595T/n+eefB+Dk7j36&#10;oyEVV22yWqVKFEUsLi4SFP3FnZ0d1fdrFv3NAg9o2zZBwfY4HQ7IZco/+af/GFDTY6SaZs/xg+Px&#10;mGvXnirVweNYudMNhgruM5fjD4KgDMjD4bCg4qkLxvd9bNum3W6XvczjY1XazCfgaZqqRr7nlYyb&#10;yWSCaRssLS2UgWr/YJfhcPCl5zSaNb7//e+pwCUT+oNjFpcaLCwqeM9v/85vMhie8eMf/1ithdTp&#10;Lq2wsb5Jv6faEbVaDVG1y35oGOTs7R1iGnNr3UeycXOHRVCT6JWVpTK42Y5JHMtSvcfzLCzbLPu+&#10;X3/xeXVHHY3KYHtxa4PJZMKtzxV8q98/pdc/5uBgn8ND1SKwLIc0ydnY2CzWPeWll17i5OSERkOt&#10;xUKn+yU74M8++4xKpcLq6io7O3tMZxFpbpILjyXdw3Qcslgn8iV5aGCLGgdHp2STKa888wr/xX/2&#10;u1zsbnLv53domS2aVp1atYG0K/iuBKeC7Zo0ZANpCNY2VvkH33qNn/3sdY5PJ5CrQQDFIOPx43Hh&#10;iblIhed5GNYjTYJH4HHV/50jLOY33blsmmEYJbTM933Ozs6YTCa02208z2NtbY07d75QN7UiGTFN&#10;E8dzMC1L8auFYDgcsXzuHFKT3Ly9SxRFbF3eVMDzPFeQIkMHoSjHjjBLxSvHUTA5Q1NqSnoYkSNI&#10;MolIMyaTCbZpo4tCDyGYQS7QNQdl0iCR2lxBXyoAd56p4JVqiDhnMhsyHPdLFfs4Tjg+O+S0f8RZ&#10;74RcBuRaimEIMukidA1NGGRZTkVY5AKkTJDk6KmOjUUuXYQUpGTESUwYhISjhHCY0fOGCKETBzkH&#10;2wN6x2NMzcamiiOqzIZT4jjk9OyQk6Nd+oMTptMJnmvTbi0yWlgiCHqMJ8f0j8cMB2OOT3eY+UOM&#10;OUj4L/7iL3jhhRdLTm4cp+R5iOeq4cXctOhcd5mKozZe/+yMyXhIp/At0TXIooyN1TWCqYKnfPDB&#10;Bzz33HNlZhjGEV5ewbRtnAKbqJsGjut+yTBr7gEyHyTNZjPu3btXBqparYYmHolOzC8mTTNKPGOa&#10;5qWE1fyCncNX5kFxHiDn2WetVitLpDkWsFqtUq/Xyw09HA45OzujUqmUIOvj40Ply1wci4uLnD+/&#10;yeq5de7cUVniw537xPdCLm6dL9bY54WvP8Pf/OB7/PI3XwTg5q1PmM1GzE3H8lzHNFw0zaRSUZmk&#10;0vLTmLMjDEOj0+ng2HPOtcryJBmG8UgQRNPzwtMbjo73OTk5KYdUACsrXbrdxXKDHx3v4XkeURxw&#10;+84DAP7yu7d58GCb2UzdmFzP5PT0iG63W8K1xuMpG+ub5XNsy2N9/Tynpz0cu1L+xqDRaKrvVKlU&#10;CIKA3d1ddnd3GY2nxKmO0B0Mo4pXbTKezBicDBmfTjBik/5+nytrm/zBf/kHrC+eY/vmbap6hYZd&#10;5Ww85t7NO0S6gV6r4bQ1NNeh0XC4v3cAWp2FhTauZ2MA/nSCKXI6zRbSeCSgMl+beT9xPoyxLAvb&#10;ddS1lcTkpXJ6Tp6mZbn9OOvGdR8NfhqNBpZl4fs+g8GALMtot9vUKlWWl5eVfuV4QpCpwU0UJiRR&#10;TJLEOBUbmQ7p93pUHJcnr66zs7fL9t37PPfS9ULh5zFpQF1DM9R1JAwdtyAPIAUyAjRD+XYLxbMZ&#10;TUfUXE/Z/GahCrhSBUfD0PFcgzxT6ktRJNB0qZTa8wyRQtVxybWMOPHxw6lySfR9hsMzZrMpUhaa&#10;B1lOIgE/QmaCOFBe3XlVDbiUD3aKRk6UpCRBRBiHxLOYiT9j1B8xmQVouWqRkEqiUDLpxUxHMbZV&#10;QaQGqZ9x3Gox80fs7d9n6veYzvrIPKHRbBJHU8bTU46PH1L1WvRPZsRRzsnpEb3+/lc9ya+OX7xD&#10;yoyz3glRAsOhz8MHR1y6eA3LcjjY3sc/mTHc6/OfvvKf8O3XvkVFczl5cEjdrJHHCf/7//pnPNw5&#10;wGk0efEbr/HMpS1q3TY+0JuGNBs1sjSi1ahz8eImDx5+imXV0HLV0Dd0pwxu877gHIObZVl5c5zz&#10;93NB6VOTIZmNFN5Y8eL1/0ih/PBQ6RBUq1WWlpawLKUjOS+/G40Gnufw3jvvYxgGNa/CeDxmqbuA&#10;78+I4gBNM7hz+x6NdpWtJ7aIooDJZMTOg13WF9YUiSKKFQKk4iEFOF6dIAzRCiZQluVkgVJcMm2b&#10;qqah5RJHt0nikChNMXWdStVBSDDQMXShbgJoGEaOpmcgEoSWolsGpmtRqVWo1WrYtqk8inIdXRfY&#10;joltqd6w78PMV8NRkQpIE2I/hywg0CKl7p4lZCQImZHkKUkUEKURkR8xnk4ZD8bMwhCZCFLZI49z&#10;BRzPTJA6WZhz//Zdjnb3CxHwlJyAMBoh9RRTlwwJyeIpWt/Cn/gMBzPS2MSyvGKolWDs7asJs9A0&#10;XnvtNcIgLi7UkMFgUJZwvh+y0l1G5LK0PpjNZix1FthYV1Q21zYxdYOT4+OyP3b37jbf+MZrJfA5&#10;iTPCOCVMsxJik0mYBaGiGPEo4yOX5aR6ZWWF+/fvl5a3c2iFZRvlOYdhqEqFIuNzHK/IBtTmU6wR&#10;rSg55pmkRZ6n+P4jy9tHYr+PrEDv3btT/n9OCUwSo8wkkySh1qiWLoxSCt555y0ePNgp2Tznz59n&#10;YaGNphf1nIjJZQwiZXlZiVOc9Q74/IttKgW0KvJNNM3k9KRHkqjzCYNUiVwUv02zUUNKyjI5TsKi&#10;aS9JiixaMVYeMQ3qDYfVtaeoVqtltiSlZDIZc3x8DMCHH37I/v4uJycnXzL5arbqdLvqfJM04uWX&#10;X2Z3d7dERjz//AucnZ3x6acKOP4v//sZuAf5AAAgAElEQVR/zdLSMkeHx0qhBgWhCsO4rAxarRYL&#10;i206Cy1+9t4PkOgIaRH7Gf2jMcEgZrnTJZ2EWCG89PTXeO7aVTY6K0g/Yjac8cmHn/DBm+9QdWus&#10;rnW5/PSzPH39SWo1j9ksYJwmxElERILUUgxdY6HTolmt49oGYRCRSYFemHqpMjsmEaq0zDUTKQsX&#10;SyHRdEM9T2iFkIJSzjZNs6xgHrcPmTPEKhWFyhiNRmW2N78eZ7MJpm3x3nvvMZ3OSNOUUX/AwsIC&#10;vu8XgiMa6+vrGLbOve3bPLi3zcXLW8xmE9782XssPbmAV/GoeSbVahXTtogyJaJhmspnOkeSSdVD&#10;NSwdt+pgxRYaOYbUibUM0gxR9FkNWbB3NEGjWSFLNPRZwiwQGFpKpqVKqdx81IvNc9W+yMnJk5Qs&#10;SZGpJJwEBL6PPw2KFliEbtjKmCvVcIWNTFWAkoVAsBpgKaynPwuJ/ZR0CiLSERhYUlN+PjInlUod&#10;XcqEJJPkcYTQJEJLyYjRjATX07EtE01IgsAny6YEQUQcZ4RBQUc0DBA5xl/+5V8C8Fu/9VvFZlIX&#10;geu6RGGKZakfz7Ud0jhmOp4p2RnAc11Wu0sIqTbizoN9KpUKnlPFLF7XrDc47fe4/+CB2uBJjBkG&#10;hHFUqngHUYSQsmSmlN41Qil7zI9er8c77yiGxje+8Q2iKMIu7uDzc3/c8nTeC/qy3mRMGPrU6ypA&#10;P24DOr+Qlf+LVwa3OFZ35PmFrOs6o9GIKIrKxypVF4TkRz/+IQDTyYytrcu89tprJS0xihTsZlYE&#10;5Hanxltvv0GtXlFTW2A46hHFs3LdTbOKzHWOjk5Bqu81HEwQWCUEKM9hb2+v3IzVqker3cCyDJJC&#10;sQmhhCHGRQvBsjVMUyNOZiUt8f6De2xvb/Pw4cPyd8gyBRuar1cQRGRZUuI6z85OODzc56mnnuI3&#10;fuM3AfjZz97inbc/4J//wX9XnE8dTeh0uyulfe1clm3+2wyHQyaTCY7jkIuI2TRCphqLrSomktnp&#10;GaNIp2o5PHv1OhfWVunW68SzKeFgQh6neJbNwsICzz9/g2anzcbWZaqdDr2pz2zmk+kaGjnTUY8o&#10;CwmiKVmstCSnwRTyhKrlFRtKmY09/k/TACHw/SlJqqMb6gabISCSgEaSZTSrtTJIPK6GP28jmaZZ&#10;Kkg9PuCZOy72ej36vV5RkteYTnyEoRPEETt3H7K1tcXZoI9tO1y6dJnJZMTp0bHaMzkEY59mt4Hl&#10;ubhuBcMyyWPlTaSZBkkxGE2jlDRN0A0N13XABk1K8lyS6zl5lDKnf+qoAGtrJq7lkaUamhYz9S1M&#10;SyMlw7QktqNUgnQUXzsmQUulAmcPfYKJjz8KlI3tNFCDYqlYQVJqiFRJ4FFYMUsy4NHaSCnJIw1C&#10;DSOx0DCV26FuInPI9LmKpSTPRGHxkYNUIs6WYSA0qDg2lapDhiQKY8XnzhRUa2GhrtTwNXXzM+Yi&#10;tleuXOHg4LjEFDabHdW/i1VAlJbL2WmfiufQXVHYyU67wbmlDtOx2uCT8QDPdYnCiMMjReFrNBq8&#10;8/Z7JZ3QqXhkBYThrK9eZ9oWGo909+ZiuyJPVaMTEGHIuXMrDIdqur25eZ7t7fv0iotpvvGWl5cf&#10;E8uVpV6f2qzVgmcclZmj67pf8qqZi9DO+0/zx+aiFvOgOZ9KzrPq3b2H3Ll3h699TdE4ty5eUp4i&#10;YfxIdLfqMRoNyj6rYTSIk5Bnnn1CSXQBN299zLnVRQY9dcO4snWDWqWL74dlFlatTKnVGmUGPRz2&#10;WVhol73XLE84Pt5nNO6X37Na81hYaHF+U2X9Dx7e4+c//4D7D+59ibvtOA62/ajvq+AWkrOz0yIo&#10;9vA8l7U1ZUXc7S5y6dIlnnnmOm/+7G0AXv/Bu1y+vM63vvWrAJwc9wiCCMtymBUDsyhSMnhCe9yf&#10;SFcKPMRkeQgyxDYENcPClYJupca1rStcvXgRG4jGE4LBkDSMkEnK1sYmT1+7il11yHVJKmIOT3bp&#10;jX0SBJrjEOcpep6SxwEyCWk167TbTfqDY+IsJcwi9DhFMyE3LKX6S6HibQiE0LAdRefTDR2EIJOi&#10;UE7XsDSrvMk/HiDhEW12jqSYl/NxHBPHKqt2HIX0uHr1KrPZjEajgetMkVJy+eJlRqMRd+/epd2p&#10;s7S0gGEKRqMBs8kMx3FoVD1CPyjEPzTyJAXTLnjkqnUQxgqDmQYRWZqio6x5DaGTCxC6QBAjpAH5&#10;3LLXwDQNbNPGNi2EtBCYBEFAEFbQY4lbcam6HhW3gpAawSwmzjPSMCeY+AzO+oTDgDzMkJGGSA1E&#10;IhBSR2iqRCYX5KlEZOrx+c0my9JSYk7TTEwBClNU4FWFgmllRophKsxyngmSvHiNIbAdA8MWpJmP&#10;W7VxXRvdNJT6kWaSpYIozkq411zE+6ue5FfHL9wxmvZxHQ9kysnhDnpdcHFrg69ducYzV55i1h+S&#10;RhF54FPRTFJDgfDjPMdruPjJFD8MSScDojhhFuVoloWWBQyDGQvdJVxPgFnnpa8/TxAO+ezzn3N0&#10;ekSWR0z9KegKO6kbkGkJea6r0k8ouTZlq6rU06WmgQRD19BMnXASYBhWaUo3F2OZu0zOxY7nQVOZ&#10;zEWFDoGCGOm6znA4ZDabkWeqlbS8ssT169d57713iaOUg90DbMegXqkzGJ4yGgyoLlWIwwSZKee/&#10;LMvQDAeZZySkpPKRsVkWxcg8RegWhqkrVXKhhG0zwyA3DLQc0HQ0YaEZFrppKUaXcNBrTrEOGdPA&#10;w7B0HM/F1ExSP2Psj5ExSvxiEhDMfLIoR8tMjDzGzC2UD61ACh2kicgFM3+GoT8afOWZGsLGsUpc&#10;XKeCQHn0IJU1Qy4L8eU8V17sQllGWKJQYTdNJdJrGxh2HalJLNOmvbDI+tom3ZV1bKtKmub0hz2C&#10;IKDf73N2dobx+7//+wDMZj7VapXpRGUw9XqdJJYULRgMw+CJy5dZbLfIi77W7Zuf8uZPf0z/RGUi&#10;D+7fwzAsemdj7t67D8DVq9fQbZNhMe328ozx8SmthQZxwZRxkZDJ0j3QsV2QOVmcopkq0+2NhjTb&#10;LT788EP1WQ8e4Ps++/v7HBwo8d4kSVg9t15mamEYF0yOoiSuVMqMcP5Ymqb0er2yt9jpKHrdYDAo&#10;s8RqtcpsNiszglarhWma7O7uljCcNIv5zne+UzJu+oMehm6SprI8P10XNJt1RmP1WaPRiNFoxOaF&#10;DW59/pFaC9dCyoww8svPss0aWSZKzGqrpWSe5siDIAiURW/xmiyDVnuBC1vngLnLYUic+PzVv/9/&#10;AJX5np6efsk2o1Kp4FWsci1m/ojRaIKUkk5b9SBffvklrl27Voof27bD3t4B777zPv/u36nWzUsv&#10;P8M3fvkf8G//7Z8C8PUXXkYInbXVjVJhaG5/MRfOsCyD6XSqTNJEjGXXiIYTRCa5cn2T3/jWr7De&#10;WifqjdCCmCyMEElKnimj+mrFRQoI44BxPmYSzgjCiOFwysnZgDgTGJZNmCYk5MRZTG5knAxOuHP3&#10;Cx7u7TKeDkizlHrVwzA1bLsQRTaMIosERM50Oim0FnV0o9jgmsQ0bUzbLtoqj8zi5grk81aQ53n4&#10;vq8U+Iu2g2Go7z/H4+7u7uIWiA9NKG3LH/7whzzxxBNcvXqV7e277DzYplb3WFs7h225TMcTJqNM&#10;2VGg/MbTdE6RVHawqXwEZULM6ZACQ9MxhIYQGr4C3igVcKECufJkVGB6qQsonBArlQpRotwf08It&#10;cTYJSWIfGSuVoDxSUnZ5kqILHeIEkehoiYYME7JUV/45ct76CjEdTZXtZmG/UtBEFblPIHQdQ2pk&#10;MkdInTTLyNKcLM/Ri/YIKDaUphnIDFTYSjGNClmakEiBLj2WFi7w7LUXWFpeR9d1kiwgCGf0zgYc&#10;Hh5izDfwxx9/wsrKKoK5SnVEFCpbT3VRmxzu7iHyjPFIlbyff/oxo94JelEyhcGMilNB1yucO6fK&#10;uka9RXdtmfaSKtHtis32gx06i236IwU+TvOEg71Dzs4UJlMTqpxJMmVMXgYLxykD1+HhIa+88iqd&#10;TqfsZeZ5judWy7/nuEgp5+V3VlLmSn1IkTMaD8rXBOEMvbBrKA+h+Lbz8nsw7DEcDrlz504ZOK9f&#10;f5aPP/7oMQ54QhKntFqLpY5kr3fKxx9/zOqawip+8skn6Lrg4OCAO3e+AGD5XIvdvW3aTTUAmkym&#10;+MJgPJqU/VnbdkmShKXF5fJ7h5FfDqhsx8W2dSWGcLgDwIcfvs9nNz8miifFl5K0Wi3W1lZI08e5&#10;7pK4CJyaLnj11Ze5fv06W1uXAVWCD4dDjg4L1aJen8XFRf6n//F/pltQWF9+6VVWV9dZ6HSL17QY&#10;DsaFyIP69PF4wP7+PqOxupYsyyjsDiTVhkcc+KQZbF18ml959VXOX7hIdjDhdG+fc60FzkZD0jgA&#10;csIkxHBsNEPnbHLGpw8/42zSZzbxGfTHHB33CIME3bKRaJiewzSc4WcB02TK4dkhcRzS6rTRDSUR&#10;VqtVqFY9LNtARw3/JBkyz9F0XQ0JDKXqk6ORSQWongfG+dDmcebMnNM9NwJ7HF70uA2yY1qMJz6V&#10;ToeVlRVsy6XZbPLpp59y69YtNjfPs7y8TL3qcevWZ9z54i7PPHuN7kKHN35+i+5khqkZeF6NRCZY&#10;lk3ox8rRUuZEsfp9TU3D0ASWoWPomgqSmkYeS3JdB81ECmWbEGcSLUyUBFkaYAqJhkkYRERhShBE&#10;+NGUNFdWD2GQkIQSTRrIWJJEMboExzAgUzTMNJRksSCJc2QuCtm8XMmoGUL5GunKl0pIDcMyEbLg&#10;yYOCNiEg0xAom2GBRp6mytRMU3JsekHNTBNI0pxMhspmQovR9TH7u33OdX1adQO31aTRVMPV5aWY&#10;cyvnMea/zbWrz6DrZqlZ6LlVJfkez6d5Oo2lRQ4P9mgVYNhf/Ye/xmKnTa3IBsLIx3UqDPpTOktq&#10;g/i+j1urlrxswzS5+/A+lXqt7NUdHB7y05/+tMTwqbsXyuipYDrEcUKaP/KUeffdd9nc3OT+/ftl&#10;NtTtdjmZHpa9zYrrUa9VHwn1jsdkcViUTyrbXF9fZfP8WukZ7TheoYpNOaw4OTljaXmR995Vmpif&#10;fPoB15+9wb/4o39eZt7HJ4ckSVQC66uei6iaaJoov5frWTzz7FVqDbVe77z/Or/7u/+Id977O2o1&#10;lSUG/hjLMHnxha+rvyc6ju1QcR3iYmDmOA5HRydoxtxTZszyuVUQc+3PQ3721nt8+tnPSw445Gi6&#10;pN1Rv52UEts2GY1GDAaF2HGlxtNPPVviHTc3L+K5VYbDEZ98rPjmQRAwmczKNe60F3n7rR+QpVp5&#10;g42ijL/9wetKBKK4dgSq77u8rALp6uoq7U6TIFQ3vdPTY5rNJpubGxhGlfG0R0Wvc+nCRZr1Kvt3&#10;buEfzei2uvTGPR4ePMRxLBa6bYJJxMnxHqe9M+7s3ObB2QN60wFIDdv2SHRJaksSGRPFKceHZ4RZ&#10;RJQnYMA0mJBkMY50iKOUWtVVGaSjYegKKiMzSZInSkWnGLQYRoqUcwHlhEgLMY0IQ3fVkCGVoCtJ&#10;QWkZyFQBr6ejMRkZOhpJEjEdRczCGTo6lmVwenZMmqa8//77XLlyhW63S6fT4Tf/0bf58z//cw4O&#10;DsiSiCeeuIRtm7z/3vvs7uxz+dJFLl9cJJhGWLjUK03iPMMybaaZj4yLqX2QoesawjQxNRMdE6Nw&#10;E9QxMdMcM9GUM6KUGDmQZqSphiZBEmFISZ4FhKEStR6Ppsz8MWGc4Hl1/FlEGuWIXCdLcpIwQpcQ&#10;2ya2aSqjsUS5XJILpV9JsV6mUeht6iAhK4D+UkqEhDgpjPp4FB+QmZpjkBfkjbxQUhcIoX6jPM/J&#10;ZUoyjUiyjDQTxOEBhlbBtRqI3GRldZnu6gJe1aVSqWBZzlc9ya+OX7xj0DfwqutUpEWcwvHZIcwk&#10;BBlhMiVJMlpbXVIy3rv/Ge9/8jb3Ht5mOhuSawlO3SB1QkyjQqVt4VYaTGch+8dH9Ad9RkZf+VWn&#10;KuOTho5ju2iYSjVeZCRpzEnvlMgP0HWDVqOpptJRhGO5xcAlRczC0rfdNA30TGAakOYZURgidJC6&#10;xdSfEAUxtmshVaVOo9ZkcjbA0Ew8x6JebXDaO6HZbDLxp1zuLpJlKe++9RamaXL58mW++cuv8P/+&#10;5fepOiaffvwJa2trXN7a4s6dewj5gO7mMsfTExJfY6m+wng6IQ4SlqpdCDWO+6dYqYMpdCpGBUMz&#10;kXGG7brYpk0c5TSyHDGaMpsl6IZZeNpIkiAhTjKanRahH0GSUdFcdFugOVAzajimw3jsU3Mgt/LC&#10;OwZSLyWJFa7U0k3iPC+0KSVSJORZVCpXhWFOHuVEUVpm3LZmKihRwSbKspQkDRFCV5A9TVMURyFJ&#10;dYGuq56wKteVOEaaZeQyxbQsZpMRSSyJk5Bbn465e+cm77//U65ce5J/+Bvf5urVa9RryqnSWGir&#10;UjCKIo6OTtjfU2VfvVqjXm+W5aQQgr2HD9jc3CSOFPxj/+SEnf0jlhaVsszi4iK7J4cMBgNqRSl9&#10;dnbG7sE+R0eqrB9PJwghCgiDyjxarRbdbpd2u1W8poftuRjkmMXUOY4TtFxTKkTAoNfngw8+4PPP&#10;bzKeqEyo3W6SpxmLBTWwd3LMhc0NrlxSpWIcBLz77ts0Gg0cT02Kj3Y/V2IB9xX+cjAY8eKLLzAY&#10;jUss4KVLT/Dd7/453SWlOv6d7/wefhBx1tvFMNT56UZMHPuMRiozigJwvTq1WuMRNVBLmUzPyIts&#10;s95MEHqf6XiXjQ0lqPvFrdtsbGyysazK7d3UR9cTdFujWnyW5zmsbzxRTrPbHcFP3vg+g0JI+NPP&#10;Pubw8IxaS6fWVuul6YJatYkmVHZnWS55klOt2Lz2TTWFfuFrL6PrBve3leju4DTAWKxh6XWevqbE&#10;hW/evInI3RIPen/7IX/z/R9x9eo1/uk/+a8A1ee9sLHF5mbBLR8MWFlZ4c6dO48EkMkJ/Yhzy2pN&#10;v/61F8oMIBce41lInMSMxlMm4QzPMAnygL3DfQzLpbd3i4d7u+we7TIO+wgnw664JFIwjsYkMsOU&#10;OnqmZNJSK8NZcFhotKmc85SwQhQR+DH+LCaOJHkcE6U5bs0lJUYTBlZFKf/4iY+e6KUSep6q8tnQ&#10;TGX5IcEQBoamMxmNFQ6xgPtolpJfMwwNQ9NxKy57e3uMhyM8z0PTIJwGyCxXthKeS5hEZFnG+vo6&#10;3cUOt2/f5uj4gOWVJX73t3+Dv/qr7yOEyuyfu/4MeZ6zs7ODM/BoLy5gSxst1LFx8JwKwtDIK6Al&#10;BtNgqsrdCViuhWvZxJOE8XRAEuaIVIdU4kkXkQtU0SWouS1qrapyAI1DoplCVwip4egVhAaWZeO1&#10;GiA1cpmWgyv1T4HHfd9H5pBnsuzJSqkYdrlMaNRrZFleqnEFxevnfkCe5ykHySzDNDUcW/Hs59RR&#10;rWhn6KbCt6ZSBdU4Ue8RxiFZEiM0A01kpFmEP5xw89aM/aMdpFCIg5dffplKxcTo9RQcQXFLDZaL&#10;zdlptdE0reQ453nOhQsX0HWd2UyVWvVGiziKOBuqcnLsR0SREnq480BZ1U4mM1bXVji3pjbDwcEB&#10;1UadpaUlRkVvU9M0PM8tKXRvvfM2cZqQZDG6nHu0GKRRTK3gd/f7fXZ3d7Ftm7pQlMLz5zdoNmr0&#10;emqY8uz1J1lfW8Uu5MJ6pwe4jsn2vc9xKwXdkjnn+5r6nmnEX/+H77G8vEx/oEDV7773FtsPHpSl&#10;Yq9/hNA1arVaGSwAzk6OSnuEqmdz7/4dTMujVldB8rS/z2K3wnRblcD7h3e5u91iOD7EUS0+chlT&#10;8yq8VUjLVatLnJx9ThjGJee30WoyGo344gt1Q3vwYJvj0yMcd07RzLmw1aKz1CHP5/3GiFqtQe9U&#10;tQcs06HWqFGp1Eu85clJD8euUqmo9bR0l3t3d+n3B1y/fh0onBqXVckE8MPX/zeqlQa/8tqv8tRT&#10;zwAK83h8fFz2jz3PY3d3l6WlpVKtXNM0jo+Py95wmipbiyiKWDi3jExinFQS6Rkf3/kEPQER5Rwd&#10;HHF42icTGlIT5IbEaTfICJnOBkxmAakUoJnk6GRhwiSdgA66qeFWa3S8DugZomjnyEyQpUqENssy&#10;7m3fZTabkKaREoPQFLYwleomrRkmwgA909CFjtCV+k+SJ0oVXlOyZqXFQIHFnbN05l5LQRAUPOxh&#10;ObiZ+jM6nTZra2skScJoNKK72GFra4vPP/+cv/mbv+F3f+e3efXVF/nss88IgoBPPvmE69evMxqN&#10;8Cc+tVad051TsmnGJJxhuxaapTP1Z8RZqhg4MYRBiPAMpCXY3d3n9OiYWqXOxuoGWdGfrlQ86tUG&#10;ruOgCQMNmIxn5JmGzBUX3TJNbLuwc9Z1Yj8tIFBmiV0GCqxoUtzc8wKsLYtAmpW98fqiomxallW4&#10;CahgOQ+U4/EY3/dLlMB8fecoAU0oMogUWkkKmbfp5oemacSpmlEITSUfkR9wEsX84PUfMvEjRuMJ&#10;zz777Ffl9lfHL97RXV9nqd1iyaughQEPb31ONJxwbnEFo+GAr5OkkjCJlHF9liFFSoYkdxxmkwm2&#10;62E4VWJNJ0tSyCSe5WBYGpN4gu1oVCoW1ZpN1a1i6IrxkaFz9bktHuw85N6dbXonp8RphK4ZGEIj&#10;lEqY1dQdLNtC1ww0BJnMIU/QkHhehSzLS4hPkiTKs9owCIKAe/fu0WyqKm1Ohuh2u/i+jz4ylH2G&#10;rrGwsMDCwgKepzyFZEG4+N73vsc3v/lN1tbW+NGPfoSmaXzwwQc8/fTT3L13DxFD2PcZZwZREpM7&#10;KYnMmYUBmqGDr6bVaSiJoxSpxwz2xsTTnJW1Ddq1LokToWkGzWaTxXYHy7IJZr4K5DKk5tVpVJUI&#10;jDH3VIqV8nmjYpZBad6/jZOwtEYxjCF5rrK+6XTMdDIorZ7nBA7DMKhUKqWzJFCW3r7v4/vqXOai&#10;xXPhkTRNSzUqiWqnZHlaakFkMn8kglxkppZpqqEhOnHBhLp9+3YpYmM0GirzUQySgDBUmcZkMlJe&#10;00V0b7VapIUY6Zwl0el0qNcqZbapQLSSdqdFs6kytenUL4RbVZboujaD8Yjbtz9nfV0BktXgRbC6&#10;qkpOIRUo2bbdR3StyYzhZEx7caE4XzWFvnHj68x7t+sbqwz7/dLDul6t8vDB/dK58fBgj8XOAktL&#10;yywW0/btB/d58cWXmQbqe2umxfPPv0AYhgwL0K/rVtjY2CzL2/c++JCzszM0TaNSuiVKljuL5YR3&#10;obNMr9ejWo8xzAKGkwRcuvwUNz8/Ld7X4v7DbdbOr9HvqZaBW7FxqhYINfmchCfYnqDRqWDb6rGD&#10;w3vcvPk5+4eqhZFnkqWlhXKthKHgGVmal0OZMAwJfDBQmVwW54Rawmh4wqcfK8qlzHUubl7iiSeu&#10;AkqCzbYd+v1+CXV64403eP7553nzjTcApeB04/kXWFhY4KOPFIxJCSFH9PuKQFCr1Xj33Xc5f/58&#10;OaxbWFigXq+Xm0LXdaIoYjgc0rn8JBc2NthY6qCFARXXIvN9NlfPkyYZS3vH3Nvd4dbtbY56fTKZ&#10;YtiaEkRAUu+u0Wy2qdZb5EVgifMI29PxKoJZkICZkZspqR4RihwyjSzOiFPJLMywmg5f++UbuLaD&#10;bTpMhhM++eATfv7hx5gYVO0qFbeKZ7rowsDUDDRDoOtzOuKjTFJK+SUed71eZzqdkuc5jUaDZrNZ&#10;TrprtRobGy/xcG+X999/nzzPuXblMq+88goXL17k7//+7/nkky9U20MIvvWtb3Hzs084Ozvj3r17&#10;XLxwgY9//ilLrS51u0HDqWKaNtMwIE4SLM3FkY5SiooktmZTtZustc5jLdp8/cmvM/GHuG1bSSXO&#10;xVISgWNUsRsVSC1M3cAp7CzSNMX3fZJCsatRq5IlaZlFKkvZoGRVyRr4/pQoiMlTiYaOa3vKMsOz&#10;C3O/hPF4/BiAXCvFaNrtNvV6nUajUQqPzAOklJJxS7UTwkhlm36o4Fa6lFBI3aE9YuaZesESMiz0&#10;NGVz7QJXrl7j6aefVuSUP/mTP5Hqwk7QdbPUDcwyyf7+LnmqNvi51WUiP6JScQlDtRiaBnrBSAAl&#10;kTUcD7h9+3OeffbZ4jkaR0dHX7JD3dy6SBRFJf1tNBrRarVKdfA//dP/RZVeSUxWqKA3ak36/X6p&#10;8DMcD3j11Vd56ZWXSj7tdDomCme88HUl0+Y5Lp/f/BS9MAiJwwDHsmk2m5wUDJL24gJxHJeK3aZp&#10;8revv47neQzGKkgeHh5i2zZp/ggqM8eIucUm91yXqu2iFco8um5zfHLCLIyY+qqtECQjnrm+xd3t&#10;D4uACLkMePKpK3zwnpqcn9+4QDCLqVXVWkipFLttxysMmWD73g73t3coGH60motUH7PRmIURvu+X&#10;6tegHB7rtTbTomd6djokTXLOnVtn9Zy6WQlhMBqMmYzVc5aWVgiCoOwnAjz55JMMBgP+qqCzNpst&#10;rj/3PN3uCjs7O8X7CNV3KrKJ1157jXq9XirozINikiRf4r5HUaSEIZ67yspih7Zj03ItjCSEOEYX&#10;GodHpxwd9zgaDHm4e8j2zi4HxwcE4QzXtanX67z44ou0Wh2qlTqzIOS0d8Jw0ieTPpoeE0R9NCPC&#10;MjJsR2CZ6pySKCFMcsZhXNrh2qbD6tI5ljpdJoMJe/f3eP2v/xYt09EyBU0xUdqMlmVj6RYiN0iS&#10;tFRnVxbGNWxbydt1u13CMGQ8HpfUxaWlJYIgYO9gH9M0uHz1Co1Ggx//+Mfs7hywem6BX/u1X8Mw&#10;DB7e3+ZvX/8pC50qi4uLPHf9GW7evEm/3+fKpcv0Toe88MILrK+vo+k6uqUTpsp/p1JrEEYxo9GE&#10;fn+I69TodBZIYolhWGxsrCG1TLPuOukAACAASURBVLktFr+NZdql1fK8LWdYJqZukRawuiRJ0IS6&#10;SViaKD2r50FsMplw1jthOBySJAn9fr9gHuU4jvcl358sT0o73jRNFasnCMpy23EcGo0GCwsLVKvV&#10;L/Hk1fk6JElCECo7kiBSr42LIHp4fKR6k1FKmCi1oJWVFdY3NmktLHD9xktcfOIJLl++TLvdwjjt&#10;qSwrDH2E1Gi2CsFayyVJoxICNB4rvTYj1QhDtVnjOFQpdhGk2u0FIGepu8i7HyiPm1u3bqFpWhkA&#10;b35xi+yHr3NycsLLL7+iAt5wSBzHZQB0XY84TrBtB99/JJXmui5RkcVWKhU6nQ6NRoN2W7333ft3&#10;qdY81RdC+UYvLS5jFYB0xzLo9XropsnGhU0A9g8O8DyP4xO1Dm+++Sa2bfOd73yHL+7eKb9D8pgV&#10;rBCCZqv1JbtY13HQEllyk8Mw5Ikrl5iFM4SugtDiSo294zuMZirDuvDEFdASth/eZfmcypB//Td/&#10;lYO9IzShNq4k48H9HT757GOODlVWaOgm6+eXcBwVGGVucHI2KtcqCjOq1RpXrz3Fk08qS15N0zjc&#10;P+KVFy4BkKcCfxYyHI4eiY8kGfVam4XOSnHBSmbTgNk04MoT14qg2OT1119nWNxAbnztazzzzDOY&#10;ps3W1hagsqGzs7MysN69e/dLZdT8fNrtdilyMpvN0DRNeae3u7RbLYw0QTN06jWPcDrFn87IdMHm&#10;lSssJZKl8wPqd+9SuXOHOI65dGmLJ69dUSLB9RqGbtEbDjg4OOCsf4wfDkizCQdHhY+3Fpe+2Iam&#10;4+gWZp6TWjoRyvcmN1JCGTKNxwgTOssdXn3tlzg9OONw54hJf6QAzfOyMg+pVzpf8imP47hk2GRZ&#10;xr1791hfX2dpaYlbt24hhKDb7XLu3DnG0wlpmnD//n22trb49re/zc8/fJ+33/mIP/uz/4MXXrjO&#10;9Wee5sWvP8udO3c4OjriU13w1FNP8fHHH7O/v0/dbWAIRUkMwxARaCR5pqQDc41capBIHLOCqdnk&#10;iY5rKf5z72REvVHB96el8+PC0iJurYIQOn7i02y0QNMQUhKRgCVwLEXS0A0BaYTrOmVFoYSjE5I4&#10;I89UT1Og024tUK15VLwamj63XE7I8xTD1MprJYoiJpMJ4/G4VEua31RN0/zSNQWQJykilyVw3zQN&#10;0jwjKcpr01aqS4PhBH06RTdtOp0ON557jmdu3OD8xct0FrtUqx6myVc9ya+OX7xj3J9wrrOIritU&#10;wzCOGA96WLrBYneVSr3NJMrR3QZ2tc3ahgr86+dW2Ty/ShT5eDVX3Wh0nTRV4r5hVCfNZ6RJSJpP&#10;QM7QtRTLUP3GXOakIiEVAVEaogkd19VJiBlMhljSwnZsrj11DU1+wfHekeL2ahmWZaHnOWmqsuU8&#10;VyW2ZVnkeU6n06HZbJLnOZ999hlpmrK2tkav16PX67G9vc3W1hadToelpUXe/+hDfvKTn3Djxg2u&#10;X79eDGi+YG9vjyyJefLJJ9F1nS+++IIwDDk+PmZzc5M3fvJT7PMOlmXQ7DRLsehZ4HNy1mc6nTIa&#10;TbFsl2atg2E5aMLE86p4XpUkSdi5/xDHsbFtB0MYZGFG5CdUqzbNWhNNaoXKjuJ7m7ZRaiyQZ4xn&#10;M0zzUSY4m80Yj8fMZrMyG+x0OiwvL5dr4vs+uVTK+GkaE8VB6SQw1xRQU3DJcDgss8fxePwf8eRl&#10;UghikBFnSsRDZZIJcZqyurpKlMRUKw2m/gykEkLudrtc2DhPo9WiWlWogyBIMeYCCIPBgN7ZWdkk&#10;bTQaypej8NTe3tbKksEuYDjLy8sK/HqqyskwDDEtg5W1FZYKBeznbjxLo94qBWzndKtarcalAppz&#10;cnKC53ksLanXrKysFFNPraQY5pnqiwYl9U4ync3Y3zsoBc3iOOXKpa3SaCuJYjbPb/DZZ0pFu9mo&#10;sbjYxXI8jk/VhPnGjRucnp7y3e9+F4CnnnqKtbU1/s//+/8qfbfXz28wGAwelR+WRavVKi8CAMdy&#10;WG4v4VoKYnPa72E5BqPZgGoBHu8sVXjrgx/gVtT69YbH1Bset7444dd/XVk6HJ4c0hsPSYv+zt//&#10;5CcYhgkImi2VjWnCJsuyku7YOxvTbq1w4zkFQH/u+tew7QpnvQFZWjS9DZtmvcvdL1RJ3G4v0Ky3&#10;qK0tlL+5lAr8Px6pa8I0TVrNDtvb2/y3v//PAPjjP/5jbt78jJdffhmA3/md3ybPBL3eoAT1T6dT&#10;PM8rnzObzZTKfBCUPckoimg0GuVnHx8fK4+X01Ourm7yYPshnbpLzTaYxT5plIFtYWKSS4ta1cMw&#10;62h6jU5rmUatRs1zla6hm9HwKkRxQjT1ESksdRZJ0hr9wSGNapskNgEP2xRKLDrLyPIMqSVUhBJ9&#10;yFNZQlZiEaOnJiIViFiUFMI0Tak1lPVClqc0Gm2GwyG1Wp3xeEy73aZSqXB0dFTaiRwcHHDv3j10&#10;XWd9fZ0bN27w0Ucf8cEHH7B8bqWQuVMb/8033+T0+JBvf/vbVKtVfvbm+xia4I033uD3fu/3CMOQ&#10;s9NjDg4O2Nra4tz6GqPJgDALEbpk6o+p1xvEWczCQpswTuh2lzk967N7sIcUgvW1LRYrDkEScnp8&#10;TK3aIAp9rIpNp91iMplx+/PP6Xa7bF2+rKwnpqrv1263OT09ZW1jnSzLODo+JAwCoiCj1eywv7PL&#10;wcEBy8vL6AiOj48RuaReqeJaNpPhSPX2PU8F+8NDojQgzeKyD6mwkyFhGCKlpNFolEI1cayeV6lU&#10;aDabVKtV9h/uKy+hOFADnWJIFMYRcZpyeHhItV6jVqthOTb+LIYsL3uaugBTB0sHmQkMP1Cl1rnV&#10;FS4/cals1FariqlydqJ6d6PRSPE7DaO8sGvNuoKCFLg/pT48RGoSKfJyw7hOBauAjLiezbmVc3ie&#10;x2SiplB5nmEIjSRUm6zqKixWrVb5/9l7s19JzvPM8xd75L6efa1zqurUTrLIEinuEm26RVuSJUEa&#10;G9Pubrs9GAPG3I0bfTcGpme6G+ib6ZmGMW7bwHjGtqD2WBpLaluUaIoSV4msYu3r2fdzcs+MjD1i&#10;Lr7IoPQf+EIBFIgqZkZkREa+8X7P+yyEiQuRnljOe4F4zcHBAdvb2wyHQ37ykfAxDCOf/f199ncE&#10;z29mdopcI0uz0/3kHLQMXjJtBPj45k0+/PBDHkviJi5fvkyj0eD8+QupzrjT6RAFEVrCU1RVNdXV&#10;pvQGYNAdEGbC5JwCojjCzChEsYAnNrZ26HQPmZoR+GeseOgZjXMXJ8gmw6bXf/A9jo76tEXiBOMV&#10;0BQFVTFHIZX4gUQum2f5cbGUnpxaoFyc4PCwkRTNPnNzFc6fvZjG0O7tHXBv5z77O+I1hDqSr9Ed&#10;9Dk4OPi5wjWCPQb9vsCGPZu//Mu/BODhw4cYhsEv//IvA+LB+OD+KqVSKX2ouK7NwcEe7eQkoigi&#10;l8shyzKZzCgSY5/9/d00djaOQ8bHBca0tvqASqmIMllHrxTRZZBlDVnSiFHR9AwBCsQyGV0MSIrZ&#10;HBkDiGUcz2JodWi3+3TaLWRJo5ArEgQmtjXA1PJEXoDv+XhRjKkb6JJMpMbEsk3RDNDQ8N1ADBZC&#10;IJAIvIDYg2HbImNksW3hDSmjEPgCLjI1kzAWS+yRI/nS0hJbW1t8//vf54knnuCZZ55hc3OT9fV1&#10;DMPg4OCAT3/602khWFlZoT+02N7eZmJigtXVVd544w1eeeUVoijigw+uUS4afPOb3+SJJ57g3l2J&#10;tbU1MpkMxWIBz7Ppuz1a3ZZYkpoasiqj6jIqEooqUawWiVUV2w1BibADF1XTqNQrDLt9lk4uI6PQ&#10;bB4nGTeCetPrtClVK0RxiKxIrG+scerUKbqdNkEQcGp5ibVHdzluHOK6bmLZp2NZFnEcMzMzw8LC&#10;AoVCIZX6tlotjo6OBCVKlsjlcjiu9HNDm9HSGQT3Gj6xdRzJQEd/Zmdm8DwPyx4kGnkHy7FhIN4z&#10;oqcVS1VhlByK7vTGjRt0ez1+6Vd+BVWTqZWL5AwFdTSprtfrTExMpNw21xXB6iNuXqVSwXPcdBAD&#10;sL6+zlitxtiYIF3Lssza5hqLJ06kZguWZVGr1ZIBjyhUiqKgaVqqjx7Zjo2iGHK5TKK9/ETf6toW&#10;lu2mUbDj4+O89OKLXHrsMQ4SU4lytUqv3+HKFdFRmZrK/sEul58Q9mW9vjh2r9fjxEkRQvbd//pt&#10;nn/++XTQdO3aNSYnJxkOh6nB74iGUE4s2WIgCkMkQBnFqFoOmqRi9ZMuzJTJ5wyMrMFuQ5h9PFq9&#10;TbWWw/USP8mxMru7u6i6xptvvgXAcAizM2NUiuLhENpgWy7FXIaz50VRPHXyHPl8DVUeEdmzKLJO&#10;40h8d+1GB2KNTmNAvig+c71a5bnnXuBwTmCvUSg4ZAsLBpcfEw8Ix/MErSL57jY3Nzl7dgUjY/Ld&#10;74pcnr29XV599ZfodASuKq6RlOrigdSLc3Rv9Xo9dnd3qVQqaSc5wpRGfy8Wi+kD+s7ta0yOj6EE&#10;8xjyHJVCHk3RiSUZL4gZOgF+EBKEImM8nzHJGKBJidxSk+h0WzQPG/i2Q7U6SalQxrYtdNVAlUzi&#10;SCbwhOwtVnTQNFRVRldUilkJNVIJ5ESW68f4UUREQBBFqJJKvlBkOBgyVZ/GVEyBV5bHcCwXPWOK&#10;LkXXWV9fp9VqcenSJe7du8fNmzc5nQwFHjx4wP379xkfH+fKlStks1kONg558OABX/jCF4SAY2eH&#10;l156iTt37vDee+/x2muvkTUN3nzrfczjYz744AMuXTyfOtYsLMyTL+UYOhaN9jG9Xo8g9sllC5hm&#10;lVw+iz30yOWymJkcvYGD4wa0uw1Uw0SOZfKlPIqucrR/SKfTZnl5mWw2m0zkA1rHYuVnmiaNwwNs&#10;q4uuKkRBQK/TIF/IYjtZ2u02c3NzrKysJCbLDoqipD6iQWIiLYq7mPj7gdCAR/EnwWmjZfSoHoyW&#10;6L7vp69xHIfBYICmaSzOLAgneEVNGhnQMyb5fJ6hY2Nms2lAm+u6+AEJ5jng4cOH7OzssHLuLFeu&#10;fIrl5aVfYJK/2P7xbbsHq3hBB1PzyGQkVGWabLZA7EcEfY/9Rg9VzZHPFyiXyygKEEMQuICHYSq4&#10;9hDfd6lUSoyN14hj0QkNLJvB0MIPI1BUZE1kwMQShHEMkoIcq2gYyJKMqsRIsYQeBPhqSKAElKtl&#10;/KGPPwyQAomMYVKt1/DdANd2kXOiEIxgo+//4A0WFxf5/Oc/z1/8xV/wk5/8hGeeeYYrV67w/e9/&#10;n3w+z/r6OuVyGd/3uX//PpppcP68CLULgoC5uTm2trZ47733uHLlCp7ncfv2bSzLQlNlrly5whtv&#10;vCEGNSiYRpblkycJfB9d1+n3LI6Ojhg6LqaRw8j4KKqBokiYpgGyLIZMgUcpnyOWIqoTVSr1MmZW&#10;J4g88qUsMzNTHBzsibykYZe5+Unu3r3F1NQU+Xyejc1VqtUik5PjNBpHrK09QpJistk8qiqztbVD&#10;rVZL0iZDhpYonLVajXw+T7vTJIi9FJ4Z5ZL/LOboOM7P8SJH0ITv+wSux/b2Nvm8OJ7rOHiBl8hG&#10;NfKygA2HjoNte7ieh+LHuJ6X+BL0+dHRAffv3WF7fY1Pf/rTqM8+/zyQ0DYcBylZhhaLxQSA/sRV&#10;e2Q+e+KE6MJGUqARLhdFEY8//jgxoDmi/mayYkTvJRibJMu4no3uq2TNxBjDcdg/2GN+XkjfMqZB&#10;4/iIQj5POeFxtpodCrlMivk9ePAoVTGMOlBVljkxv8BuEkmhmILu0zwUkIEiq+i6gaIo/Ol//s8A&#10;fPrTT5PRDX705g8BgVHeunULWZZTO7Dd3V1qtVo63Q7iiLGq+Puo8x6vT+AOvJRP+NiTK2zuPuDv&#10;f/A3OJHAYx9/8gzdfoPJ6bH0vBVFpd3sJg4oUMjrtBsdHEtAGLO1kzy2corHLl7GzIiua3NjDxWJ&#10;bsJDrNQU2u1jigltqJQfE5rVWGKYfOa9oY1p5OkmRFsJkbfiOg5uIjN1fY9s1qReEfspl4v0+z02&#10;N9e4du0j8Xlmp/m1z7/GrQTnvfT4RQIvQkJJaV7VajXNnAbRKWxtbTE2NpZ2m+ImVtPX1Go1oigS&#10;E8yoRWfosN2I0HMxsexTytfwHImB7dPuOExMzrK0dJK6FqOoEZLsI8cOUhwQJ0ar+XyeqZk5srky&#10;65vbPFx/SKN5yFG7gapFZLIqetYASRDT4wikMCJ0RGQpnoIcSciRhBIryHGIKukYskGn3SerCeVK&#10;qIGpZekcHWCoBjISW1tbeJ7Hyy+/zNraGu+99x7/9J/+U5588kmuXr3KxMQEL774Ivv7+2xsbLC6&#10;usqVK1e4efsWpmny7rvv8pWvfAVJEkvpV155hXw+z5tvvkm72eD8+fMcHh7ieR6dTofj42Pm5+fp&#10;dDoYGQNn6JLL5AlVwVc09QwZI8t4Xedg/4hh1yJSbLK5EvX6OMVymVjScF2b6fEJOq0mhqGhKQqD&#10;QT/RR8fcvn+DlZOnaLfbrD56wOnTpwkDh+vXf8LKyoqA44iYm53m6HCfa9eu0Tg+ZGZmjmq1Sq/T&#10;Zm9nm7GxscTU2RN87GRZHUuRiF+RRN2wbTsthPCJ/dwIn5QkCV3X01xz3xGMHF3VMEp5NE3D8Zyk&#10;oxakc0VTYcRq0DRAFV3p0MG2LaI44GBvh39oHvPowT3UUUrgCF9LLZuiUVqf+K+iCOXCaNw+2kbh&#10;RukmS7S7rSTAnXS4YWiiIBYKBSFGlxPXZEhUBdn02IeH+5w5c5owDNnfF0vpnJnFjwSjHyBrqBia&#10;TiGfw3VGEbQaR0dHjCVa8na7TbVcI0x8KxVF4fTJk/zlX/4FX/va15JjV1OeJght8ugcE6iVxfkF&#10;ut0uM1NCgri7u0u72RJk6KRou0ObSqVOuSIoLe+/+w4Dv4luSDz/nHgQ3bp3lVzOIE58M+2BhWN5&#10;aJKJoo4un06hUqQyL4ZYc7WzPPXYMzx88IhWR8AcKytnuX/vUeqyc3SwRhjGjE0KTDCbzaSSrWLy&#10;kFEUBWcwTIuUa/XxPA8zb6YxuGNjNVzPppHIOhVdQVEV7t2/QyvBF//dv/83OM6QMBLXNJ/Pc7h/&#10;TMbMpUvnkYXc6IFRLpc5deoUV69eTfOH6vU64+PjqZb7o48+IpPJMDs7S6wP8Yjo2gdsH8RCUpmp&#10;4rgS/UGA40pky2VUQ0bPamhmjC5FEPiEvkdvMERWJSr1GpVKFTeAZrfJxvYmewfb+PGQXEFFyeTR&#10;JZkg8rA98WNUZJkoCgX9JxAjXCXWkAKI/JjYi7FdB2/oMFmbImfmyagZ/GEAkcTE5CSZYpaPb1zj&#10;7bffZnl5mVdeeYXXX3+dnZ0dzp49y/r6Ordu3eLChQtcuXKFGzdu0O/3qdVqZDLiu7t48WIaXRuH&#10;gleYzWYplUrcu3cPSZI4e/Yst27dQtcUWq1WKuPTVZ1Wo8Pm+jadpsAlc5ksExNT1KZrBJWI7sDC&#10;dnyIYnKGSa1Sx0gcsCQ5otNvpXCYjMTy8glk4Kcf3iYMXcaqNTRdYn3jIQuL0zSa+7Rbx4lPaIBt&#10;D5mbm2Vvb5e1tXUkSRI0m8uP8Q9v/JC1tTWy2SyTk5OUSiX6/T6+72NmDSQpRi8IlzDP836OTxtF&#10;EZVKJVXdjAyNR0NDKYoZ9CwxC8mZZDIZYimm3+8T+l5qeqwoCmGc6MFRU0NkMUAa4Eohw36PB/dv&#10;o3ztN7/2hyOumCTJ6QdyPY8wigQ5OgZFVtA0HUmWCaOIKI7xfB/bcXBcV/yxHWzHIYpjMrm8cBAx&#10;TBEkrqgoqkY+lydjGsRxzMRYnUIhz+rqI4gjqpUymqrw9ltv0e91cewhJ5dPMD5Ww1ANQt8HYiRi&#10;rOGAp556kpOnlvB9D00VSxxd02g2G9jDIVNTU7j2UGRzGAZLi4v83//Xn3Pu7FmmpqbIZrKoioIs&#10;KczPLVCvjREGEVOT06iKShxEhEFIu9XG1E2iICLwAgzdYG5mluPDI6IwIvBDlpeXaR61aCZ5vmfP&#10;L3Pi1BTnLy3THzZQFOgPmkhShGvbBL5PGIJrx1h9Fy3OQKhQKdbJmgUCWyb0YPX2Lm+98QGGViDw&#10;JDwn4mCvAZHM4twShVyJ8fFpZqZncYYOiqTQ73bQdY1cNsOg38VzHPZ2dzg+OmZxdolCLsfy0jIn&#10;FucwDRXb7hNHAREhxWKeick61WqZbM5kd3eb23duUSjkqNer/NKrv8R3vvsd6vUaiiJzfHRMGEQ8&#10;ePiAR6sP2drapFwu0Wgc0+m2cVybWr1Ko3nMxsY63V6HdqfFweE+W9ubNJsNjhtHuJ5Dt9thfWON&#10;Y2MPzZTQVOGJORgO6fT6NFtdGq0eZjbP3OIiJ5YWKBQzqJKHIrl4Tpd2r0HfGmLkcpRKNWRVp2tZ&#10;7B0esLG1xvrOKm5g4Uc2keQS4jD0evTtDgOnh+PYeJaLM3BxLRff9om8WNBK/JjYSxy/3ZhOo8t4&#10;fZJauUa/0ydrZimVK+SLOTpdQZre399nbm4uxc8WFhbwPI/9/X0cx2F2VqjMRgIFPwg4OjokiMKE&#10;AXKSj69dZXd3l4WFBdERJfsqlUoUCgUePrjPE088webmpjDIyBTRZI2zK+dQFQ2CEKtvsb2xzerD&#10;derVMRzHx/c/iSoI/VBk28QhDx/dwwtcVE2lP+iwv7+L41nkCzmmpyb54IP3yOcyTEzUaXdaVMol&#10;qpUy/W6Lre1NOj0xxBmfGCOKQ/b3DxgM+siyRKVSplgqcnx8xM7OLrIsMzZWp1gsIMsKYRTgug6q&#10;rqZFf9QxjjDJkU9sGu1rGGQyGfL5PJVyGddxiaNYRNxKEkgkEQ5C9igr4r1+EGFZVpraGEdCyuh7&#10;DpoqkzMzGKbxC0zyF9s/vk2WPXTDRDdifH+IYw2JwzZxZBL6KjP5WfIFFTMrEePhhQ5R7DIY9Dg8&#10;PkBRcpSqE+TMAgMvZDB0kXUD1cxgBy5EFg4+viTjBkI77bsegReiRBqSqyJ7oniosoqkyWI6HMsQ&#10;gRwqaLIYPBqGQW2szs7OHrVCkcHQYugLYvznPvc5Xn/9dTY2NoTSY3+fXC7H9PQ0nU6H7e1tFhcX&#10;+epXv8rXv/51bty4weOPP87e3i67u7sUsjlOn1xibGxMSPT8gHNnVnjjjTeIw0RDrsnMz8/z8OFD&#10;Vk6e4s6dO1SLdUAmm81TKVWJp2ZxhkN2dnbo9wbcunsPTTfRjAyaEzC0XNqtLpVanWKlSC6bxfPE&#10;0DX0A2RJ4mBvn2ImxxNPPIFpmty/f59K+Qpzc3Ps7+2zsrLC1tYWkqTg2gICyOeKTE5Mk88LT9Lr&#10;16+zv7/P1772NdrtNkdHR6yuPcTzHaampgj8iE63haorxIow0XU9F3tg4UchcgyRBPlMlkgSpPGB&#10;PcQeWAxdBxKvz/Pnz3K4f0C7K/DcWIrTFZSZy0Ki11bzGrqiYrt+YrLhYw9tZAKC0MdKGkZ1d1cs&#10;ZyUpJgiiVLsdBBGapmAmFBJZhkqlJgKQkkm1JEkosoacaKc1RUfRZHp9K5UT+lEgsJ4EU0CW0HTR&#10;2Y2WXmNjY4zVq9j2KKq2T6mc5+TYiTRI3S44hIFHN6ENqTK0mw2khD4EEEcBmipTSzA13xVyqaXF&#10;RQD+y3/5L0xNTbG4uMjAGrnPeOiKSutY0AqKuTyRH5A1TAJfLCldx+H8mbM8ePAAENP49lGDyPUx&#10;swJquHn1Y+49eMT4lGADnLs4y+buGmgD/ut3vgnA5GwNSZEJfQEreMOQyJEoZWrUKmKpnMuWGA5t&#10;escCQshna2RVlWHfpVQS18J1XbpOnzd/IHDVZ599HsdxuJvwQ7vdNjMzM9TqVQYDcZ7D4RBdNznc&#10;bibnIIjOmYyeMgaK5QJBOISmWNrIqsSHH32AqsH//G/+JwDq42PIMpw/LxQ4hUKZXtvm5MlTqcOP&#10;YRjcuHGDlZUVQNDAPM/j9OnTqcImiiJarVa6TBKu5ELO2DlcE+Ri1cHIGLStDr2BQ6kwTn1qBiNr&#10;E4YNiPoMBzaGHJPL51lttvnJTz7mqctPE3vghzGOG+H5MhEaoSLjxT6u2yV0OrgeOEMFNdbIG3my&#10;Wgk8Fc+KiVHQJBVd1tAQ/ExNUpFkGSWjkNGznDlzjnK5zNUb1ylVS8wtL/DWW2/y2Vde5rh5hGVZ&#10;fOpTn8JxHLa3t7Esi2vXrnHixAkuXbqEYRj8yZ/8Cbqu8zu/8zt873vfo91u89TlJ7lz/zZ379xi&#10;fKzGpQsX+bu/+y4fX/2IV155hWK+gOcM2Vh7xOOPP0Y+k2EwGNDvdVleXubB/TXGpyaZnJlE102h&#10;nLEyVIOA8Vmda9eukzEz+EGAMxjghSGvfe5pqtUqa+uPCIfC1mxmaoqCkUN2RV042j3kcOyAF599&#10;iR+++SY3b9xjZWUFM1Pk6LjD4onT9HvCeOJw75j3332fF154gbMrZ9EUjSiK6Ha7fPP//Rs++9nP&#10;Muh1uXPnDsQBN29c48KFC4yNVdne3sa2h2TNDJIioykq5WqVwPPZ2dslsB1000BTVDK6jmSGhGGA&#10;49kMbZtOq0W9XkdSJHq9Hqqi4iHwzUwmQ7/XS3PR86ZBIWOmLkK2p2PZFm5CQfJ9H7VWH0+e3yIH&#10;Y5TLLCPyO0YSPz9wk8Q7FSPRugoswE/foygamqHSt2zcthgqRCORe6J7RorJZUxKxSL7iamEokqE&#10;YcDRsSjYuqFQKBR49tNXONoXuNbG6iaaBHKyH0NR6DYbqMSpG7jvCpeRuTmxhFldXWVpaYm33nwz&#10;KawyX/riF9jc3CSfEZipaZZxExBYFClBXWi1WmRN8aOfm5nl/XfeTQcTZ8+e5eb1G2LQlGSFb21s&#10;0u92+e9//7cBuHb9R6xu3seXmqycEXK9gd3FMHSG/STi1vbJGDWW5s4yVhVSQNv2GWIztiCu8dq9&#10;HS6cvcTdu/fRE33rWH0CJ6b7VAAAIABJREFUVdXQkofDRz/9CfV6nbGKwGKrpSL9wYCH9x/8zHcj&#10;sj60CXFOuzvbdDodZDVOYx8G9gDLsVKZ6cnTy5w5f5af/HSHf/2v/5UoiqUi+XyRGzeFmYXnRnRb&#10;FpXKJwYbf/M3f8OZM2dSSs8f//EfMzc3l8rTQGCZExMTaWEdJVCWSiVyxSyxGkEAfuxiGDrj2Sy6&#10;lsV2evR7DbqdJr1+h0q+TCzJHLWadHtDqvVJdN0AJDwvxHUCXA+8QCaMFSRZRVFVXNvHtX0M2SSr&#10;m+TUDFklS5DwCFXZQJMVFElGjmWkIAmXkiHwfOI4wfFlmWpdxCyYWYNqvSYmzJLEBx98QK1W48kn&#10;n2Q4HPLgwQMUReHg4IDNzU2+8IUv8OUvf5lvfvObHBwcsLKywv3799A0lZVTp+l3hSVYLmNCFNNs&#10;Nnn06BH/zVe/wp/92Z9hDy3ef+89Xn75ZRqNBhsbG5TKFVbOnOLwuMl7773H2bPnKVeqZPMyWatA&#10;FEU8/9LLQs1ie/R6Pc5fukQ+nxfhYGFI4LjoqoIhq1QLJax8Dxmx3N3e3GF2dpaMmaNx3CJj7iRz&#10;BuFlMD4xw2DwEM8L2N7epdFoUS5Xk2V9koYqCzrewuI8BwlfNggCjo4OWFpaYmlpKSmUIrvJ9uwU&#10;01w5dVrEfrQ7mKaZDnfixHWpUCgwHA6xLAtVVcnn8/T7fYE35nJY/QFREOJFrpg5GHEqL47DEE2W&#10;KeTy6TQ8CILEjeEX2y+2f0Sbb8uoURZVyhIHBlJkkNXL6HIO14rwXZlO2+JgX2TX6EYOz4twvJDx&#10;yUny5QqypuL6Pm7gE0siXK5WrjE9OU8+W0aJTXxHQgp1DCWPruSRYxMpUtFVA0PVMTQDTdGQY5lo&#10;ZLXlB7RbLdqtJoHnMuh30VRBku/1OuTzWXZ2trh8+TJjY2Nsbm4m4oTzjI+Ps7a2RrlcxrIs7t69&#10;y4ULF8jn81y9ehXXdVlcXGRnZwdd1+l2hRNXPp+nUqmgqio3btzgxz/+Mb/xG79BPp+nWq1y7949&#10;NE0Tptfb2xweiiiMg4Mjbt++zd27dykUCiwvLxOGIaVSibm5OSYnJxkfH2dhYYFszqTf7xMEQUqx&#10;ieOYWq1GtVolm82Sy+XY2dnBtm2Wl5cF73A4JIqidEK9uLhIpVLB9312dnbY2NigVquh63r62m63&#10;y/r6OpOTk2I6nhifrK6usrW1xfj4OKZpptzHdrvN4aGItFhcXGR6ejp1/vES6s4oP8g0zdRMBURz&#10;MIrrHZHXf9ajcmSMMXq9ltimZbNZ8vk8+Xwe5Qtf+vU/FOJ7oabRNB1N09E1McgZ+bUNBhbZTAZd&#10;N1AVNSF5J+HfQUgcJ8z3MEJRVTw/ACSCBBAeWhae59NsNOi0O/StLlkzk7DqAzzPZmNjjW63w/7u&#10;LpNTYzz+2CVcx8HMGDy4+wDHsggC4TYSRQHFUoEXnn8B13WQJbCsAdlMhr39fVqtVnqT3r93n16v&#10;x6/92q/x4P59crkMrjMkDAPBzWq3yeWEnZttDYmjmP29PdFtRjEP7t2ncXTM/NwcuWyWYX9Ap93m&#10;5PIyd27eot1sYhgibnNyZpzBYMBPPvoxsupw2NikWDJQVZl+v8Pe/jG+L9r46bEFZqeWMZQCUqgT&#10;+pA3S+QzJdRYw9QyjNfHuHb1p9SrFZaWT1AqFfAdmx/84Af4vke/16VWq3Kwu4ttDxlaA8IgEOA0&#10;EiAJL0RFJWOabG9tp8H3ly8/xpNPPk6xlGdmZgrL6iJJEWMTdUrlIrqpoqgKjcYRA8siCAOmp6d5&#10;9Ogh3/veO7z33kd8+OFVdra2eeedd3nnnXd499130TSNL3/5y6ytraWu5MViMVny6z/nKON5Xkrn&#10;GBF85byMohjoWhZCCceJUGSDXKZCPlvBs2MUySDyBCyUywiHpP2DfRRFoVwqE8QSjh/h+JGITNV1&#10;YgIUGQb9Fr5jIcVQzhTI62V0ssiBju/GKCiiy4gkpEioqaQoTgZ3PsOhndr7RWFEFIaYpkGj0aRa&#10;K+N7Hvl8XmRmZ8Q9ns/n2d/fR5ZlKpUK1WqVGzduMD09zVNPPcVbb71Fo9HgmWeeQdM0HjwU9+zB&#10;wQFTkxM89thjrK2t0ev18T0Hy7JYOnGCdrtNPp8XUkHLwjQz9PsDFFVD1wXX0rKGHB0doaoa4+Pj&#10;HBweJwbSQt3S6/cpFAq02x0xuHJsHEeYW8zMzKQmFZlMhlarhWEYXLx4MdVPK4rC4aEwqJ6amkLX&#10;VPb29uj3++i6zpkzZ2i1WmxsrKNpGrYj+I/T09Pkcjl2d3dQVZWDgwMGgwETk1PoujChaDQaWJZF&#10;v99HlmWmpqaYmJhgZ2cH+MRARJbllHheSkQfIws313UxDCON+B39vyiKUreh0b+rmkoMSdSY2JQv&#10;fvkrfwgSiqIiSTJRFBPHEAahCECKQZJEQVxfXadx3OTo6JjDo2NarTaWNcS2HYZDG8sa0u9byIqK&#10;pusoikoum8c0DVRFTgTqEWEQYDsWhqbjeR6lUgFVVXh0/z72cIg16PGlX/8ixWKBG9evMxj06TU7&#10;ojDHEbqmMbSHRMS89JmXcH0XiOkmWEOv1yYIfIgj3v7xj/jyF7/IyulTrD56KHiDcYzvuQS+z/7e&#10;PkeHR/S6PVrNJkf7B9jWEEPXyZoZZEni42sf89WvfIVSsUilXObv/+vfMTszS7lU5s6t29jDIZ1e&#10;l1f/yau8/d5bbGysE2Hjhz0sp0G7c0iv18XM6EjEmFoBQzcoF8bJamUCW8IbRnhOgOeA1XFoHjfp&#10;9yx2t9d4/LFzLC3N881v/jUPH9yhcXRExjTY3dmh121TLBaZm5nFdT10TcNzXXLZLFkzkzxAJKG1&#10;dT0mxscpFvJYgx5bO5vs7GzRG3Rpd1ooChSKOfLFLJmMgTUcEBHh+x5B4KGqMmbGJJ/LU6xkGRsv&#10;YeoaQ0v4/+m6jqoqvPba59ja2uLP//yv+OijaywszHJ8fES322VpaYliscjS0gk8z+Pw8ADbHhJF&#10;IbValXq9hiOFhH6MppgYaobAlbAtH3cYYg9DapVpxuoiRrXRaNFudzk6PGB1bZVur00kQc+ycLwA&#10;SdIxM3kMQycMA+LYp9M4xh1aaJJMKVvGIIfkyUi+hhzpyLEEQSSw9FhCl1SkSEBPgeuTy2TRFJVC&#10;PoduGkCMpmu4rsOZlTPs7Oywt7fHyZMnMU2TnZ0dTp06hSRJqRP7uXPn+PDDD2k0Grz22mscHBzQ&#10;7XZ5+PABTz/9NKVSkf39fTF9HfTJZrOcP3+e/f09et0e/X6PyckJNE2j0+kkevECExOTNBsdiqVK&#10;quQZ2jaHh4eYplC2hJHgOJuG6JgazSaZTAZd14iiEN91OT4+IooiZmdnsW2bo6MjQSNLusyLFy8m&#10;S2QhJ9zf32c4HFIul1lYnOfBw4dESTLj8sllNF3j/oP7ZHM5Ab8l0+lKpUKn28Z2bOH+HgbYtsPp&#10;06dRFIXd3d1UzTUYDFKa2N7eHpZlpRABkFKCisUixWIxdQ8a4d0jnvOoSP5sQuUo0RKJtEiOOJlq&#10;L4lekGRZFK9keBIEAbr+ST61qqo88+lPYVlWejDP84hDUpxp0B8ytG0+vPZDJqcExjY5MYFhaElq&#10;r0jOC8OIbmvA9Q//HoBO+5hzZ1Y4dXIRgInxp7h08SLXr19jflZk8PSOm9iWQxA6yefzaB4fMhz0&#10;CXyB8YW+S6txxFiSlfPjH/+Yxy6cZ29XaLkr5SLDgYXn2igkxgp7+5w9ezbFJM0pg+2dTWrVGlvr&#10;GwB87ld+Gdu2+P+++a3RJeWppy7z+uuvU0qGRJmcgRdZDGyBxZYqKtu7x9SmxghCgX8+fLhGoZDl&#10;wplzAFy/+ggp6PHEY8+S0QRf9eOPbtI6bjOZcB6fevIJtre3eP3177OwIEj8IiJA4fRp4X5jWUPW&#10;W230jPiuNF2l0ThG07RUVjo+Po7l2Ol3JWsKeTPL5MwEUzPiWI7vcPfeTT6+IYjilXqN6blp2t0W&#10;xZIYuBwc7AlzkSQlcnx8ihMLy1TKY6mJcj6f59atW/yH//Bv05twfHxceHImwgPXdVlYWEjNR65f&#10;v8Y//MMDIOK//R9+h9WNNXbW90GWyBXynD19iYsXHmdqegHXiZmdXyQOIt555x2uXf8Y1+nR6TYx&#10;MyrdYZtSqcr4+CKTU6BlMgJjVCSyhkmlWKZnlnCDGC3OIHkyvhMjyWBqGnHoI0kKSqygSBJRIHiT&#10;gesTeD4Zw0TLZAVlJwwIXA9dU8hlM8iyIDfv7++nJrOjazI7O8u9e/c4Pj4miiKefvppfvrTn/Kt&#10;b32L+fl5XnzxRf7jf/zf+Na3vsUzn/4Uzz77LKurq/zwrXc5Pj7mt37rt3jiiSd4+0c/pFqtcvfu&#10;XZ577jn29/dTTLfX66VUmdESt1AoMDs7S61WwxrYlMtFNjY2GB+bTJehzWaTmZkZJAl8W/BpO50O&#10;3W433V+320WSpHR5Lcsy/X5fRCbIMr1ej2azycVL5ykUCniex3A4ZHt7m5mZGaamphJvSdHMtNtt&#10;lpaWOH36dNqpOo7D5uYmly9fTqXS7XZbaLEti7W1NSYnJzEMA8sSfpGapqXLbcdx0nMZLZsNw0iF&#10;HyMj5FFhtG07zSKSJAkv8NEzJkkKtchK5xfbL7Z/ZNvtm3coVyq8+sqvcPrsCrOzs0xNz1DIVXHC&#10;ENeDaqZMxx8SvRfycO0+jtsnlhx0S8aXBuTbRdpWH8sdYrlD8rkSgeejShJT9XE6B7u0ekNiT8Z3&#10;fXw7BFVBQ0dOOkNN0YijENe2sa0hvu8jxTGGppAvFZPwKo84DsnlMgRBwKOH91lZOY1lWdy5c4fF&#10;xUXOnDnD22+/TSaT4ezZs3z44YdsbGzw5JNPoqoq3/72t6lUKly8eJGvfvWrfOMb3+DR6gP+4A/+&#10;gDAMmbl/j0wmw9e//nVeffVVfvM3f5M//tO/oF42+OCDD3jqqafY3t5ma2uLaq1OuVxlc2OLYqHE&#10;0LLRzQzHx1tkM0VOnTpFs90ijkOarWPiOKZcFXk7g0FfGEknwzQBsw2o1+tMTk7yMPHtBJExVSqV&#10;UFWVTqdDLicSCkbNxsTEBMfHYv9ra2uMjY2xvLzMjRs3Uvu0KIpot9ssLi7y4MEDtra2UgXfvXv3&#10;uHDhAktLS9y4cYM4jslkMjSbTXZ2hLRxfX09FU2MoBzf9zk8PEzjH/L5fJolVCgUhCrH99NCOTqf&#10;EdPGc12CWHAqR2ow9Y3v/RAAP/KZmZpIg6Oee/5pms1jOi1hiOB6DttbjwRx0xwZqOrEkQLJ/KdQ&#10;KlGq1XjqmWdY3xKu4+uPVnEdm3pFdDTT05PMzcyjKhJPPi6MFTKmRrd5xN6uwBn+5e/+c9YerLIw&#10;u0C1IPCFcj7H/u4e5T3R0UhSxO179/g//+h/53/5d/9efDGTY0xPT/NXf/H/iHN45mk0WUn3e7Sz&#10;TbmYxx66xIk57qmFE0h+SDFxo/nxOz/i9OlTzE5NcefmTQAef/wx/vqv/5pOT5je/v7v/z5Xr16l&#10;N+jx6qu/AsCtBx/zwbU3mVkUn/fgcAdJ1bB7EY2G6LzVsEBRn2T9vrimc1NL1IuTaBLsbW0AsDA3&#10;xfLCYupA9M47P+b4+BhDz+EnBsiqbhAGcTqFVg2VrCoRJOdkD4cilMoP2dnfSW+Car2Gkqh0lldO&#10;sLm5iWKofHz7OgDdQZdarcKZi4Le8/yLL/Ctb32LkydP8tFHQpb4+V/9AouLi+lnAZmV0xeYGJ+h&#10;2RRd9P7+PufOn0m7zVu37vDTn/40fWqD4OB1Oh1GrvbzC7N86UtfYuXMKVYbQnF14dIFCoUclmMT&#10;hQEHR7scHDapj09hWX0OG8esb9xna+chqhGRzWkEckR74NJ3WvTtPoPhgG6/y1htgny2gC5LjFer&#10;7Jh5upFM6PgEbohvCzVZMIoo1UTol+9G2NaQXq9HHIYoikKpVKCQzTF0HWTPQ9VkKqUSnudx7949&#10;KtU6L7/8Mm+88QbNBP998EBI+JaXl2m321y/fh3Xdbl06RLnz5/ngw8+4Nvf/jYvv/wSTz/9NDdu&#10;fswf/dEf8bu/+7v83u/9Hn/6p3+K4zi8+eabfOalF/iNr36eH3z/dXZ3GwTB+8zPz4vvJQjZ2T4S&#10;k+bxcVHYAmH3NjM9lypbzpw5w9aWGMIcHBxQr9c5OjrixNKCoPklJjRBEFAoFJiZmWF9fV1Y6fV6&#10;9Pt9Tpw4QT6fZy8xrpZlOcX96vV6mu1zcHBAr9djcnKS999/n0qlwsHBAY1Gg1wux/zCbDqoGQWA&#10;3b17l7m5Oebm5lJ6TqlUotvt4jgOk5OT5HI5Go1Gamc36igHgwGSJLGwsICqqik2Oj4+zvHxMe12&#10;O8UiR8vskbuZ7Toia0gT5hiyLKOsrFz6Q5BQZQXHdhgMBO0AKUJRwDB1VE2lUikxHIqlgxjQBARB&#10;RBjE+H6Q+Lt5WEOHXr+LkRGZHicWFzm5dJJqpUK9Pobn+bSbwrFkvFZHU3VMTcOxh4zVxSRtdnoa&#10;xxmK3OLE3VOKI4qlHAtz8yzMz/HY44/xy6++iuPYWIMB21ubuJ7Ljesfs7G6xqDXJ2ua7O5s49kO&#10;nuNCHOIMbSYmxrGHjnDxkRS2NrfQNQ17OESS4HP/5HP8p//0f/DZz3yGmZkZrt+4wXe+8x3+4A/+&#10;gE996lPcuHGD41aTF196ic2tTbq9Lqub91FNj3zZADmi3WoxHFoMBy7NRhfb9hmrTbG8uEK9Mkmt&#10;MkbzuMP1a3cY9oesnDpDsVCkWqnx4N59rl37mEePHtFsdpianqVUqjC0XcJQhDe5gY/nCxNRVdPY&#10;29ujVK0iqwqaoWHZloiRLRcxMgZB6LO9s02xVCCMQkJCJFmiUCpw8bFLLCwu8quf/1U+88uf5fmX&#10;X+C5F18gV8hz685tHj18SL0+Ti6X59e/+EWhgEBkhNRrYziOy87OLlubWxwdHeIlFJnj40ZitOoz&#10;MzPDzIyATorFIpqmsby8zLlzZ1leXmZqapJcXiyNXNnlwsXzaLrMvXu32T/cA0Jy+RxT05PExBw1&#10;9vne9/+Od9/7ISFDzJyEpPgoRoQXWgzsDv1Bjyj06Haa3L19C9fqc+n8OZQg4u6NGxzsbJMzTArZ&#10;PHkzS840icOQ6SlhBtttt9lc36DXE6qlKAgpForMzsxQKpe4k0yNZ2an6fV6NJpNlk+dopAvimjV&#10;bJbbt29TKpV47rnn2N7eTn0PRxlAzzzzzM/pr8fHxzh37hyra8KbYGNjg2zG5LnnnmNra0ukhG5t&#10;sri4yNLSCdrtYzqdTtr1uJ7HzMw8tfoEk5NTTE/P4Ple0uUJR//62BiWZbG8fJJ79+4xPjmONRzQ&#10;6bQxTZPjRBPuOA6GYTAxMUEcx6nFmOd5aJrG0tISGxsbBEGQyiYlSWJuYQ5Jlrl67RrZXI4Ycdy5&#10;+VkOjw7p9rooqkig7PZ6TE1P0u312NzaQlYU7KFIRmwlfEfXdTk6OkLX9QRbNalUKly5coXj42PC&#10;MKRYLIq0yOFQ4JydDqVSiYWFBdbX14mi6OeSOkedr6ZpKURx8uRJ9g8OCONIKA6Th6L6pS99MenM&#10;JPb2dmh3BKnadS2iyEsFzPl8lvPnLyadQJLjIutCP5zEvgZBiOMF6KaWYl++62G5FjKj/eSplorI&#10;MgyTCAAZFUlSOHVKmPCOWudup52aYBQKBdodDzlhriuywtzCCQ4PD9PAKccRcq8RiblYLJLJmMwm&#10;mutet82g18fURRYKCMF8o9FIb7LTp0/zv/6bf8sLL32Gbkd0Qu++/T7/6n/812moVrFYpFarsbO1&#10;QS/pLpeXlynU4MHGPQCRH5IxRXdWFYYWC/PL9LpDskZiVLG5zblzF/jUlWe5cVVgc2+88Tco0ife&#10;ebGi0Op2KZVKKMmSYDh00mApgGanzcT0DH4Qpd9DsVTBtm02d4TZRz6T5dzFC+m1qdUEsL+7v4vj&#10;C5z36tWrNDsN5J/V50sKjVaPal0EnLXaXRqNFjLJsZt9fD/GHrop/haGUXJfiPvE8wIOD4+4evVq&#10;GsH79NNP8/TTn0rJ5fv7uzSbYlj1Dz95nXfee4tYERzOYrHI1Mw0585e4uy5i9y4dY/V9TVu371K&#10;JDkUqzqyLvKTYzlGN2SUKCYOHHqDA1x7QEYpEPkD1h/eZWdtE6vboVYqk9EMrF4fgpBquUapnCeb&#10;y3B8cMj66hqWNSCfzRLLMrlMVpD0azUse0i1WhUFZ2ARRBGZXJ6NjQ3KpSozM7OMjY1x+vTp1L/A&#10;NE3u3r3L5z//+dSh/G//9m+5cuUK1WqVdrvN5uYmExMTXL58mZs3b3L58mU+vnaVdrvNZz/7WVZX&#10;V7l+7SO+/e3v8qkrl/nKV77CxsYG6+vrwr07k6fV7JIvSinFpVAopHjd3bt3mZyeSi0Dy+UyjuNQ&#10;rVbTTKRcMlwxDAPTNNO8pFKp9HMRCqM417Gk6I7EAO12O7XL63a7eJ5Ht9slDEMqlQpHR4dptg+I&#10;mUalUsEwjNQCLQiClKYzMi7WdV2Q96+KPKg0XqJex7IsqtVqWvRs26bb7dLr9VJsdOTvOZI6jjrJ&#10;kWfFaCiVyWaQfS+lQ/0Ck/zF9o9umzkh3LuHA+FoPjzu0R00GQx6bO9ucOfeI3b2dhm6Q4plHTvs&#10;YTkdzLxCuVLAti0MWUaKZLxBH9t1KFVNfKfP9avvs79xiKnoFPMFpAB8z8FQNTIZjVzeYHd3m+2N&#10;TZrNFqVygXw+m0oQ6/U65WqNhz9dI44lFEXjweoasioxN7uAbvTEiipxh1IUhb29vdSFfG1tjTt3&#10;7mAYBqdOnUqHOLIsMz4+TqFQSFMjRzSYF154gb/6q7/itdde4/LlyywtzvPGG2/wo3eucnh4yPLy&#10;MsVikSAIqFQqrD7aQlIMWq0OqqpTKBYpl6roui6yjvb3qdfr6LrK8vIJbt65ncYVZDIi72VzczPV&#10;R3c6HfL5PLVaTcTdIuCS0YR4YmKCo6OjNBt7OBwyPz/PzMwMd+/eZTAYcHR0RLstOtVRGuLIVLff&#10;7zMzM5N2d6OldxzHWJbF/Pw8uq6nmTZjY2M0Gg3ee+89kYagaek+ymWRSd9oNNLpdK1Wo9vtph33&#10;zw56gLRYOo6DLMu4risycZLPmBZJTVOYX5jlxJKwK/MDm06nQaEonvT5fJZWqyUqb/I2TRMqHVkS&#10;3V4UxRAF+G6MF4hOMo4iIX8zEoNYScZzP+FhAaiGxsTERDoR73VbGEYGRemn01BnaGHqGQpFMU1+&#10;+GiNe3e/h6Lr1GqiUwuCgHK5zJlkery9uUUQhBzsCfeco+NDpiYmabe76bEVReX5F57FsQWAu7Gx&#10;xUsvvUJ9bIxvfOMbAPzzf/YvqdbK/MMP3wDAMFSOG4eoqkylLibp2YJKvqrR/KiZ3kT9vkXgemm3&#10;dP36TbqdAf/8t/4FAN2OjYzOtas32FgV2OHC/BJzcwupBNLMF7Bdl/7QS112SrWiANqTaA1ZMWj3&#10;rFRdMxg6FEt5nnjqSeYS+7lut8ve3h6bm8IA+KcffSDwG3tAsSzw2N39PYI4QNXFtanX64RhzOTk&#10;JJOTogPc2T7A9wMKOdGJDwZDNNUgimK0RMIaRS720EVRxH5c16Nx3OKlFz+T2s9NT0/TbnfY2tpO&#10;7sCYcllEhf793W8RazH1ckV8xm6PIJI5ONrj3up9ZudOIGuQ1TWMrILV8QglDz2TQzUAxyeKZHK6&#10;jlk0iGyVrKHiewP2N47RMTFMXRRIN6CYK1KrVchmTCzbYmNjDavfJ5sTqXzEYsVRKBSoj4+xt7eH&#10;H4aUqxWOW0129/ZYXDrB1MwMQ8fB1EUH1mg00kLSarU4c+YMp06d4p133mFmZob5+XlWVlb4+OOP&#10;sSyL2dlZVlZWuHbtGr1+J5329vt9Tp8+zdtvv82ZM2fIZ02eeOIJVOU6h4eHjI2NMT4+ztbWFh98&#10;8AEL8yepjU2lESwjHG/0ukarmRKlq9UqmUwmHZjs7+9zYlYUpX6/n1qVjcjV3W43PaeRm46iKJTL&#10;ZdbW1tIp94gPKmhhaqrVHhW7ERl8lFlz9uxZCoWCkBEm+OAow6ZcLqfT8FEqwEhVM2JNbGxspPji&#10;/Px82hmPVDe2LSJtRy5Lo+5+NLmP4ziFF1rdDrKqpD6Vqu8nuSRWh1KpiCSNqivcv3+fmVnx4zBN&#10;nVwul/jFfaLdDsOQME4KYsK/zGQyZCQz+bc4ZcaLX1CMpgr5kJ/IEjVNY7xaSXW8w6FDjE+v36fX&#10;FcvZ2ckJdE2h2RRFyPM8XNdjvFJPBgDifc8++yxvv/0uAO+98y57e3vosmjrX3jhOWqVmnAoqYtB&#10;0qNHjzBmFrh4/nxSTH5CtVLjb7/1Hf7FP/sdsZ8P3md7e4NzF8VSdX9/h5UzJ6jVy9y5cwuA9z+8&#10;ipaXkHVxbSYnp7lx/RbT09Pkc6IIHR9s8Nu//d9BKJah45Nz/PAHP0ZTM8xMCfrM1uYeH127yWQC&#10;ETQ6XUqVMv1+l2FLnGd1rM7Acegn3cr09DSPnzpJNiswl35/wFHzmGa3R/Om+HzCwdlivC4eMqqq&#10;4gY+cwvzDBKsef/okMuXLzM1I449OzvL17/x1+QzeU6viAePKmtISoiUuKKPjZew+kM6nX6a8Fit&#10;jNPpdNMs8UKhxJNPLjM1NZUWepDxvSAZ/IFtW+ztPqTVbtD1elRKZUr1Uur8VK+PMTU5h+sHPHbp&#10;Mh9eu8rq+kM6wyaqLlEvV9GzMZ1OA1PPYA9skSltCtd2opDAc5GimFKxRCFTBj9G0QIq1RLlcpFu&#10;r8X+/j5B6GFkDbJGFi9w8V2PXD7H5PQEpVKBW7duceLECcrVKh9evUptbIzHLl+mNjbB9Vs306lq&#10;r9djYWGB+fl51tfXU4OLCxcu0Gw2uX37NuPj4+nk1rZtVFVlenqaq9/9kIsXL1Kv1xkO+oRhmJpi&#10;qDLMzMzw2c9+loNuiUURAAAgAElEQVSDA9bX1ykUCpw5cwZNz1Ct1EUSYeLZGSFSC0fO4COXcdd1&#10;qVQqzMxMJfkuIaurDzmzfIpsNsvR0RGNRkPIDhUx0Gq1WilhezAYpNZjtVqNe/fupYWu0W7hRyFR&#10;4go+dB1sz2VmrI6kKsjExIGP7wd0ej2CKCJfLOJvbBC4YZqMMBgMMAyDXC4nBpiGQafT+cRcpFZj&#10;fHycnZ2dlHRuWRb5fB7TNAWE0++n+OKo+I9q08+Sy0fnoygKajK08X0fdcR/63ZFUpmiSsmPKEM2&#10;l2FpaQkQXo3NZhNJUhiRiMJQCMvDwEkOKn78h42jFG8wDINiLp/qoCVJwrEtBr0B1bKYBCuKRCaX&#10;TbXRov39/9l70x/L8rS+83P2c+6+xI0be2REZkbkErlnVddCL4DpAtqYpg0eCTUGWaMZwxs0I4/H&#10;jI0GDy9nZGGMbAukQahbBjQGTDfTLE1X19JdVZ1VlVlZWbln7HvcfT/7mRe/c082mn+AF32lfBGR&#10;mXc595znPM/z3YTWWIr1ybquE0URjx+LmFJZUVlcOo1tu0kO+MrZc7z91jv80R/9EQBf/Ec/zfXr&#10;NzmK0e3XXvsCg16XiYkJRgNxAb/44nU6nQHr6+J5p6eruK7Lr/zKr1CaEFpo3dSYmfknVGdEYd3Y&#10;fMxg2MbzB9x88RIAP/kzP8LX/+Yv+N3fF93nqfkShUKRcnmCf/JzPy8KQX+Ea/v8r//y3wDw45//&#10;CXKFCdyhx8am6KiymTzFwiRhvHudX1qm2W6RL08mGuuAiJd+6NOxagI2NjaQFIkHcfe5u7uLpmkU&#10;CvkkK5wwojRRptkRN5lSpcTkVJXSRJlvfvOvARgMROjZ2VWBbne7XWq1Bks3lqlMCC5lp9VHVUIc&#10;W3T4gT+i2Wija6lkfDk5qdHrDlDjTKCZmTnOn7uIoiiJf2S3MySdscjnxzHCFplMjvn5eTafPsAN&#10;bQ6PD3Adh+HABlni9JkVPnXpGqWJCgN3yMDp091oil2TpqAowfN4gIGDaztEagBRSL/bQwssCrkC&#10;SqRiqhayqoAeYhpphkObw4Mjjk6OiYIQXdUJAg/PC9EUPfE9PK7XuLC2xsgRNylJkbm0doV8oUSj&#10;1cQ0UhwfHyf631wul+wbx4TrK1eusLW1xZ07d3j69CmXL19OUOZarcaNGzd4973vsrm5SSaT4ZWX&#10;PsWTJ0+Ym5tjaWmJ+okgnmfSKZaWlpiamqLVahGGIZcvX2bQ85NRXdM0coVs4vs67q7GxHbP86hM&#10;VRgOh+RyOZrNJt1ul1wuRxiG1Ov1JM9prEwZK1XE9S/G0nGInxTbkI27tTHiPVbmjClG41wa0ew4&#10;dDodSqUSQWyLNtZTj5/fsiwcx0k6yfHOstVqJaP94eEhlmXRbrdptVrYtlAm5XI5FhcX0WKA8/v5&#10;uuOx2/M8ut0umVw26WKT2Ah+8PjB4+/ZQzNUQlmiOxpgey6qruGFAV4YUCiXODw8/P95Co4vqEKh&#10;IDJorLTIxQkiCIXB8aA7wNRMNFlDilRCVybwFRzb4+S4zlGtnlxYo9EQ13UIwwBdF8oQM51iMBhQ&#10;rVbpdLq0Wh10w6I8WWU4tGm3u+SLJQZ9cbNPp9O0Wi1qtRrZbBbTNOl0Omxvb5PL5Th37lxSKDRN&#10;GEQcHx+zsbHBl7/8ZRRFYW9vj9u3b/Paa69x6tQpbNvm05/+NBcvXuTg4IC33nqL3d1dOp2OkPRV&#10;q/F6ZCrRf3e7fXw/TIqR64rVjec52PYwIWorikKlUmFnZ4dCoZCANkBynMcgyhjgGdN2xjlQg8Eg&#10;IXmbpplkVI3zsccy53HBHf8ZI9mGYSSvNS6wtm2TTqeTYjbuiMeFM5/Ps7CwkBTefD6f3CQajQZB&#10;ELCwsMDc3FzSoY5H87FG3fM8hsNhck6N1xye56F6sVpFVWU63RZSjGb3+136/X4ioxJ5IcJiP/Cf&#10;q2cURUOKkc4gEN2lYegcHIjubfPZU4IgoFIWd5rJyUkyaXFnGrvEBKHHoD9CVuI4QElGM3T8KCQX&#10;6zC3tndZiHlTAAeHR4xGI7a2djh9RozBc3PzfPWrf8gYff+n//SXuPTSi3z7a19LXvvZkyekMwa9&#10;vuAqfnj3FoO+zdraVQDs0ZB0Ks/IGfD7vy8szs6cXeav//brfOazLwPQ7tT41//7v8G0hKMJwKuf&#10;vk6z3+fll0RYV6/XF1KxTJEPP7wDwPqTDebnlvgf//mviJ+fbnF4VOPVlz7D7dvCVafbH+HpYswG&#10;OOk0sbIZrl+/zurq2eSEjaKIN99+C4A//uOvUa3mWBmj+gXBJ+sN+kzHiqVCNockRdy4Ljrf/qCN&#10;HwQcHu4nOtjr11c5c3oluTA++uhjJiqTXFi7iqya8Xc1QNWtxHmpUasBMqVSOekSB/0R5XKFpSXh&#10;fjRRnkRR1CRuAJ6POuOR3PNFPEihkGPguqRTFqghvuOgKjDy2zx89hFGSsE00hwcHbNzsMHQHlAq&#10;F4hUl+GoBaFEFERkUkVCJUQNddTIJHB9vGFAkJHIfZ/WOQx9Qgx6/Q72oI8sy6RSJooMkizQW9t1&#10;kBSZYqlEOpPj/sOHjByPickKA1vs18qFCQI/on7ylHQqRTEvMq/v37/PoNenWC6RzWbZ3d0lDEMu&#10;XbrEwsJCUuhUVaFUKnJ4eEh5okg2l+bzn/8873/vFs+ebZDPZsmkUjx59IjQ9bh69TJf/Omf4fad&#10;D/neO++SygpXpW/8xdc5u3KJxSUTTVcIQi8xfjAMA83QCUMx4bVanTgjSCOVEpOA77jU602uTlVJ&#10;p9Oc1IXbuKyKUbVcmWDYH2CmhMRx5Nix+7foyjqtLs82N8iXikkXGAQBlmWhqir9fp/RyEbTVBzH&#10;jZ3FxW57bm4Oy0pT65zE7jsSsqoI7XsuSyqVQjNV7OEIWVMI/YBao47jOKQy6aQY12o18oUs5XIZ&#10;17Op1WqM7AGFQoGp6Ul63QGe7xCGEEa+WBNKYRIFk8sJX9Cxikkd2WI+z+Vy+B1bhAIBzaabQOog&#10;PAo1zcB1vHGyA4ZhkEkbaPoYBAHXjcjlihSLoritrKyIqMyhExehEa16gyD08OLcm8Gwwy6Qywva&#10;i2uPUDWFJ48eUo2jGOQwiKkl4rX2D4+ZlXVUzcAwxCj/r3/93/Lf/uRP+bVf+zUAfuvf/wd+6INX&#10;k8ybC6srpNMZDg/3CBCvfePFK6iSSSoGIu7e+YQnz57wxaUFOn1BLUJexAmG/PnX/isAh7UdXvmh&#10;NbqDOumUOF6pnEHHHfFxvANMpzOcOb3Czs4e3W7s0elG/OZv/gE/8sNi/1kuVdF0k1yhiBNH53a7&#10;fQq5ImdXVwD4mReucmblLF/96lf57d/5D4DI5VlfX+fePbEieOmVy8zMzCTrik6vRyorzF0LhVz8&#10;frIU82kOD8WxiAioTE6yvbvDwYEoyNduilTJzU0B7giumQBParHfZhRKOLaHHo/SUQiWaVGr1djf&#10;E1Z32WyeK1euUSyU43OnS7fbJZXKUCqJYmvbNicnRwkKnEpZEMm0212QFBqdBoWihZlRqdUPSFkG&#10;tqLyrXf/hEyqTKs5wPcjiqUcpqUSBiFGJo+lGwy7LvlUEdkwaJ0MadZtVApkCgUINJqNFrlsBt0M&#10;GPb7NOp1hqNB4oSeskQX4gYu8/OLrKycZ6o6h+35RJFMdXoerdXCdTzm5xeFPK/TZ9DvIkfgjxxG&#10;vT5mymIivoZCwIwd7bv9HvV6nXPnVpmenuKtN9/g/PlVLpxfZWa6yu2P7ggAcmUV13bY295BlTU+&#10;++nPsb97wOazTVRJZjQY8MqnXmZ1+QzvvPcurmuTzWVoNWvMz8+jyiGTkxOc1Bq4rsv1mzfoDvqc&#10;PbNKo1mj2emSyRcwNZP3HzzmhRdeQFE0VlfPI6ka6WyOQnmCTC7P0HEZjRym5+a59e57XL5xg1qj&#10;Sb3VplieYGCPiCQZM51KRtVx1+p5njCy2DvkypUrhAEc1o8I/AhFUdne3uHy5SsUiyUymSwtvcvQ&#10;7iKFEbbn4YcB03Oz5IpZuoMuru8gqSLGV1Z1+qMeIeCHgi/pRx7tdhPX9ZGkCFOx2N3f4cUXX+Kb&#10;r7cwDAtD1gmCiEGrC8jopobrejQ7Tc6srHJwcoKqGziej5rJiMIUhiIEKh9fVG+9/SZXrlxJlB/C&#10;YFdFkV3GnZosywwGgyTLJAzF7tBzbXR9jIBrpFMmufRzs9Veu0O700wuECtlMer3k47mjTdeZ2QP&#10;yWczZNKiADaOj1haWGQU59Vsbu9waW3IuYsX0eIieXblHF/+xV9KAsXeeutt3nzzbX79138dgNLE&#10;FI8ePODUUpW//pZAqr/91l8LR2pVFLtWvUuz1UVWIyJFFNIPPnqXQjnDO++JfO90TqXvODhBn0pV&#10;7Gwj2cOyjCQrx7JStFod2q0+Dx6KXeFP/eSX+Pab/4X/6//8bQAG9ghZU/n4k3tiPwYEUYgX+Cwu&#10;CxT48Gif3//q/83m5ia2OFwsLM/zxne+zU/81Ofi17I4Ojqi1+vEBTHNmTPnWV1dRZJFx9eqtTg+&#10;PkSLx5+JSomQkHfe/Q4XLoru/MUXb6IZJltbW4Dgrw16fYq5Is2G6BIr5SlGQ4dmSxTNTCbHoNdn&#10;d3efanU6fp4XSafydLu95NyRZRUJJQHn0ul0QlIGME0jQUuluoSKihd6+IGDlVFIpTVQXNzIptGp&#10;C2cfVFzXpZDPUJmZJvCHtOtN8imLYrpMv+PjDgfopDCNDHgKnUGfrGXS77bRVQldi3frvi3kiIZG&#10;EPqomkKxWGRubo6pqSks0yKMRLKi53hEkYSsCvNokesS4RgGuq4yOzuLaZr0u73E+UePR8/JqSpq&#10;U3D5trd3OHVqkRs3bzIajQQCfuE8Q3vE1772NX7itR/nxo0b9Dt96rUme9s7/OKXf4Gv//nXsJ0h&#10;n3x8D9/1mJub5frVa4ycIcfHNTq9IWHgYhgmyB6FfB7H9/C9EM8NODg6FLlDZ1Y5Pj7m448/Zji0&#10;CTyfTqfDaOQwpy+QLeQZrj9DUpVkrNV1HTOdQlEUnqw/Y25ujlJlgsfvvsvIFeN7sVikUCgkueKt&#10;VivxZxyvRNrtNm4gKDeeGzAaOoQBaKpBLldAVXWGw75Yf9g208UchmUR9TtEckQYePSGAxTFZnd/&#10;n3w+L5RZErGzuo0kCbcmxxFKL1kmAZzGY/Z4HSBGeQfHHSUj//jf/IAn+YPH37tHKq3j+xFhMCD0&#10;A1JmBlO3CP0IVTZxPYlSaZJsqgDIZFI6aTNDFGpEeZBsmWK+hDfoiBtgpKFKGkHkoUqQz2TodhoE&#10;SGi6jDMc0e+0ARlFMnF9Qduamppibm6BYrFI4EvYjg9EBFFIJAlBg6IoRLKE5/k4jiPy2p88pduL&#10;TWEVhXQmh6KpydgZBBGqNsR2PAajEblCgYOjI/oPBuSKZa5dv8nu3gEf3b1HLlfgwoULNOsNPv74&#10;Y/L5PC+8eIOjoyN2draSbJx8Pk+tccLOzh6maRKGoVDAOA6ZTIH9o8PES3EcdCfLMg8fimltvA8s&#10;l8s8fvyUqZjhIBIN7WTfl8vlEoS5Vqsl3o3P95oS1WoVVVXZ3t5O9n1RFJFOpxPvyKQAxe9lfLMc&#10;o8uZTAbbHnJ0dBQbZEwldmiu6yaUnbE0cewV2ev1kAnjaVcmiqQky8dxPDTNwPNayU5bgDNRbPko&#10;CORCsigBEZIE6jilz/MCrNRzFUc2mxUSsfjOr6oqhm7GKNC4Q1DIZQuJ3Mz3Q/r9LqoqJxXa931h&#10;iumPOwYhKapOVTDjMT2Xz7D+5Am/9e//EIBGo8bapYusP33GROzos3hqmc3NLcLYvedTL7+KZaW4&#10;/+ARQSA+xOz8PGdXV5memo3/z2kII04ti10eQYgfRjx+ts7mtkCTL11ZYdAfJXETuUKJwYNHvPXO&#10;t+kNhOa6UilyKbvG8jnR3W1uPaLXd5hbTNN34nWFWoqlmfHxUgy6oyb1Whs17lJ3dnb4d//ut+j3&#10;h/GJIWGaKU6dPsX9hw8BWN/cI58xuPc7QjcuGTKdQUg2C1euCRpONmdw/sJpglCM19s7wqT1TMxx&#10;nZmZYWZmGlUOE7rDYNhBIoIY7R50e8iaiqkb3Lx5ExDOPJub26w/fQzA6spFhl1BS8llssnJPOj1&#10;6HS68f/xaDdFXMTcnHj94dCm0x4kzATLSgMBo1hfK34XEYbgOIIZIYAXgcoWcmkcB8EDDRUUWcex&#10;I+RIp1SoYJRypFMFchnBwyN0cd0BnhuiYiLJ4Dsho75DYPtEvoftDVFRxPiryqiKBKHPYODQ7bTw&#10;XFcUNULkUKJcmmB6SjjJeG6QrJiiKMI0zaTgaJqG7bmJwqPZjDl2ioKZSZNRVQzDotMVKwfX85Bk&#10;lUJZmErs7B0RhhGz80v0ej3u3L0PisxP/dRP8bWvfZ3v3brFKy+/zPziAsN+l7/6q7/i8iXhsrO2&#10;toamaSiKkhRo3/fJFfLJfs31fUqlEvU4KcA0Tba3txPtc7Va5colsf7Z398nm88lRajZbLKyskKj&#10;0UhkidVqlWq1Sr0uQK69vT3CMExYBdeuXWFtbY12u02z2Ux+P1a5eJ5Hu91OitQY0EmlUgnJezAY&#10;JOmp9cYJW1tbXL9+JUG0xxMHkFDKxpSffr9Ps9EmjHyI5IT2Y1lWDMiNkl2peI4QeB42Zhgasvw8&#10;ulaWZdS9vR1ASHxKpVKy12o263S77b/jknFyXCOfzyeSvkajxcbGRnLij3mUipxKYlNlSSVlWsmd&#10;otvt8uTRAw4ODpICKCvw9a9/jcFAXNCnl4QrSDabpRXzJGt18QVpMRdPM3S+98GH/Pf/wz/n6dMN&#10;AB4+foqumzx8vC4uPE+QXje3xGfM53LiwEQDzpwVBWdrW5BQV86eE69Tq7Fy8SyqqvKtb30TgIP7&#10;LeywSy7OmGl1HEwLFpdOcVI7EBePLGG7TlIAVcVgOBzS60WUy6JYOJ7LJ/cfsr8v5uaf+9kv8PHH&#10;H6M/08gWxNpjcbmCrmqMYlpVrpTlweNtJBk+89kXALCHHQwNmnWxA4zCkGplkpWzYvQvlUriBKsd&#10;JftYYZKhshQXMtMweP/DW2TTKXxXFHbftbl79w6lQjH+2SPwXXqdNsOheD9K1Cf0Q1RFfKZBv8tL&#10;L70US7jc5LWGAzuRcYJMuVzG98Kkcyj1CvGFQnKSB4E4ZwwdwkBCU1WUEAgUfDekkCmyMH2WyNdI&#10;pwqYmth/eX4fhRDH8xh2h5TSBY52TthZ32c08MkaqZifq5A2LRonRyhSIKJPhwOkMCRjWVhWCklV&#10;sFIZFhdOMzU1QxhGdHpdLDOLYZiEIShjECsSkQaS78UXXoDje1y7fl10n7HUzfUCbM8HRSWVzTGR&#10;yuC4LoYpNNshEvlSilzRYXNrg+9893tcWjvH7Mw8B/u7rK+vszg3z82bN5EkiTt37jA9Pc30dFVQ&#10;WAhjU1mD6ekZXP85dWZsY6ZpmujmMmnu3f+EyclJymXRQc7OznJwcMDuzi43p19IIl5d100K4snJ&#10;CUEQsLi4yK1bt8hkMpw7d47Z2VkqFUGwH6ttZmZmeP31B1iWRbfbTVREY8/RseHEuDvNZDKJDHcs&#10;bRyj5eOiOv48wv7tOXVnXNxUVU3+eJFHGMiEkdh5aoZFKpOjNxjQ7fcJiGIOZ0gglAJ4oY9qaBQK&#10;hTiWIyIiAIkfUIB+8Pj794hwkeQA09TRVQsJnUKmwmRlkYw1QbftMV05xamFVQhU6id9Il+jWJik&#10;nJ8kZxWoHTeon7QwZJ2JfJlqqUIxm8N3XVx7iGXqIjMoCDEtHStloEgyaTPNmTMrzM7Ok8lkkSXh&#10;K6DrOqlUCivucMaqk+83b9U0DdNMMfJ93CggUmW0lEkqnyWTy2KmLFTNwPUCBiMXM5WmWKliWlma&#10;nT6lyhT/6Ke/xOLSae589AmNdgtZ0cjnCjSbTZ4+fcpLL73E8vIyskwy8na7XWzbTizBQHRC/X6f&#10;fr/PcDgUxSMuMmPqTKvVotFoYNs22Ww2GZ1Tcc5TLpdLRu2trS3hKj4aidjaVCoG41J4nse9e/eY&#10;mZnh9OnTHBwcsLW19XdoPGMCerFYRJKEI/q4s7QsK5Eg6rqeFFvhaasn43y32026dyD5DGNp41hW&#10;aFkpVFWLox1sbNuJg+dif8/oufuP0J97CY8zV8hjmnpyMwdQ5+fFaDp29P3kE5G4NzExwcLCgiCP&#10;I+70R4fHMcFb/K5arTI3u5BQeQD8wIXATyIcxzD62IGjWCwSBQGGYfC7//k/ATCyhT5zLKvb39/H&#10;cQQRVsRAQD6b5zvv3OdLP/N58UKSzL/4l/+KxaVlwthgY2Z+iYmJSQYD0Q13W21Ojo7pxXSaVDZF&#10;pTyJbgR4oSBVr1xc5dmzZ0jjVEjdoNdtEQQen/sHnwVgd28bWQ6RFHEClqqWoIloJn486ptWhsHg&#10;IFEdRVEU71eg1RLd5Wg0Yvn0KQYDMVofn+zT6bYoT15jfUOAO44/ZGXlEvceCvuy0sQkC0OdUmmC&#10;5SUBjPzZn/0Zh4c7CUi0tHSaSnmCfC7+DJFD4AcYCqiMkxl7BLbMvbuCjrS2tkar0aRaqSSjdKvR&#10;ZHN9nel4fdLvtkmnU2RSJnYsgey0m2RSWbIx4Bd4Pl/56h8wWZlKxu1z5y5w8cKlpJNsNtvkcjl0&#10;zXw+mZhazA8U55JlPc9YQfExDQ1TtxgGI0I0FudWKOanqR12mCzNUp2YJZ3KcmQdk00PmJooUyxl&#10;cYt99p9t4g1CsmaWyXKVlJkmbVhIfkizUaeQy1LIpTk+7uLYw+RCl2WJ2dlZTi0uo+gWtuOhaDpW&#10;ysQwTCLE/sq2bRFhGo9zQQiKqpNKZykUi3hBIALFIokgBMKQEHC8gO6gTy5XIJPL4johg6HL/NJp&#10;ZoKAldXzvPzSC5w5s8yd2+9zcnRAr9PGTFk0T3rsb29RyOW5evkKe3s7gu+H8D4cDocc1+oxf1BM&#10;dOPuTcQ6mMm+bUxF0hSVycnJxNBiNOjz5MkTsXrLpCmXy3S7Xba2tkin02SzWdrtdpJ0Ojk5mWTI&#10;DIdD5ufnyWazbG5uJjvKsRFLLpdjYmIiMaMZq1lSqRSVSgXf96nX64mMcewynk6nMQwD13Wp1+uo&#10;2nOgJQgCBoNBolYajUYYhomEgoRCGAiKjxs7+oyNL8b1aqzZDgKh8BknKIpVYUgUiVgaNYovolw+&#10;g6JI7Mcu3pYlDtz4pB47e+i6iRn7STqOw872HoeHccqhrlOdqpBNWahxsp+lG+KOEe/qxhZZV65c&#10;4dVXBe/wd37nt/nwgw+QYyR2olJidDLC9X2U+K7R7na4+dJ50vkYfX/3u6xevoqWztCI92O3b3+E&#10;phrMzoq0xOnqFKsXL5KJW/l+t0vt6IRmq49miIKXL1SYmgoxTfE6mWwBL3QZDFvkCwKR7406hAQ0&#10;WwLF13SLXn/I9t4JVkoUKkXNsLt/iG6J59FMAz+CyrTM8ZHYbR7VjpienmVmXihluoMuRkpj7cp5&#10;xlSsd977LrXWIW4gCn27dUS5bLG8PE23KzTog0GD2dlyckf9+O4tcumscN5BGDdZVppMOpfwXDvN&#10;tuCmxvvR3e0d0qbF8eERly4J7uTrb7yBTIQyjv+VIlRFottp4tj9uEg26DabaNqYAqRw49o1pmfm&#10;k5vTrVu3uK18lLiiF4slUilTrGJiRdf44hmP2+MbqaJKaK6EoZvIkoHTC1CVFLPVBXQtz70Pn/LP&#10;fukfEwXQbDRJGSkuX7zM3GyVIPCo7R9wcngb3w2pFKsU8yXcnofjy+iKTL/TZmJegAD9Xo9+v0/a&#10;SiEj1CCrK+cpFMo0Ol3skU+5nCKTyQr7LMdBkhTC+PAAyag31v+6gY9qqESKytHxCY1mjWw6Qzab&#10;ZWZmhur0FJ/+oc/huD5/9Vd/w+buPv/wp7/EqdNnBNl7MOLc2hVeffUV9na3uX/3I37vP/1HDEXm&#10;4rlzfHT3NmsXzuP7PrNzM1gpYb5xFDvrFAoFokh0vgJoEriAlUkTBgLNvXDhAu+88w6KolAul5OQ&#10;rVwmQ7vb4fBwl7MT5aSIPHr0iFdeeSUZlaemppJQrjt37iSATiqVYnp6mt3dXUolEQ1bqQhfhUwm&#10;gyzL3Lt3Lwnm8jwvjpyoJhrusSrn+x3dx0V8MBiQSptxnIifOPoUCoXkcxoGMZKtxsVQjz0qjcTB&#10;LIoiiGQkSUGWQ8IwiicC4QjkR2GiZZckCbXdbsUnrcFw6CR51IuLi1iWhSyL7m44FO7O6+vrtFqi&#10;M5ucnGRqaopqVUjWHMdBliIC301OIlVSY4mRKMZji3dxcokr5Dd/8zf56le+wu3bMcUmnSafzzMz&#10;M8WdO8IWqdMb8Jkf+VFu3RL/5vLV64xsl+OTE6y0KIKf+ZEfZf3Js4RO82R9g9FwSDqOjw19IYFK&#10;WxZb26Jz83wbw5Sw0kb8GXpUqgU6vRNu/fm7ABiqQjpv0WiIY2OlVUI/YGouQ6ksPvu9T55wdBQw&#10;PS1ee0wvWFtb49zq2AzXYTAYocSfuzxRQNElNjafMlEVX/T1G1dE4NF8If7cRyiyj2EE1OuCImUa&#10;kEvrcXQq9DI6shQw7D63jAv9EFXVk25zYX6GfLaAG/Mx+/0h3U6HlGHy9LE4Fgd7e2iKSi4m5jqO&#10;x+NHT9ne3MKIO+2UkRbjSgzE5fIlLuQKuJ7N5KSgi83OzuL7IUeHgrD/8OFD2u02qZQoFiCmENse&#10;Mor1+7quI8kRuVyOwo0sg75DsVTg4d11zp6+wkRpit/9z3/Az33p51FkmTAI8ZwRRweHXFw7hzsS&#10;WdG93pBmvY03CkgX0rQabWbL0wx6fU5qTUxD4+joANcZEIU+5VJB0IgKJa5cvs6pU8s8eLxBuTpN&#10;Id6Z244Xa5d13MDHMMQFNxwJtxhZVpBlCdO0mJ6aod5to6g61ZlZVs6fo5gTFmMz09O89tpr+F7E&#10;4dEJmmmwfAgvuG0AACAASURBVOY0ViZLsZRmMExjmRB6HgPHozI5xdLyGT7/2ms8efiAIAh44YUX&#10;GA36WIbouITCZUgUCWTYC3wIhVN3hHC8cV2XtJylkBfySEkR5+Xx4RHnz5/HcwRifHh4yOTkJO12&#10;l/fee49Tp06xuLjIpz71KSYmJtje3k4Q7X6/z/r6Op/97Gf5vd/7PZGzND/Ps2fPWF9f5/r1q0ly&#10;45UrV1hcXMRxnMQEYwzc6Lo4R7e3t5mdnRWGt4rwaJicnODo6IjFxcVktHecEaLLE8CKYRjMzc1x&#10;7949TNOk2+2iqLoAYSxTRMtqGoVikQ/vfMjEZIUw9HF6XWRVYTAYAhJWOs1w5NDrDjCsJqqqk0oJ&#10;0cEPKEA/ePy9e0R+xPTkFLJkoKkmzsjl6ZN1PvXCS1w8f57I92jUaxwd7tFp1WnWT/CcLP1ujyf3&#10;H9Pv9FmYW2Rna4+rl67jj1yckdi7tZpHyJGLlTLxHBgMexTyJc6eXWFycopms0WuUBa8ykglDP1E&#10;SxwgEfnR30G2x+BDEAQosoZuaqTCgNkFkekyVamQSaexB310TUNRJLq9ARubz0RIVTqNHwT4ISg6&#10;tAculgaZlEHkB/SGI3w/FDcX32VrY53Tp5YYSSBHoMbWX7KqIikyQRCRMsV4Wp6oMowlfOOcl2wh&#10;T61Rp1AoMD09zdbWFqtnTyfUmsPDQ65du8be4QG7u7vkcjkuXbpErVZLDHCjKBL56Ok077zzDoVC&#10;gXK5jCRJ/OVffoPl5WUajQatVotCoZDsbN99913W19cT849xTO7YvUvXdfb29kQjk04jyzK5XI5M&#10;JpPIExVVTihFY7MOkZvTi+3VwmRtF4YqQSDkhoL/OcK2bTqdDpZlIMuqyKKPw9Rc10VRNDodwW/N&#10;ZoTbvNpuj6kBOicn9WRnMPZ2G+8foyii1+vFUL3oYHRdp91pJiO5phpkMylS2Sydptj5dZqdWJcq&#10;OohxnOh4PwLwx3/8x/zt3/4t29sCpZ6ZmSGbS/Puu+8yOSna9VwhTyqb4eaLLwIwMVlldn6Ojz95&#10;SD4n7vhGpHD56tXEokuWVQhC7KEYA4eD+ED6AcWyUIOsrq4wGLZ4+FQoZTTF5+79D1jffMDSsgja&#10;qteOCcIoGRUlWUNWNJaWzicmsgd7DVZWJnBjpFjoPoUCYOWsMIwYjhw++OA2i0unAPj44485d+4c&#10;/X6bZxtjg41p5uZnuPvRrfg9t5iaLFLMp5AicZwdu0vTHnA2ft7/7ue+RL83wIvHqyCIqB3XabU6&#10;LMfSwMXFJQbdAd95W3THnf4Awoh/+IUv8Pobr4vvU1WRVYWJkjg29+/fJ5/LMBp6BHEHihGiKkpC&#10;mbJMnS9+8Ys8ePQocWjKZvMoipaMQQsLi4KGUq8nK4JcLhen/LXi9xwwHAmnaN1IUcgV2dttYBkp&#10;0laGbrvDyy/+EODTaByzu73F/v4ujXqdRw8d0qkso4HNk4dPkCSFTqdLpVKFeJQqFPMc7O4IsYPt&#10;4DgOrm2jKjqV6hTTM3PohkWnPeDUyhqyJtBXxxkREOKFYsHvOA4jx0ZCuOK4rovjieCwXC5PqVxm&#10;xtRYXDrFwtw0hioiaWXKOLZLq9VhY32L0WjEysoKeiodyx8hnYfBCJAVvBCiICKXL7By/gKzU1Ua&#10;h7s8eywudsd1GI0GyJr+fcFfz6k2w+GQWdMkBBQl7jr7gyTittfrUSmLore3JyJdc7kcj548Zmpq&#10;hnK5nMQijM9L0zSTDG1RUMRYf/78ebrdbmJ8W61WcV1hYJvNZslms3Q6HVRVpVQq0Ww2sW07lqEW&#10;qNfrzM7OJvnaqqonHpFBKAriWJteKhew7eccy2KxiO/7tNttHMdBURT8wIuNMnz8KKA37FNvNegP&#10;hwxtm0KpFBfkfWx7xMzMDJrh4Ifg+iG5lImumaTTGVGnxieySFprM9Zyj8XxguMGEnKy9DTN58tT&#10;3/eT5bskBYxGA3pd73kqnywja2riEPOcU6UnypijowNM0+CXf/mXAbCdIbdv36ZYLPJxDCRdf+Ea&#10;nu9z7Ybg9KmaQafX49y5c7z7nigoimzg+wGdjthnmLpwC9nbFhQgGYlSuYDvu8Tuabz+5jeZmq1g&#10;xJ/J9Xo8evIYzZCwUrEeVDfp9NrISjyS2xHdjk02U+DmDbFXnarOs7uzxRtvfBuAJ48f0R+IvJdx&#10;sS2W8ui6Sjku0KqqUy6XMQyNypT43fr6U95865vE6lBKEymmZoo47pDhQBzTjJVhemqRTlvsCb/z&#10;9rsYhpGMspMTFVRdwvdtRvEu8fGTB7zx5nc4tSg4oyeNurD7Khbx4oJ3Unf47Gev8erLLwHw/37j&#10;bf7ZL/4MV65cZXtTHMP1Z5v0u12ieDG3uLjMB+9/B8PKcmlNFO1MLke71cV1xzQwnWazSTqdTnik&#10;Y6pZqTR2WjJoNOrCUEAxkCQNx/aZnJhG0wykAGQ54tmzB3RaNXb3tul3e/jBiIP9AbqWIoqEAiwr&#10;G/R6A66tnaXb7pFNZRh0u7ieTRRJ6IZKs3GCJEWcPn2WxYVTKIqGbXvoZhpNN5FkFT/yBVAZBkRR&#10;+JyI7YCqyUhosSOOQL5PnTrFqdNnCDVBMG+1eowGPZzREEvT8HyHWq3GJ598wqXLV/nUhUs4QUiz&#10;1cX2XAxf7M9kFTrdEboM1ekpLFXmcHsTpycQ5+FogBxn3qvGc8tCRVEIYrfwcfyrrutIkpoYWMiy&#10;nJhYhH7A1NQU33v3uywsLHDl0hqfPLjPwcFB4oE67vrW1tZ4//33kywbx3GStdk4H3xra4tiMR+b&#10;9KZYWFggn89z6tQptre3E7ejTqcTU76CxLVnfn6eBw8eEIZhUpjHruHFYpFOp5MYXIx1/5KkJHS3&#10;cbCYpMgioC3w/45BxjikTPA/xXEUO0uZdrtHrdaMf2fx4MFjRiObo6MTFEVCjRSxW7J9m5NGnXRO&#10;XGhCijRiWBedpWWlkzdIGEO4Uohh6BiG6A4iAhzbxjAyKLG298mjx7Q6bWamY6utTof79+8zHPYT&#10;Dt/UVJW9nR2Ut2PJ3ESJ9Y0Nbt64xm/8H/8WgG+//SZnV1eSwlCqiC/PNNMJr09RDEzDInehEH/B&#10;OUzTTAr21voGDx/eZzDq4HgCeVVTDsWKzsOHse/isIOZ1vB9h5M42MoPoN50yMXose8LY9qJyRn+&#10;658K84x+p0ftpMPHd0UA2qnFZQ6Od3j6bAMz3pn+8A//KF7gc1ITHVcQRhweNVhbO8+Hd4QH5t7+&#10;BrNzE5ycbAFgWBnCaECxWKXdFAHwtdqIMOiSzYjPrSkq2VyaGzcvi591CeNAo1QtQUy+/+Y3v8Xy&#10;udOoRmyw2+jx2ddWuL+xzv2YPJ4rK8wuzLOzLwqiqQvz5c2Nh7GvI5TLOjeuXU/2oa1mDy90eP1b&#10;byRxDdXpOVZXL5LNxJ3k/HJs5d/FSomLz3VdwkhBkWM6hxeRK5SxLIsDf4Nuq08UgKHqbG9sUsiW&#10;ePjgYzxnyEntgJPjA6QoLrKBjCIr9Douqgx+4LG4uEi/3yeTSaFIMltbG5QKGQ72d6hWiiBL5At5&#10;5hbmmZisEoUqupYmX6rQ7fZRNR1ZU4kkBUkKkSQVVRd7Lj+MVSORghcG6AEJADE1laXnwPb+IXvb&#10;27TqNXxnQMoUphndbpv93R2Rwx0JsMSwUnSHQw6PRqi6jqxYRJJMKIE7FCPwxsYGtRNh/KCrCqmU&#10;KXxb02nC/ihRssiALmtJjk4ml8PzIk5OTqhOztLpCH/SsRFEuSwAwCdPnnBu5WySWa3YI27fvs2L&#10;L75ItVpN5Mdj895CoYDv+4mDuSzL1Ot1Dg/3SafTzM5Oc+bMGRGkpSjMzs5Sq9U4Pj5mcXGRo6Mj&#10;ATgdHXHhwgXq9TrPnj2Lu3dB2alUypiWzvT0NPfvf0wqlYot2Ejs2sZ8VM/zhHdmFAAhYShucJls&#10;ijDyCULx92L1INPp9NA0jWxGUJEqE7JwwR/Y9HtDKpUqe7sHTFRKP+BJ/uDx9+8RBhLr69vsbR+w&#10;tbnD1sYm3V6bp48fcHyyy8nJDscn2xwcrSPJLpXJAsViDscRNmeCohK73qsqOzs76KbB0dERiiLR&#10;7/colUrMz89jmWkCP0I3U6SzOXQ9hSwpsW+qDEiEcbb82KxhvCYKwxDfC2L7LpdOu0evGxFFIEUy&#10;ruMlOTOdbouTowO67TalUomdnS3eeec77OxsxRd9QL8v8lj6/T4h4Doe6+vrfHj7IzY3NxPKzNgY&#10;RhjlRomD9piHmMvlhPBC0zBNM/F3HI+tjuNQKpWQZZn19XVu3rxJs9nk8ePHSaBWtVql0Wgk0sKT&#10;kxOuXr3KcDgUrjrxuqBQKFCKx9dqtZrEMxwcHCTJh/fv36dSqfDGG29wfHzM8vJy4g50eHjI8vIy&#10;Ozs7yV7x+ylAuq6zvb3Ns2fPEt7leB+p63pCVB8j5s8nVh8IyWbTmKaeKJAACoVS7GYW0Wy2GQxG&#10;aJqF64YYhsUv/MIv8o+/9HNcunSJQX+E+izm52WzOXZ2txJ3aU3TyGZVlIz4eTAYkc8XsSyDWGxB&#10;v9+j1+vgeqI9Nk2dVNqiUWuLfSBwYe0i6bSVmFkcnxzi+y57e7uUy4Ii0mo3sCyDnThW9e7dO1y6&#10;fJEvfOELnJyI7mliskJ1ZprqtJS8nzAA1xWhWCDQ2DfffJNsHEM7NigYGy9kC1nmTy1SGmaRVPF+&#10;JNnljTdfT5a9iiLhBi62Y3N+Uvy/vb09Zmeqye6122mh6ypTUzN8/evfAOCbf3Ob5YUpiMQX4XoR&#10;uVyBZqvORx8JhL5UKvHiize59T1hixZFYnz7xje+QRCJDvnMmSUePblLsShWGBOVPM5oSLvdJorN&#10;jtcuXsN3NUYj8Z6/+LM/i5WSOa6JDvCt77xFsZRFkp47uQ9HI3TLpBOPMoXJAucvr/EXf/EXDEbi&#10;xLpwYZm5uTk+/FAwCCxLONQHoY+uxysVdFxviOuI46fpOhkjzY+/9g/Y2RXqow/e/4gPPrgtwA/g&#10;zOnzzMwusrCwiGmJKWRM0VDjWA/XdRnZDn4Q0Rl22NvehdAkDEResiRBEDooqolhgmFEtBotHLtN&#10;GBTxnIBWs07giwur2WwyU5mlXq9Tqx8zUSpSOxyysDiD546YnJ5kamoGTdPwwoiMqqOqOiPHw8rk&#10;8IKIIPAIwiBBUoPA/ztk7TCeqEIiev0+WzvbDGyb2eUz8U4rTb9tggr2SBRMSYqYKBVodlr0ByPa&#10;/QH57R0mpqaZqEwhazqddo/d3Qbd+gmNI+G4rWkauVQaU5M5igv1uGiPV1iZTAZJ0XCHglQ+Himj&#10;SIkzbXTkKHxuLGNZbG5ucu3KJWZmZtjf3+fs6gp7ewecWV1hYmKCw8ND7t27x8rKCrOzs5w9e5b1&#10;9XUODw+ZmZlheXk5UeOMX1Pk34j865mZGXZ3d5mamqLf7yc7/CDmSk9OTuL7PsfHx8lzAIkEsVKp&#10;cPfuXba3t9F1PV4jCFs9y7JIp9M06i2GwyGpVEZMulKAH3iokVjrjdU9URQJ2uLOTgL6nJzUhXAg&#10;naXZbPLKy5/mX/1v/4LR0OZHf/TH+NVf/VXUmzdF9rUkSTz45P73ASwajUYLKbbXX1/fSEjBKcuI&#10;P4iH5zmk0qJITUyUUBSNfCHLB++LwqCqKnNzc4mWe2FhgetXr7G1tckHH3yQFMnp6WkqsS3a9vY2&#10;09Mi0e1xPArOnVqk22onJ+bxUY1stogqKZyPfRRTVoYXb7zIw4cisfDu3bs8vN8ijAnp0zNVlhbn&#10;CaMJimXxGd56+5t0W+3nfD1DJfR8em0HPwZCCrkcd+8+IJ44yeVUyqUK+zu7NGMLsR/+zFUePdxM&#10;rMl6/Q6GKZPNppCkIHk/sqRRKosxVFAYVOYXptnbF1LKD2/fRVHh3Dkhk2w0dyiXJqhOTVOtiuc+&#10;PhixML/KpbUrANx6/z2erT9E00WxM1IpgkjC0A02YklmqTJJKpNhc0/YoIkFuM29e/eI14Mi2U9S&#10;ePjwcVwQRSHvdYdYcWdWzBewTGEqAOD5HmEUIskGji0O0Kc//RkWTp0RsQlAq92nMjGN63pMTAhf&#10;0eFIAAZRvBwulQpkMwKp3N3cwHNHnD29hO+LzrLf71OsVFiYm0Q3XBQ5wHEEONDt9LH7EcPekEwq&#10;x7DXp5gt0GjU6HW7ZLMWO9sbrJ47SxS6VCeLTJQnyWUL6GYaRU0ToOCGEUghXhDgOB6OM0JWQFUV&#10;DN0iJAApjDPPI5DFrh5kHNen22nheC4eAeVymdCz6XebyFKIH9j4kY9l6rjhCEUNUfWIJ0/ucVJr&#10;8SOf/3HWzq3iehG9ep1PPrzF9vozKsUcpWyKQItQohBVUpmfX0DTVDq9bizuCJAj4aJNIOJQe/0h&#10;hUIRWZYxUypz5iyRJKNoBr1ej25P0NkAdvcPObO6wsbTZ4DM1OwMjUYjWVVtbW3x6quvsr6+ztmz&#10;Z5Osa8GDLNNutzl3boX798U+Mwg8CoUCJ4dHnD17lkI2x/e+9z2WFhapzkzTOKkJLwhV49KlS+xt&#10;7zAcDgk9n1Q2k2RQFQolbt54kf/253+KomiEoUjeDHwJVdUxjRS6ZsZEcgfTTBEFoSAKB+KPruio&#10;kkrgRyLN1fYolyr0egNarR7ZXJH/6X/+Xzh9+jRf+cpXWDl3HteNcFyfF158mVa7ixrGiGm71eXk&#10;5JirV0WlL5ZyyLJKdUJ0U4V8EctK4/s+w1hj3e/3YzRXXJwRwkR1amo2uSNIkoSqyUkbfHCwz727&#10;d/nuO28n2TSe52DpBnMxyfrCxXP0el1ef/1bBJEoVFPz05yc9FDjHVYqbZIyDXqDPoOe6I4UTce1&#10;PUolUYR+4rXX8MNAZG4D/UEfVVYoVdLUTwQB/g//8I84vbxEsy06rjDuAH3XS6gL51fPcf/+A2J6&#10;I7bt8+orr4jxJVaV7O0dUMhNMuZh2yMbSZaRZBgMxOs7zhF7+7t8/sd+AoD33/+QWu2Qbq9BEIp/&#10;8+KnLlKZzFGrC1J/OpXh+LiGrlbY2RTov6VXqNdu84f/5f8RP6c0Ll85Ty4vCn+hmKLRPOHhw0f0&#10;umN0skxlosr+/ncAuPnCyzx9+pRMJkM2tqNbWDiFrGqci+MbPnz/FkunzpJOCUdtAHdk0+n0cezY&#10;ECRfotV2aXeaiYbeMo/5+N4TYdUFBKHM2TPnGQ5HiRAhXyhQqVRQYpOTZrNOFElMT1cJnDYpTca1&#10;G3GeksriUkWMcoENqsKZ1VVy2TKDro2KRbdVJ3BA1VQ8z0XKQ+A6OKMuhqpgahGGEqGbJsVsDk3W&#10;sN0IWZNJ5XLkCxUCSWU0stHlEM2UUY0Uvh+PzCM/liaaeK7DaGQn42CpkANZ+Dt2e3WOd3tI/iSl&#10;XIbhZIaNzU1UTWJiskAQOhimghkTpnNpmVxqmkHtmKd3P+bGjcsUlmYYXlhC7TcYDfvgRViahhSF&#10;SKoKgY8fgGGl4vxzoRQJbJfKlNj9Dx2XdrdLJgyJJJlWs8PKuVVGrsfIHlA7OWKiUuXKtascHh4y&#10;PT3D9OISbgjOyGHQP4odgcQIvrW1RT6fpdGosbp6ljt37tDptFhYmGFqapJbt97j1VdfxbaH7G5v&#10;Mux3GXTabG0848zpJb795hucP3uGiXKRR5/cwzI0Lq1dgNBnf/8AQp/Ad/Fsh4yVotYfoaAw6o9o&#10;1Tp4IwHEEEmYmoU7DFi9toocyTRrTVKGhTO0Cf2QKAzQVYNSXmTbZ1I50maOw4MGxfwU/YFNGOoU&#10;ClkOjo75sc//JCsrsxRLk7iBi6JLRK7JG9+9hWplf7CT/MHj799DUyWG/Q5Hh7scn+zRHzRxvSEj&#10;t0+nJ2JSM5kCCwtLTFbmCLwI1w5I6ymyqSxhEBB6Lt12HQkf1x5QyKVRlYi0lcKy0pimJRBtN6Td&#10;6dPq9fGjEM0yCQKfMEa0n+t7hcPTaOQ8BzARY+FwOKDf7dDv93DtPqE3xB21ce0BshxRLGSZmZli&#10;fnGOhVML5IsZNENC12UKxSylXJrAsantH3C4fciwWSdyhlgqpA0NM1b0yPHuUdZ0dCuFaaZQVTGC&#10;aqqKJEcJj3FMsxsHfrmeLVDjwE+syra3twnDkOnZOVzfZ+S4lCsVkIVxx8LCAoWCINtvbm4m6Ytj&#10;I5t6/YRer0exmBeyx8Dl4tp5VFlBi+3FasdCUDBRKtNoNHBth62tLaYmq5w7d45HDx7S6/XY390T&#10;YFMcm1AoFFhaWuKDDz6g3W6TTmcxDIvR0MH3QqrVKtlsjkajSaPRTKzXgiAgl85xuN9k5fQKs7Nz&#10;6FqKo8MTVMXAtl2iUOLnf/7LvP7Gm/zGb/wGb7z1FkcnA65cW2N5eZneIKLTESYc77//IWo2K2gu&#10;R0cHeP6IYlF0YZ7v0GjU0BUxMonFtYiT9GPOnNCBZrDi8Xs882ezWa5eE0ircCGRkuAdRZFYWT3D&#10;6rnTCc2gWq2wu73NfhzYpes6g0GPZqOBHVNGbr33Ltl8jlLsdj1RqdLvdUilMgSeOGFdzyOd0sXd&#10;F2ic1IgkyGfFmFosZLAMk3wpzV9+408AqJ8EnF2WRJsODEZDkEJGA4deLOkbDYbYQzh7Oo5VPThg&#10;Zmqad995B8cWs6pl6EQE9PqxdVo+jaKGDIbdZEy/fv0yn/nMp5OExfc/eIczZ5bJFyxuxC5EL71y&#10;hTfe/GvseOdHqPLCzZfZXK8laplsSqfZ6fO5z30OEK7x3W6H3T1xQkqyx/zCLAf7R8zOCkPdVrPP&#10;xsYWgSu640p5grfeeot6vcGlC8IR6emTdXzX42GswNHNNPt7R3RjIi6IFYEzHNCMkxsrE9N0eoK4&#10;fHZVWG5ZZprDwyPBUwQGQ5tHjx/guQFnzggKku3oPHn6KCk2uq4hqxqDYZcwkhiNbAYjH8+P0I0B&#10;theiG4bwTszlsNQuaT2NKqsMek0C18dQddzY9SYIAoFuWyZeEJAvlpEkBc3QYyqPjq4ZBNJzEEYA&#10;AnIcRvL88f2B9mOw5PuddcaONGOC+di6LKIXc/eEXZqqqnixdWCr1WLYH5LJFFAUhXary9OBiDox&#10;1JCjo/2E9zeWB45fy/ddFEX6vrA9jXw+ixdbzTEYxebXPsPhkLQiJ5zHXC6XBIHt7e1RLpdZOXee&#10;w8NDjo8PWT17Js7mPmB6pkqxWOT4+JiHDx+ytnaBfr/P9PQ0ExMTtFoNOp0OCwsLKIrC9vY258+f&#10;58qVKzx79kzYljWbSVb2s2fPmJ6eZm1tDcuyeOONN+j1eszPzzMcDmm1Wiwtnebg8BjD0MjlMty/&#10;f08kq3pOUlsA5ufn0XWdZ8+ecvz/sfeeT3bd553n5+SbU9/O6EY3ciBBAAREUmImJSrujgOd1h5r&#10;vN51ya6asTXj3Vmvt3a2tlbO9njeTNWO7HWNvaO1LecgSiQlWSApgiQIEhnobqBzuDmeHPbF79wD&#10;av4CveCpYrHQdbtvOuc5z/N8094uYRggyyK7Zm9vj6NHFqi3mvh+wBOPP0Or3aXWaFOrNfjM5z7L&#10;v/k3X2Ryusgv/dLP8Q8vfYu//puv8pnPfZZMKs3GvWWOHTvM/tkyQQBqpyvIvDu724ShTy6fSU4a&#10;VVPuO0enDfq9AZpmkIrpH2KEDvE8ceGJEB2dtbXVRLebz+dwHCuh4QzNPt2uQ7GYZyneN66urdBr&#10;d2i1xJ5rhMo5jkOjLoCbYrnAzPRkQhx3HIfduigChi4KvWUOsEyBXgGMT5RjJxBRNFvtGoah4QVC&#10;YgXw9JMPUavvkkmJv+HKCr7rEgSQi3mShw8fRpVfYnNTABOSJGR1zlv3QSNzaNFq7cWLBwEIhZHL&#10;1PQ4zz4rdocPPvggg8GA71wQXMqFhX0sLM6wsDjL3LzY1V1+7y2u37jK8eOCW+lYLjdu3ObUyY9R&#10;LsT8MT+LFHWTdcDBgwepVLNs76wCEIQ23/72N2k0hmiqKGYPn32UO0t36fXEK8xms4nQf3SzevPN&#10;N5mb3Ue/Jwri/rl5tnbqbG9uUioIMCydTmO7MBJr6aksx/YdYa/eTgKwUkaWyclppuMc9f7ApF5v&#10;cvTYAQ7HeUS263D9+nYChs3P76OQz+EGLkEko2hpDC1FMHRodXqYrk86nWasXCawfTq1DuVcBTUw&#10;cC2XtKrjqjLtZovxsRJh4KHpCkgR2WwaLRYxgBjZRue1YRhkckWyhQKSquK4LpphJB3k6HEjBPmD&#10;wM2oWI727aqqEoQK4DMcWAxNF9O28Twfpadgu0OGZg/b6QmU2XJQFAMtZaAoEpZliUxvu0cQuOgx&#10;uGAoAqQJwiApyKPrLwgC1DgUSwsDpFhIoWkaEnKCFhuGRhB4iUP42NgYtXqT7e1t5hcWE5L33t4e&#10;Bw8eZH11LTn3p6amWFlZYXNzE8Mw2Nvbo1qtsre3Q7fbRZIkUqkU9+7dY3p6mjNnziRk8WazSbPZ&#10;ZGZmhnv37rG2tsZnPvMZvva1r7G0tMQLL7zAX/zFXyQhYzs7W0iScIUfDAbYtkk6bdDptAjDkHwh&#10;G1u8jTEY9FlbW6Pf7yfdsSzLlEtjVCemaDZbfOnXfoNPfuZzAHztH7/Bj/7Yj/PYY48xOV1kdXWH&#10;iekpLl26yH/6gy9zZ/kWn/rkJzl1/CS92MhjfX39Q1nih8f34SFpqHqaUqlKoayQ6w8BGV1XKRXH&#10;cCyLfrcHjkwxVYFQErtqSSZyQxRJxrNtivkCtmVSrVZRJDkx1ShVyvihzNAyUSOJdLaEYRhEsoLt&#10;uIm5wSjJb+Qi8193lCPj1pHdfxRFBGHcbTs2IRJBTCn2PA/Xt+j2OuQLIubDSTlomkE6ncbQc1gD&#10;0Y0auRyKAoYixmx8jyhS0GRxQ5YkQxhY2CZB4CGHUhKDGvr3fRaNlI5i3jeeFUU+QlEkpqen0fQU&#10;77zzDrX6Hh/5yEfQdZ2NjQ3mZmdwHIe1tTWKRTFKHzt2jDfeeI1CoRCb655hfHycRqNBJ6Y1ra3f&#10;o9vtIckXVQAAIABJREFUMjsxxezsLPPz81y5coXNzU0mJiYol8vcu3ePN998k89+9rMsLy9z7949&#10;LMsil8sxHA6FXLFSZf+B/ezUdugNB4T9kEAKKFaKBIQcPnYESVXYWN2i1qwREBCFEaEfCmMeVaFU&#10;KlMqjnHo0BEIodVu88ILn+Dv//7v0DQdP4CFxWlWVje4/N47lMp5vvvmBSbGy/QaNZ556il+5vP/&#10;PdeuXUMdZdFASKGYS1DewaBHKqXjx2YVtu0mGtYReBIEHkFAYg8mSTKyfD8jG+5zuQxDdJ/ZXBrf&#10;FcjhKPlwaA6oFEscP340OaF297aRCJmcFKPgvbVVWvUGYzFxXM+mGSuNkU5nyMUhXsQEUjs2TWjV&#10;a6iqSikOJUsbKr1ej821VXY2BZF9YrJCfbeerAyMlMpwOMAeQicmkw+6PV78wc8mnVsURdxbXmJv&#10;eyuxELOdgLm5cZxYsdTtdpmYLHPk8FHOnhUqoXp9j4sXv8uZM6Kz/MQLz3LxrddY31jBD0XHt76x&#10;zMLCLFYcaNNp9fnXX/wVbt3Y5N13hXTxmSc/h23fphHTe5ZWbjE7N0G5IjpfVYNuv8fUdJVi/Hk9&#10;/4kXeO31/5PP//SPAELxcuPqFgcPVvmRH/mx5HOv79X4vd/7fQDa7S5Hjhzj6PEHyMQgTLfbR9Oz&#10;zM3Hcsf5RXQtT6E4THhoSiwrG3WJ4+PjfPzjz+H7Pv2BAIAUReHpp55Iutnt3S0CP+LwwiKX3wxx&#10;A0GkH6tOgawCMlHgkc9m2N3axh+6yJHwg/QdH6vjIvkaGd0gcGxcz2RsrEIYCFPXKAgx0imyuRyV&#10;SpVuf8iw3WNge2halmyxQirOyuYDcaOjMXpEih7l2YzWRx8ct0fcu1KpEFuoRYSSuAaQIIg7QJFj&#10;reKmXXw/RFElJElGUcVz6rqKJIEfR0JIgY+maWRSKVRVTriXIwfxUScLJERr27Ypl8vC9MLzvscZ&#10;3HVdDMNgZmaKfD5Ps9lEUQRNaHd3lzAMOXjwIEHoJZ6ZDz/8MNevX01UNg888AATExO0220ajUZC&#10;N+p2uwyHQyEhrFT46Ec/yq1bt7hz5w6djnCiunXrFhMTE5w+fZp6vc7jjz/Ot7/9baanhanI4uIi&#10;iqKwurpKJitAwyAIqFQEB3RsbIydnR02N9eTlcRoUs1m0xw5cpx0Joeq6vzJf/kvfOELv0CpUsa0&#10;bE6dfohut8tObY/l5WVuL93CC1z6ZpdsIc2nPvNJ/KHFT/7kT/DyK69y6OAB1NEfH7HcRw4/smQw&#10;Xp39nqCcfL5IFEnJTtL3Q2HRH/P3HNvD9QQjf/R3oyjAtu9fHOVymWw2jWkO6A/Ezq9QKGAPB+zt&#10;idEaSewVbHPIiRNC9nfq9CnefffdRLIEMvvnx6nVGkkBNgwNTTMY7VlFcbzvhu04Vrxk1vnFX/xF&#10;AG7fvsmzzzzP9o6gykgS7OxusLu7nahKbNul3+8nAVkvvvgid+/eTeyiAH7wxR8mkmA1HuOXl5d5&#10;6uknUFWZZqxaunLlGocPH+bAQSHHvHnrGrbTp5zN0e0JG7YgtDGtfqJ7PnjwMN/65gU211v4nrjI&#10;ZmZmyGXvJ1lms2k6vT06XfE3fuM3f4vp6THCQOLMaZGAODE+je+RSEFXN9Ypl2XOnDnDxoZA0nUt&#10;xb17a5hDUQA+9rnHOXP64TjkXnwWY6UxDh06RK0m9p+X37/C9m6N6dlZvHjfeevWLdGpaPcJ3aqq&#10;UiwWkljcwWDA6upq8t1MVKv0+0OuXbuC7UaoaobK2CSzc4uAJBb2rk0xn8fqmQxaPQa9AWgyrhkw&#10;7JtoUZpsJoPn9pGkCImQXDpF4PnC+TqSyefzsSZYxkhnUVFAkb/HGkucB1ISTv/Bn/3X+8j7e0I/&#10;sfs3DEMg7EFIKAnTiSD0E72xSBOUUFQZWRZJj71eD7Mf7xT9AEkOidw4k1uSYyI1yeG699F1w9Dj&#10;6y1KCvnQtlCUauz0PUSJgZRRYe33+2SycPToYbZ291hfX2d8vMrG+lrCSaw32klsw+LiIgcOHKDd&#10;buO6Ls1mk/3755iamkq8GEcJiQLMMmk2m3zqU5/C931efvllWq0WlUqFwWDA7u4ub731FrIs8/zz&#10;z2NZFlevXuWRx4TL/fLKHVrtBlNTU3EcrhjHZ2dnabUarK+vJgVbUSU8PySbzTI+Ps7k1BR3llfJ&#10;5/P84R/+EV//+qt84ed/nhdeeAHLsXn77bc5deYUU1NVHnzon/HU04/xm7/zWyiKwsLiPL/z67/L&#10;W++8y765Be6urqNa1siQYUgmnUv8BzfWd9k30+fQoog2zWZyOI6HLKnfY3AhCK3ibyiKEtufq0kG&#10;c7ksEtaK0X2DC3PQZ2ZmBte7r+PN5/NJZ7lyd4nx8XF+6Af+h0S6mM1nefTRR7FjOs/Vq9fpdDqU&#10;y+WkcE5NTSXuxCAIy5Y1TAp2dbxCysjQH3TJ5cVzHT58WMROpkVH4zgWptXHtk3urYrObX19DcNI&#10;J5rrfD7P66+/njgqA/z5n/85pj3kwYcEYPXYY48R+BHbW9vsxXSjQr5IuTzG9esCuFleucGxE4sg&#10;uZiW6BwVFYqlLLYj3lNhtogiq3zzmxc5e1p0pDdv3mR7q8FgIHatQ7PLyQcOcfPWFQBSKUHW3Tc7&#10;l5h9XHrnMpbl4MRpk+9cfEforyOZRl0U8WKxRK8/IE5qIJXOYqQz7NVaBIF4rrXVTW7cup1YsB05&#10;cgzT8sllC9Qb4iY3NT1BKq0n2UcjBcXO7hadbiv52eKB/UlGifAPzDI1OY7cNSjkCszOLTIzPUer&#10;1aHXNYkCSKXSMVgX0qg1CdIBKfKosoziC//S/rCNkVKJfIHEWpYlkFPTQUulWFvbYqw6QbFSxUjl&#10;UPW0MEbwfZEpHwZJFwn3d3+jEfyDxXJUXEfnv6IosSP4kDCSkFRhShtJIaquJOa3URRixJSi0JFx&#10;nC6u65HJpJAJ0XQdWRH5L7qsJKoRy7LIZFIEgSCUj0xqLcsSNmOaj26oDKwoWQ84tk0qJSHJolMd&#10;ZcFEyBw7dozuYMjm5mYSXWDHqwpx/Za5e/cuOzs7nDp1ik6nw+XLl9nc3GRubpapqSnq9XpC9Bbq&#10;I5uJiQnefvtttre3k1wr27ZjC7SJRElz6NAhLly4wIsvvoiiCPPgndoeu7u7olDX6yJe5cjhpCDX&#10;ajW2t7cTJ/PRzaFQKDA2PsGdlbvMzS0KA2E/ZK9WY2llmf13Fjhz7mFOnnoQ07Z48ORJNvbWqE5O&#10;8Ju//Vtcvfo+b1z8Ll/+wz9C1lJ0B0PmFw99SAH68Pj+O4aWR3VimlJxDM+LkFDx3JBms43nBeQy&#10;OaKIeBeo4ToOgeeTy2TRVBXXcaiOlQl8F8e+H13gBj697gDH9Qkl4c0jScI9J4oiXPf+SmkUTzAy&#10;iyiVSrEVV5SsXVRVTaIMRtOM67o06q2kmIaBeJ2j4ii4xa5wO9J1bNvG8zympqaYmZlJ4gw8zyMi&#10;IJNNJfHMoghL1Ot1UXgqJSKEgmbUwY4YJqmUjmUNYw2zzPr6OrVajcGwx/b2JjMzU2i6wu7eNrOz&#10;09i2kAE++OCDXL16lXfeeYcHHniAjY2NZB9br9c5ffo0J0+eTLrB2dlZDh48mLx30zSTx49uIPPz&#10;81SrIvhMVVVs22ZnZ4epqanEU3JpaYlnnnmGK1euUNtrICsaupHGDwImp6Z45NHHCMIIL/C5t7bK&#10;2sYmkiKTyWVxXJ98ocTc/IJYhXghnW6f3b06vV6fH/qhH+ZXfuV/5cknP4rnebz99tt86Utf4uK7&#10;b1MdH0dWFCzbplId46/++m9o9wc0eiapQoWJfQuoy0tC6eE6AfV6E1UR6PbNG8tcSd3m3/1vHwVg&#10;fW2LUrEqwo2sWDsauNi2jW2byQmuaQpj1XJyF+71BpgxJQeEosUcDMnnzURxs7C4nwP7F5Kxz7E9&#10;tre3+ad/usDqqiAob+9uMzExwcyM6E7Gx8djfaoRG2eC693f1QDxKGKI5DSI8zCaic4TYDjU8X0P&#10;IzUifoQoqkB/J8YFuf2VV17hP/yH32dvT3SEFy9eJJfL8Xu/93usxamLfbOP5ZiYMSVob7dJt9tD&#10;VXUWFwRSPT0zwfz+STY2lwEolnIYKZlc3mA1diry/CGRH5BJi3F7b2+PZn0NWSahP9i2TavVYGVF&#10;fHeKGhEyZG19Obl4RzLL7W3hZr6z1UFVNJbuiN9ZXV3l6NFjnDx5Mkm/FNSZiBjsJpXK0Gy0aTZb&#10;SfxGEEF/KNBqgGvXb5PO5hgOTKL4O5+dnaFaHaMfqzp6PbGLOnHiaOI4vbe3x+7uThIA5Xk+iiQT&#10;eD5WX1iYSZKG63js7ta4d+8eqizhuQG+L57Hsz2GzoDIVlAi0WmFnks2lcL3XVIpHZCoVCqEISLI&#10;i4jJmWl0I41lu7jhAB8FTTUIUfCVgEGvSz6fj8PN7CTQazSOf3APCXzPThIQUa5SDNpEEXJsjhFJ&#10;aYLQRdOihCpk+TaB7aOpErqeEoqtUHAZdVWJPSu95NwcHf1+nyg2n40QBcr1PRRdo9frIKs6miay&#10;zJFE0RfJAmJvODK3VRQFIy06PdcTrjy+79N3XFqtVhLINbpxFAoF5ufnk/wcQR3ao9lsJiuIRqPB&#10;9PS0cCwyTVqtVmLFNhgMqNfrwlh6ejqJid3e3iaTyXD27Fm+89obZPM5XNfl0CGhD19aWuLgwYPc&#10;unWLeq1BsViMz60exWKZQ4cOkMvlqDc7TE7PcP3aTVbu3qVULvPKN19l+SfvCe9IQ+WVV17BjwIG&#10;zhDNUPnpn/4pnnjicYphkSefforjx8/zZ3/6l1y7cg3VSKFqmjj587kyxcKAb33rOwAMeh5PPPEU&#10;Xmx3VSiU4nHNwXNGppYBfnB/3BaWTTK3b9+mG6ccdrtdZFlkqgBMTo0jRWLhPdqPjeIeRzrjzc1N&#10;3nzzLS5+961EqqinVCrjVVrx350Yn2K3XhN2+sEos1dLrJiAJDs5jEdiy7Vjx+J0kuwXuj6WPWRg&#10;jYAmFyOlUgzzOL54n5Ki8Pqb301eyz+9doHZ+TneuvQOt24JCWS5XEbVFXoxT7Ld6qPraSYnppMC&#10;Yw5N7txZToq2YWg4zpAwUhia4jVruoRtu0n3MFaa4OqVt4U8Llan9Id9CuU8R0+IVciBA/u5dPkN&#10;zBjsKZTygMz45ATZtBiLb91Y49iJ44mdfqcdoigq9XqDTkcUs2p1gkHfTPT7G5vb7OzWcF2PiQlB&#10;UfJcMa5NTosbiBT7GCq6RuQHSdEYmPcpSoVihrGxMfqDNm4MbAW+i20FOPEN1rE9MqkUvueRTefI&#10;pvLYAwvX9ant7LK1vsXM9CSaouDLMplMhlacpocfkDGEL6PnO2RzaaLAI5vNEgZQKhdot/qk0mlh&#10;Tzc+gaLqqFoaVU8jqxq+F+IF4rWPnPZN04yDpdJJZKmu67Tb7cRYAki6IUEHAgnBZXQ8nyjWVSuK&#10;hC7phFEKPzDjzlVYeDkDn0w6opgTeu9ht42iSIn3qus6BGGAFAq+YyptJNGouq4TRj6Oa+EHAbIm&#10;vjux+3QFAh4BEti2oOKN/ktlhLNXWtMol8usrq8xNTEpds67e1iWlRDIhbesAGBHBr39vuCBqqpK&#10;s9mM7RZFKNmoIDcaDdLpNIVCgfHxcVqtFsViMbFYC4KAlZUVZFmmWq3y3HPPcXd9g3trGxw9epSJ&#10;qWmy2Sy9fodL773PjRs38MKIKIzi9McC07P7UPUUQ8shk8lw584duv0+lco4xWKRuyur3Fm+K9aF&#10;qkS+WOTc+Ydx7IAbN28T/hQMLIv1zR0eOnOeQ/sP8chjT/IPf/sPNDtN1IlxQZBuNnqsr+0wPSV2&#10;df/dFz/P2TPn2VrfiS/6LplMHsdxE5mfWG4rGEY6PlnEl7OwsEC3J3aSV65coVbbY2dnZPNVZ+nO&#10;HbrdNsePC/mb41ikDYNUbKLoeQHPPPMMqqJw9mEBPLT7Tarj4+xsic4oVyjSbnaIkMjH6LaiqRT1&#10;orCwj09e07bw4mznoTVE1wRVZNRJKqqO5rsEURAXSRN3aIu8lJYAJ4bDIdduXOfxjwoQqd3t8Pjj&#10;jzM2XuVjYx8DYG1jlZV7dxPeZKUyRqlYZawiLjgA21VRNS/pOGzHpNc3QTFR1BFvTydCI4pfT6vV&#10;ot83mZ6eTPKxDa1AEITJ7jWdUbnw+kuxtT2kUhrlsvDxO3pY7EiXbm9y6NAR3n77ovj8chLPPvss&#10;pVKJ9fXN+LkN7t27l4yOTzzxRIJ8ZmLO6Pb2trDrih8jyzJ+FJAxMgRyTMgf2hiqTjYtPoso9Gm2&#10;auImGsc+RPhkszlyOfHdhSGktBS2bVPaKtHr9LjeugGyRKPREhdkHLUgskwMJCkiIkJVNLK5NKHt&#10;47oW6bQeZ/XIZHKZxDVGVVUyuRz1RgMjnaNUMVBliUHfZDAwsRxhGDG/bzbm11rJ3nGU9zxSnHww&#10;be/+tSCAHkVWAJ0wUpCikCgK8b2IUApj1Fv4P/qeg2WbeE6AoWdAijtk30HTlCRbekRFQhL7zQ/y&#10;l8MwxPXcpJPt9/uJ7+XoNTueTyqVotVqMRwOGZuYQFWFI/dgMEBznMS5PDW/n4ceeohb2k1hITY+&#10;TiaTiYO9xMh/7ty5GGHeQpZlDh06RK/XozJWEuO27SZ4xchRqFwuMz4+ztLSUjLJybIA0srlMr1e&#10;j1u3bqGoOp/+9Gd5/+p1fN+n1+vhOB5B4HH92k2arYbQ3OsaxWIxZhJo1OuNmMAvc+PmMrpuIKGw&#10;urEuzIhlmXyhgGroTM1Ms7G5zfLyHdK5DMXyOK4TcvXKdWZm+gw6HtOTs3z+8/9c2CLy4fHh8X12&#10;9Do9ut3rDIcWRjorgMJQotfusLm+QSatJbs3HT0uflk65gDbcwkDBS0tnF9yuRydTgdVSSFJCtls&#10;Hkk2cH0xQoeRROBLFCtlptNZEREgkYyjI0PbUcEEkv+PgJwRxUYUSshmUvcNeqNQqEVsh0j2kJVQ&#10;jKUECeAz2llKkoTrifFe05SEzpOg6AQEoY/VN2OOppg6TNtKbvrNZpMgjECRsUwH0zTxgjBJFGy1&#10;WlTGx+NpJkSSREdrGNr9lUJsqGyaJrlcLklBVBQp6SozmQz1ep0gCCgWi7RaLdqdJrIsc3B+IVEK&#10;jfiZqqoyPj7O4uJiktE94plOTEyIju/uXRzX58Uf/0k++9/8IH/wB39AFMV55o7Fk08+TRB41GoN&#10;FEWsAPqDLq5jc/jIEaanp2m1uyAZ9IcmMzP7mJ6eZmHhAH/6Z1+l3+9z4sQDLB48QL1ZY2HhAJXx&#10;CpXyOHPT8zz51HOkDAOr65DPiczw1998HXVzQ3R4KSNHFMr80i/9MgBHj5zg+rXbxGGKHD58jL3d&#10;OqoSjtzA4s5RQVbu/1uWZS5dupRYIs3OCJrACLnOZjM8cv5RCsVcgoCb5oCp8Qmu37gKQKlU5uTJ&#10;E6iywm6MDCuqThCJbhGgUCwKdFaWyaZjI1fPQ5FUirHiRiIkjCJCxF03VyiQ0nWCKCL0YicKWUJW&#10;tcTaLYwyBJGLoimM7Msr1THm5ue5uyocdEqVMjt7u6DKhPGIOTD7yLKcdEb5XIWUXsD3o/vov6pS&#10;KGQTtxzPc1HVFJ1OA10fWazZCVIIsLW+nYAU5ZjvaVsRICfuS1euvMv2zmb8LkFRJfbt20epVOJE&#10;LDnMZrOUy+VENXT27Dk+8pFH4yjQ/YBYGaRSqWQ1curUAywtLZEt5JP3NTE9KQpJ/Hl1e524u5HQ&#10;YsqUosvY5iAxF04bemy62kzkjYOeiBIY8S8FSqsTRQGtVotMJkMuk2cwHIJBbPJq0+l0KBZm0HUN&#10;L/RI6QaaqpLNZ+i1TYxQKEtUSUdVZFRFodPpkY3NP0IicoU8zXaf/mCANHTIFUocOXKEo0eOiX1c&#10;t8Prr7/OxsYGkiQlNmPZbDYBX0bHSIo4Ut5IUkQQRESRjySrI3bcfcBHCiEKiIgSDbiqqsiKoOEJ&#10;ffV9Zc0HuZqSJCXu3IL+oyb0I13XURBTmaoZeJ4Xd2EOfhgl4VuO4yRRC4oqdvZ+PNlIkoRt22xv&#10;CORYVsSuc5RfI65VM6YD5pMVRBiG6LrOYNhLin0YCkpOpVJJ4iTy+TwnTpzAtm12d3fp9Xr0ej2i&#10;KEoUOd1ul5WVe/zgD/8o/+LzP0N1fIxUKkWpVOL27dtkMsL1ZwSA6bpKqVSiWq2iaRpDy+Qfv/Yy&#10;RjrD+fOPMD2zD8tysP0Az/V57uPPUygVqVbHmJie4r333qXeaDG/4DI1NUOr0UTXFO7euclLL73E&#10;l7/8ZdQRqPDaa6+h6xkyaQEOvP/edVRVFzxIhK5X+LVJyQWs6yqGoX9PkRSk1ImELmNZlvjC42Jb&#10;rzcwNB3TNJNdXa3WoFwos74mxr59+/axtrZOtTLG1avXRaGaHKPWqGPo4ndc10eLl8ojkq7jOPi+&#10;lfDzRjGSo2yaYrGIYegMBkM8d+RrKPY8sjI6UdJEqGi6nIydt5fu8PwnnmdpWcgoO50OpYqwobI8&#10;cdF3u12OHTuWeFkaWgFZMiBS79vRYxFFUpJJLgpfmb1GOxnBB4MhhUL+A1nmQ3RdxnXdhKdZr3Uo&#10;lSpUq+JmcPPWtdieSoAguVyGVMpgbW2NGzdE/EW/32fQN5MMI6GgeIOVlZWkkJZKJZaXlxOO5oUL&#10;FwTVY2F/8lmM9mAjy7OJCQHmZbKppAB2Oi0UKU0mI35HU1UUVabe2CUfF9uxsTL5fBYzlow2GjaG&#10;IfJXqmNjnH34YY4de4BvvPwy29u7zExOYdn9BLALXfcDPMYIWZYErcbQUBRxE0qn07iunYzMiqLQ&#10;6/XoD/bQUznKlXHcWN88eu0fzIgZBVEVi8XEHmz0uNH4PqLgjMZHSYpwbBvX9QhCAaQoioIu6Xhh&#10;AJInbuaR4BCPio/Ifrbo9/vocogsh9iamnSqIohMdK/ZbBbTNJGkKAHpLGtIFBPXc/kiAaKgeZ5H&#10;EJF8ViN02TRNkJQYXBnG/oxGYhRRrVaxHTMB2rrdLtmsQN0LhULiB2lZFm+++SaWZTEzO8Ps7CzD&#10;Tu971Egjt3FN00RscBwtocRyStu2kxVG4LqcPn0aTZdYWDhAFAWUSgVkBf7mr/+Wy++9y7PPPpuA&#10;mAsL82QyOV599Vu8+uqrGOkUP/8L/5LqxBTZXIZ79zZ4770rPPfcczz4wCkq1TyOB6oKfiQiVBRN&#10;ZjgQ7+OtN15n8+49Nu7dZXV1ldnZWdQRStlsdjl/7tEk06ZWu8u+ffOYsR633RZmEoqiiC4LYbKr&#10;qkqySxGSJ0GXiK95giAin8/dd3OOfNKpNK7rJMUCYGtrK9nnjY2N4bii2J09K/wu+86QRrtFMSu6&#10;xnavGwM2csIFHNEnpLiIS6qIsnVjP8mhZWF7Dt1Oj3J5PLkolDBA08TJqkYKYeQShgFeDAgdOnKM&#10;qzeus7srurAnn36as+fOceHChQRJP3T0SPJFi4u+gWWGyJKR2KdlsgqSpCW8zULOSGzlHVcUC02T&#10;xbI9K+4qtWaTvglHj+2jUB7FzNqks9kkZuH28m1QJKT4ZpAr5tBSGo12g5e/+ar4fjttVlZW8Fzx&#10;+vbPLZDN5MllC5hD8T3cXXmPfl/wTQG6wy62b2M7JlvbAsUfFfxqbF5RLOaFiqruCakgwsbuxNFj&#10;5HKiaF+7do0LF77FkSPHqFbE554ysmSzeayBeG7bctEUFUPTWdx/ghee/2957PTj3Lu7yebGHoVC&#10;iVw+w/79i4yNlei3O4RE2J6NFCoM3QFDt0ta18npOn4UkkqnMW0bPZ3C830kVRHxBaUxHnzoYc6d&#10;f5ROb8DVq9fRdRU3NlFY39yiOjHJ8594gcmpMcyhz0vf+DqDwQDFENxYSZaRFRkUOVayCDFGFMec&#10;BoFYBxiAnjdQZA3J9wjCEMmXUBUNWZcIfQk5VJAikKMIOV4jKDJYiugUPddF01RCJFzXplQq4Psu&#10;vg/pbEqAKENx/liOTUGScN2QoekSRBKKrKEaOdI5yEcBkiLh4TE0O6TSGsN+m1wmQ0ZLo0oyMzNT&#10;VMfGqNVquK6NJCnYtkmlIuSboz11LidMbq9fv046nWZmdko0JZqKG1vMeXHWjB8GmLZFr9dj8eAB&#10;dvZ28cOAVqfN6uo66WwGTU8xOTPN2fNniYCv/uWfMTs3xwsffx4kOH32DH/21T9ndW2dRx55hM0N&#10;4UP56PlzLC3f5o033uD48eOs3bvHxsYGq/fWuXnnNrfvLPObv/PbVMfzfPUv/45sLofrCTJ+KPkc&#10;OLDIO++8wX/8j7/PvaVlVC9kdmqSarnEzFT1w53kh8f33/HAsaeZmXiArUafz3zyx3AsuHb9Ms89&#10;/ySO7eDYHhvrIktlZ2uXA3MlulYbmwHFfBUtYyBLEkY2S73dRdVkVD2NaTlUxiZwA5/Lly8TIXH6&#10;4XM88eRjuJ5Hu93gzp1lTj90njCQSWXSNFo2d5ZX2Nhpsbh4kDAMaTbrdAZdctkUTq9FOqVRrZTo&#10;97ukjRTWYIgURqRSKVIZDVmOsL0hpj3EDRxSuoZt2nRaXXRVZd/kBL7j0x72SOsaSloExAWew3Ao&#10;JgvPc7DMAdl8hlpjh96gTT6fR1YVfCIUQ0eSFCzHAwx+8MUfIGUUsByHP/n//pR610HTNbRMBj8c&#10;slNfpzpWJpWbID1QkHyfYWdIVs+iZzR2azuiWXEsHMcjV8gyMPtUq1VcX9jFTc/O0Ol0+PgLn+DC&#10;hQs0Wx0WF0Q87VtvvI4URkiqwtbONrbnMuibzM4Kr9newGT/wQLdoYmezSJpOm3TpBQFhJqPFZlk&#10;yil22jvUux0MI8X8oUP82m/9NrOzsxw/cpjNtXX+5D//P7x3+RL7ZiY4vH8fw3aDl/76q/zj11+h&#10;UCxTrJTxowjX7PMn/++f8KVf/zU+/dlPAyFr6yscP3aYv//bP6bdafDJjz/LpaLCzUu3adVrNJvx&#10;18vfAAAgAElEQVRtXHuAOuocs5k8V69e5fnnPilO1AceYG1tgwOLQkY2MT3zgUyNEeVGEUHfiUzR&#10;RZEisplMkjGSMjQy2SzNhkCKG7U61eoYSCE7u0JNc/DgIveWVzBS4nearTrz8/N02m1yo2AyW6bX&#10;G1COXYB2W01CL8APw8TODUWmlC8QxNu5lK6CLCeMeU/TMDRB5/DivaCsaqiSnChuVFnDCYiVOmKX&#10;2Go3eODBE2iaeMzi4iG+8pU/4/z580mHrGkavkeCAqfH0lDRUBSdIEbbdSNibDyVIJMg02x0xYke&#10;U+HK5TGazTZDK0bbXRXX9Znbd4BSWaww2q0BxVKWO0vCNWk4HJLN6ei66MQPHjjKqVNnGPYDrrwv&#10;VgSTk5NY9pCDB8T+MZtNU6/XQQqTtUcYhpRKSjJaH1o4RC5bYP++OSbjKIuxUlkEZMXvwfM8MtkU&#10;/X43CWQrF4rYlsu1a0JZ1Gw2OXToCOfOnaMZq3vW1zdIp7JJRz8xOYaqihjRieoclhniD2x8L2Ji&#10;Yoa5Xofp6X0s7J+htrvJ7Ox+tlY36ecGyLJMp9em02+R0hXkwGNmfBrHc8UiXxly+MhxCoWCAEsU&#10;lWa7waV33+HOyjKNluiMzp0/z0cePY8ip7l54w7feOXbKIpKGEk8dPZhDh86ihf4/N3f/R2KrBKE&#10;ECHjBT4Da0Dgu3QdC0PKxGO4TBCF2I6FE4hMaFkRPFfPcXFdHykQ/8aPkMJI8GHjcdoa9kV6qe8i&#10;KyQgS7PVQNWE7ZvtCTK6rCrIqkI2l+ehM6c5deo0uVIJ0/J49TuvMzM3xUef+Aia4fO7//7/otHc&#10;ob9eo1wp0OkN0OU0hBG5XAE3tJCkiDD0Y4u1QRIBPQJuRgwDx3HI5XKJyUcQx0NMT0+hqnFAoCwM&#10;NeyyTSqdBmTyxQJO3G26nkvfHGK7Dqqu4PgWlqfx4os/zFZtj86wy7C2i9m3ef6Fp4l80BRYXJxn&#10;enqab71cp5zPUCrmaTZd2q0WC3P7uH7rpoibSen88v/0RWqNOsVCmotvvkalWqRSLvDa699kemqc&#10;9bUl3nnLwLE8bMdEQyP0xXpFdeOclE6rzczMTHKBdHp9JiYnWVoR3oL79y8Kwq+iIMc6UC8K8QkI&#10;lFjbqhhIckgYuQwHI1svn/6ghRYvLudmp1BVWfD+ZHHRm4Mum1tr7N8/FxeKAvXGdhyIJIpFrz9g&#10;0O1x1xZk6I88+gjz++aoNxuYA8EPzBcL2KZFJicKVeD54oOPnzuSwHc9NFlDkUVhcDyfTDqFFWvL&#10;o8gikl0yGZ293fW4MJS4df0Gp2JZ4OV3r/PwmY+xMH+QIArjcifR2KvRaYjxUZZCMpksqZSCLMeJ&#10;lI7JxsZeogl3HYdsOkOz1UnSJZstm3JlH91OHPO6GzAze5QHH3yMpRUBHKV1HSNt8P41EZGRzaeQ&#10;gPGqAMsq5UkkDDKGhBLfIgq5DNeu3uDgwUUAnnnmKUzTptmsc+SI8LK8dvV9hoOAczHtqlQskssV&#10;kJFIjazkbIf2XjvJSQmCgKHZYzjsJzLE1l6Hfr/P7ds3AThz5gyPP/5R2u02rdjJXTfSlMcqpOIb&#10;o2PZ3Ll9i1qtxsLZHNs7osh4vkUhl2f/vv2ktCzFQpXpiWmq5Umau3U0xSCj6zT2aiiKAOBKpZLI&#10;nen3mZycxI+BL8/zyBdyZAtFVE2MxP1+D9McMhwOufzuJWzLIputsLx8l9W1ZbH7HZ+iWMyTSuuo&#10;vszhQwdQVeh3WwQZlSj0CAKxczNNUwAi6RSqquC4A2zPJlJCFEUSUsV4j6qqMmo8UivSfSRY0zQ6&#10;zSaubaGqSgz4jLKdhnQ6HSYmJlBVhXZP7P8MVZzj+UKOTFYnjBw8Z4CiyPzwj3yKxUML9IZNLl99&#10;C1SHUjlNSjc4fGyBG/YKdmDTHnRpdpqUq3mimMs8chcCsZoyDCOhRLmuoB6l02nK5TKZTIYw9On1&#10;upSLeQw9TavVwjFN/EIeiAh8DyOVJpfLYPZ7mKZJKpshCDw0VaZULLCydIePPfE4nu8wOzHF1u4e&#10;d5d3Of3Qw2xtN8SNZThgcqKKaqSot0TGTXW8jKanePfy+xw9epR9+/bRHXQpqEW29raxHJOpfVMs&#10;Ld9hZ1fnySefpFwuc+f2MqlUjhvXb2MNXXQ5ja6l0VOiSfpw3P7w+L47ev0a9YZMv9+nVt/FMAxK&#10;pSLm0GHj3g6ZtIE5sNjb7tBt9XGNFLbtoaAQReAHEX27T783iA0yBDjXbNXpDyxmFJUoCGk2W7S7&#10;XQHeRSHvvfceFy9exA8Eb3Nm3zzj42XOnz+LocnI+ASBw9mzp2jWa1yt76LKMrKiMbAHGClhCkw0&#10;4jZ6WI5FKIfoKaGccUwHXZETBYsux8h4JKPpStKp9QddDFXFSGn4loPjekSBz9AcoKqqyDB3Xbrd&#10;jnAQUhSCMERTZP7p26/ysY89hqqm6QzalCo6N5cu8a0L30BSXJ59/qNEUUC31aU0VsT2bTJGhlTG&#10;YGiZjKtlXNdPaE+j4jii9HzQQm6UHpnNZtE0Dce2sYZ9SoUMkhxhOyYRAYNehyiKyIyPo6kShWKW&#10;Wq2G4ziMVSuxYa6H59q89p1v0+t1OHnyIZaW73Lt6m1OnTlLvpClEOb43d/59/zt3/wVhw8cJAw8&#10;jp94QDgWeS53VzdQVVE4Tzxwkn+6cIF2t8Wh44cZWkPurq5QLGViMxIhOHEcl4mJCXa3tqntNTk0&#10;d5SUmiFluAREqIWCQBubzSbnzp2nWBLj7crKCsVyhbm5fQDs1HaEkaesJuh2JAmKgheKO00QBMhh&#10;gK9EMLIViztBb8Qx82xG8qpWW4BGqqoiqVKSd2J7Nq7vo6dS6DEh2XA9Hjz5YMJRa9Yb7G7vJCcb&#10;kIyAqh13up4Xo5QxkBPfjTVVJaaCUchlKZZT9Afide7s1XDcAd94+Y3E7KM/6JFO5RJELZ3Kk80W&#10;cOwAKyaq+66HIqeRtbizlEVX4/s+EQLckdQATdcS5NoLHDw3IvDvZwAFsoTrgevEqXGBQRSkkJU0&#10;2UxsOlDJcfXGVRrxCkOWwdB1pNhT2/fBsX0yeiFR02QyeSzL4tFHH02KkWVZCdoIAsEcG0tx4MAB&#10;8XoRKKRl2XixFNUyHWzTIQrE96BIEov7F5menkqQ82azyauvfIuf+ZmfAYTK6tKl9wmC+0T6kUpj&#10;JFkVAVIBp06dYte22Nm+S71eJ5vNcfLkaYrFMku3bnPxjbc5eGCBXDrFsO8T+hpDz4FIJookhsMh&#10;/X6fsXIF1xXdTjqdZWJiAkXtsbNdQ1J3YtNhkVc+ovAIvbPF9Zu3yGXzELq0OzVcb0ihOImqRYRD&#10;h3yxwNKtOneX7lDIZygWcoKULQknJQ2BONu2iR1YGBkNVVUYDk263S75TJooCNEUHVWJzWJj6Z/v&#10;+3Q6HYFix/SawWCA69loMUgksrIVWu0hpmlSLJbQNAXHEjzHy++/x5sXLzC/uMDS6hJXb77P5euX&#10;qLW2+Pgnn+T2ipCDNmpdOr0ht+/e5uD+Uygpnc3dHRYP7EsKYC6XIwwFt3NkotHv9xODW9u2hZ1b&#10;zAoYDoe4rksmZZAydBzLJKVrGIYm0hRzGYIgIJ/LsLlhEfg+uiYR+jbmoMPKym1CXN599xJhILFb&#10;bxAGglh/9tRZCoUin/8X/xzbEt6T7737DgcXF+l2WiArZHMl8vki6+vrlCsVquMVuv0OvX6b6kSZ&#10;aa+K44miKCsR7196n4WFA4JZI6cYn5hFknVQVCJZzGGqF6s0GrVd9na2uXtX6H9z+QyDQS+hnaQy&#10;OVxXRVaV79nDKYqCFHPmfCCMQmw3QOY+xUZRFIhH8kiS7l8ssS+l5XiksnlCSVysu/VWIm2K3bdi&#10;Q81cUiRHd7lisZRc5P3+gEajQbVaBSCbzaPr6aQo+b6PY3t4UUCzuR4XjzR3VzsMhuICT2ehVt+i&#10;UCjw4IMPAvCnf/rnRKGUSAWnpiZwbJ/BsIcdSzQ9x6VarhKva5FlLeaL+cQBj6iSgq4ryQ7Q6rSx&#10;7QjX9ZGV0ecV4bkBtnXfr3B6eppsNp9Qm3LpDEu3lgiC0e8oZDN5MhmB/KcMkX2i63qCpE9OFDAM&#10;I+E7rq1tYNsu+XyWRmzltrS0AojQKBB2ZkEQIgxv9fgzFdy30Y0pldbZ2togm80m2vu/+qu/4ld/&#10;9VcT67vl5WWiKGIwMBPJ6MzMFJ1OJ3nMzMwMpVKB7e1tTj5xhsuX32djc5mnn/o4Tz75OLKsU9uu&#10;s7a6ze5GjeNHjzBWmSKlGWytr5DLZQlcDyKxFxYafrEeKpSKRFFEpVJB0wyWVu4CMtlcgVKpRCSL&#10;4uq5LpIccfbMg0zPzNDvDzGHJjduvseJE8fwXAtVieh2GjT2dvFcmyAQphKqpOI6wj1dCiVcz43R&#10;U3FTcF2XwbDHYNDDUGWIInRNQ5IEMq6oErqq4boSUXQ/R8a2LRzXEnQhTQR+ZbNpHMdhMBgkxhYj&#10;mo1wzDnEy6+8xOKhRdAC9uqrpDIBs9kSe40NMlmDXGGe/QfmyafHqU7uEkQh5fEJIhSimOf4wbgE&#10;YbkmCuRI1aNpYoc84k4CBIGP77sJ8r27ux0b9eq4gU+zKQjoUSAkk4oiaFOqAqm0RrfdYntLJVfI&#10;Y/sej5w7z5X3r/Pl//s/sW92gaeeepqZ6TH+7a/8L3Q6Hf6P//3fsXp3meFwwOT4BEdPnOTdS5fR&#10;Ugb31tc4cGg/U4xz6b23mZwpMzc/zdWrVwmjEoNBTzig900syyWTLgiDY8RKUVN1QiLUTlcs/yen&#10;xrh48bt85StfAeDhs+f4hX/5r1BiniSyQrfTx/clglEnGQQiEDzuFl1XnBiGot4Hd1BQZYRvH2L5&#10;HCkakRRw4IiQJe7VdqjIkxQK4iIPZYWM7wsRe0ywdC03IdUCGEYa2zbZ29tLEvgymQxzc/uTjqrT&#10;7saJjOI9aJpGLpejUqkwVi3EP5MZWi6ptChA+xemef2Nb/PUs08kezcIsR2TwVB0ZbOz+7HMLp4X&#10;JDcMGUnQgWLqkyyHHyiSolAFhCCHCcDieR5+FOB7IUrcBSu6CiiJaYjruhw4cCCWyYkdyd5enWaz&#10;meyPR6qEER1JUVRsy6XX2kk8KBv1FplMNiGO9/t9xip6wlMD0FSD0w8dTcAnXTdiQvN95xvf85OA&#10;ehCTwtTUBF/96leTgvfFL34xTtcrxp+FTLFY5OzZs7zyyiuAmFTy+TzPPvssQJz70uT8+fOc+Mhh&#10;tndXeO31HdqdGr1+l/HSDMePn2T//EHeefMix488wEOnzrG+tsT7ly4hyzKOHaBldGzHoTnoEwYS&#10;lbFxspbF1uYuE5PTZDIFjh49KniPIdi2Kb5nRSadTuF4EZ5nY1sDInwkWQSJra8u0+n00FSDWq3B&#10;9uYWpVKRXDaNpkiQSjHsC2J05IYi5VMK0TRFjN0D5wNFQYqVNEKNYw0cAj1ASmdxXaG4yeRzhJ7H&#10;cDiMeZg6ge/FKh+dTqeD54sipmkaQ9NMfB07nR7Xb17HDU3KE0U63T0CyUJOQbO1y5nzn8C2fFRd&#10;J18oUa6Ms3J7l0JOJCWK8DAr5pgKc23fdzHNAZY1xLbN+AbsCF/YfhfLGqIoErIUEng+g74grNf2&#10;dtF0lXZH0Md8rxKLO0J0VUHXVVRVIV/IMj83S38wIJdJsb66xuzMPJ12k3KlhB/Br//Gl3jppZf4&#10;H7/wBR4+e5qp6TEeOPUgF15/jUzK4M7yMpIkUaqMoSgSe7VN2t0W2ZzOWLWCkVKoNevMzE4SBT6e&#10;a7NvZpb3r9wiX6gQ+BKO55DSQNUMjHQG70NZ4ofH9+Oxub2EpodUxrJkiiquNyBAGFb0ej3+1S/9&#10;az79yU+S03XevPgdXr/wHYgibMdFV4UzTKlYRNeEb6KudzBNIWqo1/fIFYRCo1iq0Ol0GAwG5DMp&#10;8sUye3s7uJ7Ne++/Q6FYJookpqameOlrf8/Nm7fwHJ+UIazRjh8/TuDJmOF9orpt24ROgGaoZHNp&#10;4dAe2ImoIptLI8kRoSfcqkLXo9Pq4hiiEx4OTWzbJpVN41hDTHMgInA1hWavS6/XQVEm6fV6saol&#10;jSyLfBzfF52squiUyxV832d9fZW+2SVUbVKqzr7FOba2trh8+Tr7po/wIz90js98+gf4pv4m7brD&#10;7uZtms0mvmsmVme2bSfjtuM4iaWcFxfxbrebKGdcXcP3fba3t+n3B3ie+N5sW/ASy+Uy/WGPVKqQ&#10;OLhrsc9mtVpJuujzZx/m8pWrSI0m83MHyOzP43oR77z3DufefZeF/QcYrxaYnZtje3eX5555hpMn&#10;T/LUE0/yyte/wcuvfB3Lsdmp7TKrj/PZz32S8ckx7t1bIZQQtntuyFsXL7F44Bj1WgfTcZgYnxIc&#10;XAlkRSEMfNR+bESxvbWOOXTIZWM3bmuArkoocUeo6RqZqSrRB0KUJGWkYY07mCiE2LppNGIGQYgX&#10;Rijx2KzEYzfAXkwHWdvYplIpo4zs/zWDVCZHOpvDjN3Lx6pldrd3EgVAsVhkbGxcuKQ48U7UDzCH&#10;/WSkLBbLlEqVRDU0+pIHgx6yKrq7WqOBJAUYKfGYnZ0tHNdi3759yfgoKxKe69JqiR1qFAUoinCV&#10;1uKukFBClZREpihJSrzrIukkI9lB0dzk/buOhxwJGdtob2roWTQ1zXC4F3+2Ebl8lrW79whjKtG9&#10;nXV6vT5OvCfUNAVJUhJpZTFXxPeETdpo57yztcvi/gNJlz3om0iSje8H3LkjGAxra5ucOvVQYkUm&#10;SNZCujbqWkdBUiMJIggTjtnZfZw4IdISG40m4+PjiWFyuVxhbEyE2C8vi3XOuXNnmZ+fT8Y0SZIY&#10;H59kd7fGVrTLdm0bxQgpj+V55/KbnDweUspN8D//219mbt8iURAydGwefeSj/NzPfYFf/ZVf5sTx&#10;w3TaNUzHRer1yOclcjkDPwioTowzGAywLIdsvki328FxhGvM/P59eJ6LbQ6QFYlcLkMUjcVyO4Mb&#10;16/S7w7IpNNMzs0hSwqKouG7NugGSBG2YwkmgCyjpiL80MPzXALbI5D8WCsdxWuHQbxfFNZk6ZkU&#10;9sCm0axhDm2KxaIYaaMgMSxWVTkO2lPpdDoMh31U3YhNLByC0EdV5Vh1FmJbPq7jk8ln6Nkyjueh&#10;BQqO43HzxhKzM4v81E/8LIv7T2F3JX7gn+3nWy+/gdk3GQ57lEsZ+v0+d++tUCwW0XSVbq9DcVBA&#10;ViRcz8F2FDRdxfNdcvksESEbGxs41hBV01nf2CJfKFIslFhZfpez589y49ZNNE3j5MmT2J5L5EYM&#10;Bj12d4VXZCaXZXxsgpW7qwR+SKmSo9ttM7BdjBgX+OM//mOOHj/G+XOPEBLxoz/+E/zub/+OiLxw&#10;HSamJnn/+ns0OzUkRabd7fDGd7+L7QzRdImf/dmfpdlo80f/+SuMjY3Fpt9ZMunC/8/em75Jcp5l&#10;vr/YI3LPrH3pWrqr90Xq1mZZ1mLLsiRLlnfjMWbwAAbDgeHAcIC5mMP4sJ0B5pwzvgYMjG1msMFg&#10;G4OtsWW8yJIsa1fv+1JVXXvlvmfsEefDm5Vi/gM+OD519VWVGRVZ8cbzPs99/25uLt3E0i38MKDn&#10;OgRRiGr3idiPPPIOSqXKgDeoqBLZdApnB1Mt7fQi3+D0xpKEIklEkljcoqQltjB+QDDYnvVdBjs/&#10;JMdIsfDQ7jT6K9UqlmVSa/S3nJKMF4ime6clvic1PUmtXubMmTMANOotJiYmOXz4MDMzcwBksikS&#10;1vigb+m6ove5syU2DMEXTKUNqnURs7BVrLFv/97BQv+9p/+J3bvn8X2XQkE4XHYmYc1+sqQf2Gi6&#10;goRK3P/NJLkv59hpK6AIX7ssD1BtkSTcBzsxB0EQoWkQxxJSvx9rWWlUxaDVFL3iQiGLqqpsbW0x&#10;OyckNuVymV7XodsfNg0Nm8iSSqLvYTdNk2qnSafTGTioOu0uJ47fMehRep4/yDW5ePFy/3wglcoM&#10;Fq6ZXXOomjyAFewskkY/2hXoRwE0GR8fH6QuVqtVGo3GwLkTxzGvvfYa5UpxgMc7cuQYS0s3Blvy&#10;ZDI58POuFl+j13WIZZ+/+uvPMD6ym0J+lMzePMXKFqPj4xBCzkyyWV7j1JnTGFaCreI22f5goNPp&#10;EMcSkQCNo2kmCStFGArLocjRFtPhMI4GsQrtZh0rZfVhtSoJ0yKd1EhbCWRJJZWw0DSDMIxQZQGh&#10;EMzHqF8tORiKius74uGoSqDGBHgoCiiaRCJhQiRyctq2Q+RHSCFYliH84X6fTRn1bYtxSBCIabmI&#10;lw1Ip9OourAFVqt1gigknc0J2k91BUlVsG0XIy2gwE67I/icvYDhoQkefugJ9uw+gNeNyWWHmRhK&#10;cfPGFpfPnx8ANXbIRrIsD0hKcRxTrVaFS8x1B2mJO9ZMx3GwzASNRkeI0FNpJElB0XSK2yU2tra5&#10;/fgJFpeXKRUrDI8O0W53QZZIp7IYhsG1qzcYHR9HVjVW1zdQVJN773+ARx59DCOVwjLTbG1t841v&#10;Psn83B5+93d/l4gY3/HIZQ2slMVGcRsrk0JR4oH1+MKFy7z5zXfwnW9/j2pVyIZ0DSRZZ9f0JBcu&#10;XEEzNDq9DmZLR9EUWq026o7I2/d99szP8dij7xQ3q5miWilx/ZoQI+/es5dGvYqE8kaspiQWNLlv&#10;h9M0gZtPGAZef/oZSuBHPvRzrUMpgjAiJiKXETfw8FCO4UKGbh9YSxwREaPpCiPDfR7i5fNMjI9x&#10;4MfeD0C71aVUquD7DqWisAumUxkajeuDGxh2PmCxmBSLRba2tvCDDh1XVGrtTgXXf+tgmFKtVti3&#10;by9BEAx6bGHoY5oJOl2h8Wu1msiSgSwZuJ44Z1016LhtdsbmEsKuGYYhYdTXTmoBhhUNeoeix6oR&#10;R0C8U0kmkNDoPz84fnQ3o0MFep3GAKRb2i4ThSGG0VcMSCqB65PoI+t6PYdisYQUyXTbncFClcnk&#10;WF9f7793TBBExLFEoy6qddPQMQ0R5A5QqzX6NJo3HoyqJviKqioPXnd8fJxqtTp46BUKBZrNmF7P&#10;7r9OlXq9zv33vZVnn/s+IHqt6XR2MH1XFIXx8XHGxsb4zjc/x8PveBRZsvjTT/8lCwsHWFm/Rqfr&#10;cPjQrUSSx/LKMhfPnuPiuXP845P/iExIGKu0ux2MXBLbc9FMiwjwwoAgioRNVYKLFy+Sz+fFljub&#10;FZBcOaZer9Nq7wzDVBRJ7f89Wxiyhu+HBJ4nBjOehy+7aIqEJisoxMRxKIYnkosXeKJ61GLkSCJW&#10;BNQi9CQa7Q6WqWMZCbHwBDFhuJPnLbiobiAkPxAP0hcD3yWOhWdaURQiYqqNKs1mXegy+5+V43ik&#10;s6k+3ixG1XUMw0KOVYg15qb3YqppTr5yHjlKMj0R0m16FDc2SFoGTSccMCd3/Oo78I0d5msmkxkM&#10;jHaI6K1Wi0qlwvTEFMs312i2OgyPjBFGMsl0nq7to2oilXKrWARZJpYVqrUGtu8hKQZuEJJMp9na&#10;LNLudZElFcuyOHj4EPfeez/NXod2q8vc7nmef+55Xn3t5UEwWyGX54tffIavfu0rWEmTbrWBrKjY&#10;Xoiiq7zr8XfhenZ/lqANyPK23aXTbVKpFfHdgFQiS8fuCvBy9KOe5I+Of4HH2OQIkg6VSpHp2THu&#10;ePMJilvbPPfCi1xbvMajD70LWYtotqtolsLE1Dil7W3GJyfYWlsmioQcTZG1/oJuEBP1CTgNFvbu&#10;RtcErcb1bGJEleb7Lvl8Htv10TQDKYbQC/FiV8B7ghA/9MVOKIiIJeGz1lT3DQCvAnEYo6gSmqwh&#10;6TKSGuHHAgjsuQ7lcpFcJoucVbBUve9ac4j9aIBzc12bKPBQFInYF2DoKBAINU3TcF0Xt8+RNAwR&#10;S7tD+kmnk/3KTuw6knmZVDpFx+5haBary5ts3PwON5fKzO06wFD2NDeu3iR0A3q9Dpmkim3Hor/a&#10;J/zsLJitVgvbtgdxFzuUIkVRxDl5PvmhEar1NoaVwkpmqDXaNFttAQdRZBGfgYphJWm22pi6QS4/&#10;TBTGVBpVhoZGUJ2AtGpw694FcoUh6vU6r59+nUNHDjM+Psbf/O3fUtwq8e53vwdN0/i93/s9Tr56&#10;Ct1QWd1c4ejRw9y59y58z2ZrYx1Nl5iamuXAgX0888zTTE4McfrUeZLJNJ5vUypvMjZeoF5vkk4m&#10;6HR6tHsNgtBB7faN8S+//Bof+8kFjh8/DsDq6jqddofDh0WfqdFoYFlmH12/Q/H28XwXKehvpsMQ&#10;DB3f6Q3wS5EfEsQh0k7EbBwQByFBHLC6fBOA7fI2brtOsSImpqamYyZN5nbNMDUtQApz81PUqmWK&#10;JdHnMo0EhaGssI3tyIRin5nZqcEkdiducke+ks6YjE8MoagBbUdUVK12BVVjEM0gkFwBo6PjnD9/&#10;fnDj6rpKrydaE/VGGVVOosgWbn/rnE7mMDUD+Z9tt8NI3Hg7W3nTECHxQSi+fiMOVGj8QFBJYhT6&#10;gHNGRocZHR2l1a5RqQglwsbGWr8yzPQve0h+JM/0tNjKJhNpZFlm165dXL8uXDrT09OMjY2wsS6q&#10;47ExUf2tr6+ztCQiMhKJBPn8EJ2+WyqZTPbtZm/oOGVF9JV3vt6hE+1guED0KHO5HOfOiWCyKAq5&#10;5557WFxcHEB3d270nQp+ZxsnILEOJ8+cpN1yGRot8NwL3+fm8ha1Spdvf/vb/PEf/xEf/6mf5f3v&#10;/QAJ0yKOA/7803+CXhQtDttzCfvn43keimIIWK8vbtS5XcKe2O12BUBC0+h2hfYvPzxEHAfomkkc&#10;Rbiuh2u7aLKIUpZiSFoJsABkJFkefJ47v1cYev1FMybu9+l3lA6+7/flUxGdTouOHxN6IXIskzQS&#10;WFZSyGochzj0UVUZKRR4NKUvGm+1G9i2jSSrwgFjRYOICQEgTtDptckaaRrbNSLVYGh8hgfi+SkA&#10;ACAASURBVO1SBc8OabdqpBKCTBR7AVtr6wRuj+nxMa5e3UZWskSR4E3uMCdd10bX1cHDxO/7ym3b&#10;xjAEAFfXVUZHRymWalRrLeFyCgSwpdESpKXCcJ6tYgXHDZBkndJ2menJKaJYYrtUJgrBtDz8EKrV&#10;Go88foCf/8Qvsl7c5Kl/+hYnT5/i29/5HmtrG3z0Iz/O7OwMnuPyXz/1KX7tV/4dr516nSgKkFSJ&#10;xcXr6KrG+vom1WqZXZO7CL2QWqVJGEqDoZTrdQlCBySJILTpuS3cvoQLQN0ZGDzwwH20222++93v&#10;AjA+PollJgY3Qz6fH/Dt4p0tpbzjQ95B/kQ4vosaxRTy4gb2HR8rZRHu9MJCn06zhaQa2DnRw9oz&#10;f4KkZXHsiIgjsDtdFF1lYnSMjtPq//HF5AspRseElTFhJbFtn3Kpiu+LhSqVSqFqEWqf6DM3Py96&#10;nf1t4IULq4yMDBFLDjm1j+i3TVwn4uZNsZVOp7NkMlkkZL79bXEtRKawyubWzlbVZ3xqhE7bJexf&#10;i2azSWp8krjfVnCcXh+mamD2qwwrpdFobQ0kN5lMhlqzTBQFZLOirTA6Ms6LL71KH4jE/r37WFq8&#10;SjaT4uqVi4NFSFbA6ovv4yDEspID+9grL79Mt+PQNNuDCVoUhiRMi5FRcf3OnDnNwsICQ0N51vs0&#10;IdM0OXjw4CB76MSJ2wYxHDu9zMAR1c3OFnx4eJhms8n09MwAj1etVllZWebRRx8Vn2ef/1er1Qbx&#10;Ea1mh6XFm4N2xY6tTddNYhkOHNpPsVilXGpw8dJZpNhkZLwgbHBair/6m89y+szrSLGEpZrs2beH&#10;Zq2OaeiDEC4x2dbR9YS4NnGMZVmDzBURPSCTSKSBiHanOcixMQyTOIxoduu4nR6qrKCrYnuZTgjZ&#10;jaQqRHEsIpZlCRDXxfZcIikkCDxCOUTRJRRDHgw8TVMf9CTjIIBIRlV2opuFmNwPQ6Q4FMxWxMNJ&#10;VcXgZod5kEpnkWVBK+/aPUIkUukMru9ge12CyOw/qPttMQSW0HdVQscg9BRc26ZWqhJ6Ppo6Sjpl&#10;kEolBlXpzsOvXq8PKkmht00NWA5hGNJut6lUKhh6Al2TMCxB/gqimFQmj6wYRDi0Wh08L2BopMCJ&#10;227jytXLhGFIrdGhWKwyOTlJz/ZY29xCVVW6PYeVzTUSKaHP/cIXvsCVq9d529vexlNPPcXHPvYx&#10;sv1e+Cc+8XN87fF/ZO+BveyaneaVl9e548RtzM7OcvHCedKJHE8++RSJhEmpWGZsbIKu0yb0PVTV&#10;oFytkEqlqVaLgCp2IgkD9WM/KVwRqUwaKZZFExUIg4hEIjVAnrXb7f7+3R7EgFqWQafZYkdBncwm&#10;SQQGge8i93NcQq+L3fEw+3AIU5UotxuMjI/QaYr+xsLCDIHrkc8K4WqUsAjigGppEzMpfk7XAUkm&#10;6N+sjWadwA9RNSHcBjFllyQGYIrl5Ru0O03RKAc8v4NhDpNMp0nnxXs994OrXL2yhCILreXPf+In&#10;KW5XefbZHwyyc4A+cl78u9mqU69X0dQEqib+uBNmkigKGZBviYCQmLD/VBZQ4B09GUC3JzJ3TDNB&#10;MiHOR9N0KpUa4+PinA8c2Ee5XENR5IF2cmJyrG8rq/dvOpN0Oj1YfNvtNvNzu1lf3eLSJTGUmZ2d&#10;5+Kl84PYhanpMWQFisXtwflNTk6ysrI8qFC7XeHo2PEUg6g2VVXG6fePe70e09MzrK2t8cMf/hBA&#10;pPJ1WoP8H9d12b17N8lkkhdffBEQaLyjR48yMSkeVouLi/3gpwXiVWi2W1y7cZXLl4oQQz4ns7qx&#10;ROhJ7D+wF9dziGIHQxVVWSKRYHNtHVWCOA6wdJlOr4ukyIyMTAhxueuSy+X6onKN9fVVKhURdpVM&#10;Wf28Jh+756PpFoqkQCwqfVnuY8tcl3arIXqAukmMLHzOEviR6OU5tk0sB0JfKAVokoKuaYRhP6Qu&#10;CiCKkVEwFBVNNSCM6PV6YoH0fRgMH11CGMBfdvK9B7AJWwi8Y4n+YiV89IoK9UYFRZOQJAHRGBkZ&#10;YXO9ysTYHsJAVMFJy0QbKVDa3MDuVNm7MMNWsUIUC1nRzta62Wximia9Xu9/Ea+7rjswdvR6PSbG&#10;p9ncqmM7HqoakUrnec97n+DB+tvRdZ2e0+Mzn/kLNMPiwKFjeKHo0U/tmqTVELlIJ47fyXPPPUep&#10;VKJWEwDkw0ePsGvXLnbNznDv/fdx5swZpqYn+LNP/wn7F/azd+9evvg3X+D+++9l/sA8P3zxhzzy&#10;yMO85e57MDSdG9dv4ytf/DvqtRbF7TKptEluKEOtVsO0NJIpgwOH72LfgSP89ee/Sr3eQtE0JFX6&#10;UU/yR8e/vGN6epzVlZuMjU4RhAYrNzdpdXpEUcjwyBBx6DBaSLO2cpO77ngLlpZAVVXaTptaaQvH&#10;tZGVDB1biMTDWGyrWs02pqZz9uxppqenxQJASHYow9jYGN5Nj7XVTVptH0XRSFkJDF3F0nKkEklk&#10;JHqdDoqmvhHtEAUEYYwfhXS7XSHv0RQUVUJSBetU1fr514FLz+5gahqB7xP5EaFsYmlAJOHbLr2u&#10;I9QDhkYYxHhuiBOGyJqMHEa4oUciIxxEPcehXq/jeKKXqitQa1YJ/R7ZVIZybQsjYSBFKk4nZGpm&#10;hrWVCpVGmdHCFIquouohuXSebqdOuVpBN0xKpRIxMp7jEsYRlpFA0wyymQK+FxEEEVGo0Gz36HY7&#10;yApMTI2ycHA3jz7yBGtrdUqVJpVihQOHDvHY4w/RsWM0TeLm6hp//tnPcv6CEHBfvHKZ48eP868+&#10;8tNEUcR3vvMd2rbHb/72J1FVMSRMpiye+8EPqNVq/Oqv/iqf//zn+Y3/49cZGhrh3//Gb/K5z32O&#10;ZrPJwsI+3vXEO3jx1W8zXAi4/fYpdu1KoEgpdk3cx+bqJjcWl1F0meHRIcqVEo2GS15SaDZ6/MzP&#10;vINjtx7npRdf59TJ83h+j7jroW5uiT7gSCSRTqZRNVHByEok8PP9KoO+yb1Wqw36dxAhxRETE6Ia&#10;SCR1quUWnWZrUI2kUwlstzegAnmBx9UrF5mceoD5OUH9OXp4P9evXkPtB0nJhoIfhlScDnPz+wGo&#10;tiposYLf7+/1OsKTnbJSyLKoNl3XZWNtZRAdsVXcottt4/Wn6PsWZlFU2C6usbYttuCvvvYi+xZu&#10;YXREnMuTX3+KY0ePY5npAcw3l8tRKm8i9Wk+29vrJBMZ5ucODIDDCSOFoWqDnqRh6BimiBIII/E6&#10;qhHRtTV2yk3HcQgjIZ59IyKzQ7nsc+stwj/tel1arTqanqdSFSFomizR7vQG1+K2Iye4687bqVZE&#10;ZTk+OsbePQsUtyoDyvjtt59gdHSU9U2xVUsmTYaH82xvlanXxbWwbZtisTiIbxgdHSefz4ltT1c0&#10;ST3fQdMUrL6nPpfLo+sGnhsMfi6fz3P9+vWBdXFkZIjh4WE+85nP8Au/8L8BcPjwIV566SVef+3U&#10;YHE8ePAga6sblLdXSCeHmJg+wIEjo1y6tMyrr7yE55Uh9imkDSbSeeqrNc68+Dr3Pvh2tITBez7y&#10;OH/7xc/T3OwyMTfJ4vVlvMhjfXOTY4eOUtoqkkpaSERcvXKJTq+DH/lsltfZd3g/U7smmZgbJ1qt&#10;kkoliIIAWZVpN9tMT4tWiuc7eIGHoZqUaiW2SkWGCiMgS9RqNYZGRwT8OZ3E8Xqkcwka7Tr5TBo1&#10;UnBdhzgIsHs9pkYnaNY6WGpCqCHikFw6h91rkc6mcD1wXZVMLkvPcdmsVEV6YSyqw1BRUC2N2vYG&#10;2XyCMIywm1VSmonfbDE3PE0vDPGiiK2VJoZZwA8jkloMuo2ihhy7a4GLp69S7zUZy0+xvLKNLAna&#10;uqkY2J5Lo1pna72IrqSoVW12zy9gJQpI0jaaGTE6mSedMzCyMre8+RCPTRxha6uJpph0ezalRoys&#10;SIQSOD489u4PoJsahw4dwrZtvvr3X+OVk5d57LFHuOf+R/n6U1/n9QsXuf/+e2m1WlxbWiaI4dCh&#10;I5SLFcrFEteuXaNSeZGP/OuPcOPmDQ7ecpgHHngbf/Hnf8C+PfA7/+ev9Vme26QS+3Ftnf/4O7/L&#10;2QuXeeXk01RbVcHhlCXsjsJofpTnv/8i66sbXLtyidCNMNMyhiGhvPktb/qk6/o02h18L8QwTMIo&#10;RlZ0el1bpCN6ProuQuCnpydJpRLk8zla7SaB5+L5Dr1el83NdTY31kklE5imaMinUimQYhRVQdM1&#10;gsDnmWefZX5+jnq9juu6FAp5HNfBMMS2TjcMarUqpXKZmHgwUev1HNrtLo7j0u32cJ0Qzwv7gUc2&#10;va5NPldgdHQE0zSp12skkwlefOmHbGysY5gqcRySzhm89trzlIrb7JqZZm11i8mJeSRJZt/ew0yM&#10;7eL3fv/3ec973svevfsJI4eNjTUkmb6GLGKoMMbu3Xvx/QhVVVBkFVWRUWSEoyIK+tT2EEUVmCxV&#10;l+j1GiIfW4pxvR5+6JJMptize4FkMsn164sUt6vccstR0uk0C3v2AuI9rly5jCSBrmt0u10WFhYY&#10;HR3l8ccfR5EVrl69QrvTYnbXLFEcc/3adQqFAulMiqmpSWZmd6HqkM2m0HSRe7yyusrTT38f33fZ&#10;NT3DBz/4QUzTwjAMtvuxomK7LeyFqqKhacogOdBxHM6fv8DU1DT5Qo5EIoGmaYyPjw96V51OG13X&#10;KZfLqKpKs9lkaWmJTCbDnj17mJ2dJZVKMTQ0RBAErPVexTDTuIFFre6Ry4+TzmTw7TZTkyNEjoMW&#10;yZhKimKxRiKZZGZhFiuv0rbrPPzgg5iGCP4aGR7GMiyK29vs3b3AubPnME2T3bvn0Q2Nbq+DrMus&#10;b65y+vxZGq06+XSBcqlM4AmdrSxJlCrlQSRBz7bp2j38vk02iiMSCYtUNo2iakiyjJkQVJ16s4Hr&#10;2wSh18+T8en2esRhRMJIosgauio4hpViFd/zCEOPVDpFu9NF1jR6jseuuTka7S5WOkW92QJZJghD&#10;/MAjkbAwDV14yT1P8FF1nThSWVvfot1zmJ7djZHUWV1f5ZbbDhPhMDExyvjkBM1Gh3qjQxioKKpO&#10;KpFgY3WNdDqNFIv2STqT5S1vuY9z5y+Qzg6zsbnN0NgI2+Utbrn9KI++62EKI2my+SEUNUkuN0w2&#10;Y5LLJdEMiXLdptXsoOgad7zpNm6/8zbmds9RGBliatcMFy5eYmlpnYUD+zl19hReHLK+usHps2cw&#10;dI35uXnm5+YxdINGs8Hi4g2uL97g+Rde4JFHH+XxJ97Ff/2zP2Fs1OIPf/8XSVtdisVlUqk0mdQk&#10;1aqLJKdxg5Dvfu8b+KEDkoymJokDnWajycbGEtevXyVGwY99LMvEMHTUYlk05m3XYUMrDfKVC4UC&#10;SdMaGNxz+Sz1aoVmu8Wpk6+KSm1rg/0H9uD3Beeb66skrBTDo+N4/bzuaqOJqsqM7OD+80O0uz2W&#10;V9cG/MHV9U10XcepC/iBaQrU0djkFFKfXanKGlHkkbBETy2ZEKW/43iD4ZKmJkgk0pw7KwYcSCF3&#10;330X6X4laRgqqgbblRVKJVGVxVLIzMwct9wipvq1isO1a0s0G92BhzmKRNWXS/aDuBybbq/d7xH2&#10;h1hSTKvVGLArd/KIhf+3D/jVIqq18k67iXQ6ieP30DRlUEmur68zOzs26PvGhBiazMrNRZr/jJrk&#10;eQ6zfUKTIsHqxvr/AqEolUpvOEKArfU14thH0Xe87xqnzrzC2XNn6CcEc/8D9zA/P8MLL7wMiBA3&#10;EecZYtu9wXtruj645r1ej71799KotwbDHEmSqFRLgyp2fHySS5cuUa/XmZ6eHlyfbveNzJ2dONQb&#10;N26QGR1GUtOsb1WoNUL27U/1RdQRoyPjXD19Bs8K2L3nKBubFVZWl9hzdB7Pt3nPu9/F33/+yzz/&#10;1DXe9e7b0dBZW1pjtDCKZhoomkIYCg1sImUxNzdHy26TlpIUwpBOp0ur3YRIJpkUiXmKLNNoNAh9&#10;n06ng2MLkMTQqPicuj0HECFwW9vbOJ5Px3FJJHU2t4tMTIygmwbIMY16G0VSUDWVTk9oLn27Q+iG&#10;hHGEmUhiGhKtXo/tSpX8yCjlWpO2d4Pp2RmuXr3aB09YBI6N3e2iKzK9rovniIl3vdFibGyCbD5D&#10;otWkZnfIFbJUmiVkVcL3XW6urYiH8o2r1Gr9TG1TYaQwwc0bi6DIKLpCo1MjwONtDzzIh3/ig2xW&#10;trl+7SYb2zeR9BnhDmp1kVBoNR2+9dR3OHSgxZ6FY5hGisAXjrJMLkumkCKb0YiAIHaJIpt0VmZm&#10;bog/+KMnqVWbJHKq4DwOD2FpOo5jk7ZMbly/yqnXTpJIWtxy7Dh33nknZsJAMwxa7Qb/9pd/mRMn&#10;buXnfvq91EsvYnfbxLFFvW6jKjbJ9AQbW9tcX1zC9yJ8G5SETdLU8HyHwO0hqZEQ+6eGCQId33UJ&#10;ZOVHPckfHf/yjo4dISsBW8UK3W7MhQvn2FhbRZfFw7hSqVP3m0wO72H/wX1U2g2C0GZjvcyxY/so&#10;jGRZOJrgvgfvo7he5OL5C0xNTHJzfYVUNoPrezRaTQpxAStpCnVA0kK3dFzXY319nVw2z5g6QmEo&#10;RxT00wtD0dvcIU/tDMGCIKDZaRNKUGs0+YVf/CWGRobp9bp87Rv/wMbGKrbnoqigGUkiP8BMJJBD&#10;icD2aDQ7SAGATCjJ2GFMu90jVDQSmRxyu0fbdrl4+RqGYeJ2u+yd2EUulcSx25w/fVrYc/2Y2PdJ&#10;Z3O0Om3arkvLbhMRkUwnuL7RYGhkiHJNSK1s12Vja5NmxaHRtNFyFpVaiWJZOKNcp8NWcZNut8Ps&#10;nmn2H9jDx376o3zne88wdX2Cm6tr3PPme/nhS8/yjW9+ByuhgqyxsBBRb7TodLYpFas4jsNDjzzE&#10;UMpiq1Yh8DpcuHIWTYlIZpKcO3eB9c3L6HqC5ZVL3PfA/UShgt3toesRN24s8aUv/z2mofELn/g4&#10;UxPjqJpMLEXcuHGNj3/iZ/npj/8Ujz/+OJcuvIASBKiKScfu0Gz3iMImexYOksrmOXH7bfDfZVAi&#10;NEPvR7wGJLNJpnZlyeezBEECTetSq1VIWynUo8dODP44d6ZVAIEPrhri9jFa6+vrZDNpSuXNgf5N&#10;0yRkeS/1utDv9Xod9u7dS6tn47lCltPutERvSt0Js4dmt0exUuedTzwBwNLSEgExtb7zQ5Zb1Jpd&#10;9h44MtA8dltdFDkcUL0TiRTEKo7jDr5H13Vc16VaERWprEQ8+eQ3mJub7r9ukqHhYb73/f9JoSCS&#10;BlutFnGY5Px5ETVw+MCd3Lh2ltmZ+YGHudvpEQThIJJC/FyD1bWbJBJ9LJspE0UhcT+GVgTZRn23&#10;T9S/mTxsuztwzkA00FDuTKbDMGRubo5O37MuxxG5XIZWK8v0tOi11mo1pqcnufXWW/vXQki17rhD&#10;kNN1xWR7e5tCIT/wrU9NTeHHHq1+5SarMufOXqTd6dHfLDA6OszrJ18dnNPi4iLZrAiV73bF79Bo&#10;NPB8czDtLhQEJCKdzg589UEQMDk5Ofi60WgwNTXFqVOv888PTRPtl53PTlVVxsbGeObcJrnCON2O&#10;TYzB4uIi7VaNu28/Qq1cE726VsT1xWscP/EmxpRxZCXm5tJ1/uEfWtxy4hj333sfnVaXi9cu0nG7&#10;XFu+ztzkPAkzyfb6BjMzMwRBQLlcJp1OCl93zWZkeJTi5nV6vR6aqnD3nW+i1+niOA6dZkdcRy8g&#10;l8tRrtVpNBpiwi1LgMxQYZjpXbPMzu6h3qoyMTnD+sYGmWyO7e1NPDcg8Dx01SRjpZEijSi2CaOQ&#10;sZERdMNiZW2NkbFR3G6Hc5dvcOjIYf79b/0Wf/Cf/m9OnjzJ+Ng4Dz36GLfdcoxmtcp/+M3fQJZC&#10;iF16jkMul6CyvUXXrZPIZTh2eD933nMHV9cv0XFbLC5vkEqJ0LpICpAVMC2VwlCGjVXhhDETCRy3&#10;xe6985w++zrr28tcX7vI6HSOj/3sR7l86ToXLl5h/8EDLK8t4gUwNz7HkWO3cPjwnRh6GkVRKZer&#10;nD59WjhXZNBNiUTKolxbY319iaGRHGcunOHI8VkOHjjKnXcfotfrkEqKPnY2KTGcy7G8vMjVK5d4&#10;/dQpRh5+kGxhiOeff5ZP/l+/zQc/9F7uf+AeVlZvMDM7TWO7S622Savj85b77mJo+Ai9noyiSuxe&#10;WCCVzREjtKyhHyAbErKq0HNswqqQXAWejNuDqfFh1OtLQmxsmubA4wygyQpe4BMObuIezVaDoaEs&#10;73nvewFQ1JhKeZuVlZXB15phUCxVSCTFVssLYvRIYrNv8ZMkia7j0+o6VGpiIej0RIaHldoRR/tE&#10;ksLGdgm7n+RnqSaqrBHu+J5dB11LoKoWkiT+z+l6lMtVHn7oMQBGRnOcPPkKffURrttlbWWdrc0i&#10;Mwvi/BqtBlNTu5icmO4vfj3++q//jtvuOMGHPvhhAG6uXMY03wA67GjIisUi+by4Zq24h6Xrg3ZA&#10;HEfIsoqsKIOBTxBLYiHljQjcMBQxqDtC8T179jA6Osrysrim6xur4rPR3sjZXrnZ4MCBA+iGeO/r&#10;N67S7bQI+6mQiq4MMG+FgtBfjo2P0HO75Ari/E6dOcn+AwtcvHCNiUmx0GeyaZqN3kCz+ad/8hcc&#10;OnSI2267Y9AicF1XUKD7C32328WyxCKz8+AxTVPQYRpikZyanmBtbQ3DsFD7MRWKogzINTt/F25f&#10;ouN6Kq4rkUrl8HzhYd67Zw+7Z3fzw2eeRtNkClNpunaPaqMMcowTOnTaTZZfXCZpWuSzBVZurPCt&#10;fzxDbhgsM6DeaZBOp8kV8jheH82v6oNoUT0WW/6JiTE8L8D3XYqVEvVKldAPabebeJ6H43gouiao&#10;P65LLCtEnTZ+EFFvtynX6uyaBdUwsR2Xre0KmqHTanVFn8sy2Nwq42UjZCQkRSWbzPLoY+8iPzTM&#10;P3zt6yzeXCaWFQpjE0zvXqDSavOb/+G3+fVf/zUOHjjA/Q+8nXw6g227VBotpDCEIERRDda3y/hR&#10;TCRBrEImn8ZMWphpC4yQYn2TlCJTa9SJAgmnFTCcGSedS6GX6lhJk2qtzNj4CA8/+jZy37SotUq8&#10;+MqzJNN5UZXlTD704Q9QrjZ493s/iB8GWJbB/gO3ki+M4gcSQxmNZCbJK6+/xveffYb777uL+ekJ&#10;1ipXabSKLN68SChNk0zLjE3MMz1VIJe3mJwaw0Ch0rBZ37JRFIUnnnic/0nAl778t1imhKyEnDz5&#10;Cr/1H36N6dlpGo0yrtfhpZeu8MQjD6DKh9nY3sJKjRFEColMjmKpxcnTJ1ENgdNzah0IwUglkXUx&#10;Ts3k8qTNSZxuQHG7jOv+yJb4o+Nf4LFnzy1slyqkkjrNZpNCJs2+3Xuwez26LRtDMRgbnaLV7LJV&#10;3KTn2oQ4JEwTXZVo97oYiSTzexeYOnSKoBehGApLNxdRFI3D+w6xsrza9+6qlMvlfl63wuLqMnfd&#10;ebcYFHa7XL58Ed/xSSZThMRsbG8xPTWDJIl880QyyVapLAKx0lnW19d59vkfMDE7y0hhqA+UTnJg&#10;/xE+9IEf49577+Fzn/1vfOXvvkS1WsPULdFjDiNuveM29uzZR6RZfPJ3fpeh0Twf//mf5/zFc/zY&#10;j3+UP/zDP+THfvyjqLJMrCicPn+ev/rc56jUWmgSaIBpGXRdF1WXcUKfoNtkdWuVF155nlanxcFj&#10;BzDTBt1eh1iWaLfb1EtthjOjLN9cZLtYQpczuJ5Hz+niBja33H6MC1fOcvria5hWmlfPnOIdDz9O&#10;IT9E1/W5974HaPdsitslfF8hilXCGNoeLC5usLq+zUsvP8fi0iXe+e4HaTU3WF65QRC5eEEPRQ9p&#10;tEu0rtY4e+4ytx3ZZHx0D0OFHMmkyGI/sn8v99x3Fxcuv84Xvvg/eMu9d/FLv/IJ6o0KW8UlCoUc&#10;buBy6vQrHFzYzYlbT3D7kQOE6FS6Prqh871nn+b/+9P/l0iR+tzRLoahMzk+jozEwu4Z3v34+3jr&#10;W95Ft+Xy9NNPk0onUJ543/s+mUgk8H2fOJJIWElUVSNGotvugSRgCMMjBVRNxg16BKGD69mUKyWW&#10;V25iWgkM02Lv3gMkUjli2cK0UqiaTrdnk83nkGQVVTPQdJ1XXn0V3TQ4cuwYfhji+j7NVgfdMIiR&#10;kGQdSdYwzCSpZBbTSqKpJrqZJAolkFSa7Z6g6cg63a6N6wZsFou4jks6n8X1fS5duoCe0MhmUxim&#10;gWpqXLp0AS9ysb02jusThDFHj95BPjeJpps8/Z0fcPbMRd7//vcjyTHVao1Ot876+gpxFBIFEbKi&#10;ks8NoaoJZAx8P2Bru4jd7eG6Hu12B9dxiaWYKPQJYh8/CLCdNptba0SxJxBYdosoDJnZtYvAiwh8&#10;n30L+7GsFFvrmxDFHDl0mGajgWnoVCsVVEWm3Wpy/733YyWSSJLEc8++gN1z6bQdisUKBw4eZWl5&#10;Fdt22b1nD8lUmhiI5ZBMPo1hmnzve9/l8Xe9my9/5au0mi6eF/ChD/04U1OznDlzgUazzVvf9iDj&#10;E5OEYUSpUqbT7YEkQLZxLKMoOo7jI8kqYRSzvrFBpVrjxuISURzjej5+IDD/a+sbeJ5PHEO5IuyQ&#10;qqajqjqyouL5HrVak0wug5OWuXz5OpauY3c7GKrK5NgwGzfXkCMJz4nQdQvXD1A0BcNUUWQJ0xJi&#10;5eWVFW49fgIiOHjoKKdOnWd7y6GQT2PoBtAPC4tieraNlUgQRhFxDHv2LKDqGjcWF2m32nieSz6X&#10;w+7ZZNJpstkslmXhewHIkM1lsR2HufndvPPxd5It5FkrbmMlE0gqnL9wnjvvuJ13PvYYu6am8X2f&#10;yYlpXnrxZeJYwjRMojBmY3OTBx54AMNKMj27m2a3hxeGTO6a4fXTp5jdvZtP//mn5mi2cAAAIABJ&#10;REFUGZ0Y5dgtt9Dpdfjyl7/MZz7z35ganyRhWriOJ0T+qoSsKWSHs9xx9+0cv/MEdmRz9cZlRidG&#10;8QOPUrlMPjeErprIkczB/QdZW12l1WijqSaFwhAXL5/ntdMvMzqeZ3l1kVKlSCRHVGs1PvyRn8CP&#10;YpKpHJlUAVnWUFWDRCKNYVmkUxJBCKtrRZCElTbCZ2y8gJFQuHDpNBMTQ5iWKlQxmxu0202++qXn&#10;ePGFl1laWiWXTZFKJ3jm2e9xdfESjVqFILR53/ueYLu4ytVrF0hldF5++Qd0ujX+7C8+haaqpJJD&#10;vPzKWeodm5WtEt995nme/sFz/Nln/5ztzZsk8glGJ4YZmxhl7/4FZudnUBQ4dusxfukTv0I6k2Ni&#10;ZBQrbXLHnSdQI8S2Q1IiolCmawsnRS47TDKRoVgWVjzHd4llH+SQTiC2wFv1IvVel508sROju2k2&#10;uyhog/iBRCJNr+si9TWQlmWQSCRYX19/g27d9yHrmtgKuq5PHKl0Wj5yxurXFxKNZpeov6U0rCS6&#10;kaAXRLT7W3InFMl8V26I6fbEWAHbb1Hr03u6TovFjRsoekyzI9oIudwQieQQ9Wbfw/7qa+QKefbs&#10;3s21K4KANDUxw+JihePHhXYxiCPm5/axtV3j+HGRLBgG4PTcQTWkqzJe6BH6DpLcz4dxWqiqhtyf&#10;iEdBSL3q4zkue/q5MkP5AteuLhP2e7qRDeP5cTrdBtUt0bLIZzLIRJS2xfXLpQvs23crnbZ4/xvX&#10;S1y5vM703CRBX0O6sr3B/oN7+OrX/xGAe+5/gLMXrtJ1Yg4fu6P/e5ks31hj/yEx6d/Y2GBkZATH&#10;6bFvVKgTOp0eqpFBDsTrFkaGkQiIooBRQ7QDpnWdbrdLagenJilsbpcxTXOAkmt3PSqXrpPPi629&#10;aRqkUllW10r8+C//FNVig3J5jb3HZ5BCj49+5F/x4Q9+hEwqy575vcSRxOyMiCYul7dJJExkJUKO&#10;VN761gd505vu5i/+7LPMTs3z0Dvezlf+8nv0PJ/tch1JNukkehw7cgsXzp7h0uUrvP3tDzI1Oc7y&#10;yhKXL1/GcXskjCRhP0rVsiwkSbhQMpkMnU6PTDZPqVTi3LkzvHNmF+985yO87/3vx0Pl9NVz3Fy7&#10;ySOPvIOR4WEymQxpM0FMxN998Ut02j1uXLvO6Ngws9O7QJb4vd//ff7Lp/6EqcIY7/nAB1heWebz&#10;f/PX/OwnPs4LL71I9DR86e+/guO6vP/dT3D3PW/GsXu89OwPuHrtOrsmJlFljb0H53juh88wm5nm&#10;4NHDDE/k6Ky3sZImZtLE9FIEQYTd8+k2uowMjQpLoWGgKDKaprG1tYWqyUzPTPCPT36V2YVprHSC&#10;5bUVVC3FZz73GT78oY8xMzJCudkgYWXYM5Pk8o1t3LBDvdXFNBLMzu9lbHIC2+mQzqpkc2lefvlp&#10;lpdWGBu5hbnZOZaWlpidnefU6ychAlkKuXL5DJ2338vs3ASnTkv88X/+A+bnZ/mZj/8kkurzwivP&#10;sLx0lTvuvBVDizl79nlcp8bYxAFWVlcpFGa4fG2FSr3NlRvXKddrlOubHLr9MPsO7SWTTaCrMVOT&#10;41w6fxmto3FtaZHf/oP/yK/9219nODXK5MwI7U4N5UMf+eAnE5bFysoKmqozMjpGIpGgVW9TqdUY&#10;GxsikUhQrZeQJJ9I8nDdDkHoEcUxrWaPffsPMzQ0QuCrBKGMIusosgxIRGGE5zl02kI6EYQer732&#10;KjEx+/fvxXUdICYIQrodYYNz3QBF1vq+1BDP87EdH8dxUTSTWBKTxWarw+bWtsBhBQGTU1P03C4R&#10;AaqmohoKfuiQySfRDI3N4gpLNxexEga1ZhM/iJie3s3hQ8dZvLFOu9Pjxedf4dZbT3DffW9heXmR&#10;IAixLJ1i8SaKqgAS7U6XsdFJVlY2yOSHabSaOK5HpVim2WzTarXpdLt4voekxBiWjqwoxKFPu1Oj&#10;Xhc5H1EcousR8/N70FWDOIrIZgo0Gx1qpSZSLHPiluO0Gi2SCZPFJYGnP3jgAKNjY1SrbXw/wLFD&#10;Zmf3YdsRsqKTzY9x7foNpmd2YZg6YRhhpgx6ToeNrXWQJGzHw3VjlpY2mJiYRdV05ub30WqJ5n/P&#10;cejZDoZlkEimcFyPIIoYm5jE92OCIEaSFcbHp/oWRfG1LCsoigqSjCwrSLJCKpXm2rXrzM3NMz29&#10;i2QqjWlapFJp0pksiURSQIMVlSiGzW6Nhfl5cimDualxfvzH3su5U6d4y133snZzk7X1InZPWPc0&#10;XUM3NAzNxOk6lCtVMoVhzp69gCLplLYqHDlynMnpUSRJZ2N9m2Qyw+TkLiqlCrsX9nHXm+7iyrWr&#10;vPDSS1y7cZ0w8PvX1UZRRe65rqmD8KtSqUi1XhOBWIS0u122iltsF7e4sXKD7VaJq4tXCAOf8bEx&#10;bi7f5Fvf+AbPPvMsT37t63z/u0/z8z/38/ybf/NTnHz9JFevXGb//v102h2efOqbZArDaJbJ6uoq&#10;F65coOd0OXP+NIqqcPjoIZ7/4XNMTk3ygSfey8Nvfwf33n8PrmOzuLRIvpDDj3yRfOh3OHXuJM1u&#10;A92UqbfqmAmLk6+f4tCBo2xuFIk9SFopWvUm7UaTTqtHKpknCH10Q2KrtMHN1RLDoym8MEDRNZKp&#10;PN/45rc4c+Yith9QyI9gGilurmzSbnd57eQpHnjrcVTNIIpidF0jV8iwuHiF7eI6X/7yF3nr2+4l&#10;Yen807e/RaVSZfXmGudOlhmbTJC0Cmwt3eQvv/BXrK+v8l8+9f/wpjfdSTqTYHxiiM//1V+yZ2GG&#10;j370Q+w/MEcioZJK6+TySTLpPEeO3c0T7/4xwlhnamaWe996H29/9EG8uM2xE4eJ5Yh6u8rE5Ai2&#10;28EwRQRNp2Xzta9/g9def4Vb7zjK9OgkWkr+UU/yR8e/vGN2Yp47jhzl8397mVzCZELPMpJOo2ay&#10;9Jo2vWbAzJ4ZxsankOSQdqtKz+4S+goTo7OcfOUMB44cxtSTPPT2B2g1unz4w/8ay0jxjSe/yf1v&#10;uY+1lVWef+ZZ1rdLrG1ssbFZIpHMkM5m8T0bwzBwezaGYQ3Asr7jY5ommqaRMVIiiTOUmZoeo9lu&#10;cfXqZezY4b9/+X9QrjfYu2cfRw4e4Yc/+CEXz13m9ltvZ2p8kl/93/8dh/bvY9++fTz80EN8tdXo&#10;8zgrjIxNISsRYeRy9txJ5ud38eZ77uSRxx/Ctm1KpW1W1xY5eeZl3nz3bUyOjrFv737e8djDvPza&#10;yzQ6DeJ2gGbJqIZKJMdMz0wQygG9nrBNTk/P0G71UDA5duwYjWKNnm+joGLqBk7PxvU9CiNJ1ks3&#10;SaRAMyyqrUY/8qJJp+dw7twFlm4UefzRNX7ioz+NZVkUhkbIjORQERLdKI5pNBrMze3C907wrW99&#10;lYX53RQ3y6iKj64kyIzkiAtAaHL50gp+dRk5YfLHf/xHLC5d58SJE3zsYx/lqW8/xcnTpyhWyszs&#10;nkBSJGZmZuh1q7S7KvlchrvvfhOHDr0J1TLIFHJ0eg6ZQopPffqPuL5ymQPH34OVM1h+4Rp+PIqs&#10;xrScGm2nTc/zSeXTrGwvc/Liy+RGLLa3N1HLO4iwbJa0lWK1n444P7MbWYmolsSWLp1NkUpKbJbW&#10;qPVBvaVKDSlUSSf7QIRmi2Qii93r0B1g+WN0Q8a0xPYsm02RSFo0GrUBimhoaIh0OjuwLrpuiGUm&#10;URR18D0g43vaIKIgCkQMZzqVxOwjc1RFotlqY/WBFoHn4nsOUSi28eura/j913sjajVD4MdcvXod&#10;AM8LuOP2uzB0i0xaCLxv3LhKIT/Mdr/1YDs2mqaQSFqDSNTx+SnUWBlIqATZGYjlgUTJtm3hGHJ3&#10;IB1t4ihAllRkRVyf4ZFxtreaA2CtrArh9rWrN0j3z0eSZMbHJjl/QVDk9+/fP6BG71xzRVHIZDID&#10;es/QWIHzF04NvqdYLJJJRZimOTAQOI6NJMU4jjc43+3tbSYnJwfxus1mmziScfrREWEYomvxILAN&#10;IA4DZEnBc/uxHmmVbrtHPltA7cNIEmaShJkcSIns2EbXdBJmkoMLh9FQiF2f+tYmp8+9xMG5eb7/&#10;/ZPcf88DPPjw+9gol/nus9/hu997ilqlRMJQiTxo9wL0DDz7zGsMF/JEgcFb73sbL778OrPTc/yn&#10;T/5nnnv5B2xsvs7bHnqUerXM33/lS7hhhGLoNBsNJsaG+55tC1UT4OZOp4Pv+MJUkMuRTCbpuTaN&#10;dq0fQDfJ8FiBZquGaSl45TaS4rFdXKVeLbF7fhcP3PcW3nTHm9EVFUXRuHD+PCdPnqTbtQmC5v/P&#10;3nu+yXFfd76frtjVOcxMT86DOBBAEAQBMIhBEiVRJpUtXa8seWWv1uuwlh+v1/fu2mv7emWt72Pf&#10;9VrZlmRKsiVLlmRFUiQhihkAkfMMMHl6Qufcleu+qJ7mPvcv8AvVuwF6pruq+nfqd875ns+XYFDh&#10;D//ovzA+s5t4qodLl84haQqlUp7+oV6mxkdR9s6ihQQ++clP8qUn/o433nc/E4OjnHzhJFv5Daan&#10;pykV8hTLRbSoSGY4RSIZY3FtsWsNaxg15m4vMzO+h3bdYHN9G8+0qVfKpBM9OJaLZZjUajayLDPS&#10;N4JlOVimg6KG0HWDgYFhXEOmr7eP/fv3Mz0+iGNDw7Awq02+9cPvc/TIccb7e4lFU9TrDXrSvpQn&#10;EAgQCYVRVMj09ZFIJDANm77UEEExwbUri8Siab7wuc+RSKUQRZEvP/EVNjbW+elzz/DWRx5CUVRe&#10;efk0rnsHWjDMA298iDOnX+batWvsnX2All6nf3CQhtHGEZqYtEj0aZw+/wKRcJK6UaXaLDE8lGFx&#10;uYgnuKxuZkn39WLbNf7yb/4Hzzz/JI5pIPWkfLzVT55+lne/872Ewx3RnOuQTiSQejp0mmAAVfFY&#10;Wb3dleXoTZ27Dh/vEn60VBg8ibZrdCUjiiohigF0Y8d58HVN3OnTpwGYnZ1lcnIau4M8q9f9J15Q&#10;DXW9X0AgGAxidBZwqdRAlmV6evq6kx7lchlZEbvTIB4+MmuHML66uoKq+hxDKeAH277eDMVilbmb&#10;vvdKMtHD8PAom5tb3SmhcxdewXVdHxoK2I5NMBhkfHy8K905etdxwkGtW5c0TbPDGXTw3B3LBBu9&#10;bSLLOyJkl0QsTiQSQ5L8wC6KKoqsoXQcICVJIRyNU65dJ5H075UaDLG2sUk+77/3+PheiqVSV05T&#10;LpfRNN9MPtC5No7jsLKyQmeACUVRsG3fF2VoaLD7mkDAIxoNdz6fiWX5OLEd98ubN+fZv+8AYifY&#10;VUolYtGgb3m6Q6z3PBRF6V6vWq1GpVJBVdWupewO63Pnd3YQZbIsU9wo0pAMBtJpNpYv0+iJsK7b&#10;TI2M88vv/03yLZuhMQfL89ANg0oxR6a3j4QWx3JssqUtYukkN67fJKhG2dosUSrUOHrXGE+/9DNe&#10;efkU4XiShx95G5GQRjga58dP/pBbN28QDgWp1eqIgQCxcJRGvUUoFKFer3d0nTbVWhnT0jvWqzaV&#10;SolkOkFAsLly+TyZ8Qy9eoSR0T5qxRohTaYnleLCubOsLixx9sx5/uRP/oRCLs+zTz9DT08PQmfk&#10;9cTdx7AROH35HE/95EeIiki6N4XhtHi2nMN2TN7//vfzhoN7abQrfPtf/olr5y9TyOU4evfd3H3X&#10;UZ740hOoqsrgYB+JdIh2u4kgQDQWZmlpiVvXV5kc20NIifHi86+iCSoSHnqjTU/cJ23Zps7aSgkt&#10;LuM6AnM3bxOKR4lGkuS2fBmdY0h8+N98jHc9/k5aLR+rloiHeHb+PP/87X/g6ae/z4kT97Jv9z6G&#10;hgYQRJuAZ7O5sU4qFUIUVAzXoKCXmJycZiQzwWDfNKXctzEtl0Q8jSQpnD51nkarztTUJO957y8y&#10;MjyA67Zo1Ao0GyapeIh8vsTWVoH5+WUiyUnuPv4IuYIBQoDv/OirbOaXaVp5MlqG8naFYFhiu7jJ&#10;SvY27UaFqNZLsVyk2WgzPJqkUquwWcpi6TrSaGeBhENBHNNgz+4p/0tr2KysrzA9Me4vzLDEkz/6&#10;F7JrWRqdL/ruXbu56/CdFMsdiwBLIF+s+qj4TpBUgzLtdqM7Bmg7HatK0fek8QOD6JOkO1a1vt+I&#10;DxqVJK+zqMzOVIEfhBqNmu9BEgp1QQo+NUSh0fRBD1pYIBKKcfXarc7vNBgazpArbDPQ7wMtDh68&#10;k8vnbpHN+oH08OwRQqEIK8u3GR7xg+T09DQ3bja6ZlhG06BUKjIwOMarp54H4NixE5gtqytADwQC&#10;eECAQHf3K6saWiRKLu9DJlwnQH//EJ4rsL3lBzzbvEZuu4wo+u+1tLSEbZvEYjEkRex+5md/+jMm&#10;J6YBX7eZz+eIx3y9Y6lUIBaP4jgW4Q6IYiu7RSlfIpnyr/nAyCjFQh0cl1iHx9du1mm3TPoz/nei&#10;7NgkYhEcy2Dptr9rTSeSJGNx5A4IpVIpgWezw1L8/wc8//OUEEWRSCRCLve6XcjO/Qa66K12u006&#10;liIRg5M/ztKolmhXe1ieX+TNb/4lBERcy6U/PsDjb3ofQU3ja1/7Ej977kWsho3rBdDSIQzX5uGH&#10;3sz09AwL80uMDE/wrW9+h9nZN/ChD38UU2/xZ//9zxEF+MhHPoysKjzxxJfZyq4SkgRcx0LEN9YK&#10;pX2+oizLWJblB/JiHjWkEdQ0qo0a9UaZeCpKq1WnUhXYs2eSyfFBzuULuJ5Bu1lleW0BWVRp1nQ+&#10;/9nPIYoifT29JJIx8sUcjWKFv/nMX/PYe97DtSsXKBa2uHbjGvVWg1OvvUCj3WRkbJgLF8/gOA5h&#10;LcTq2iLXry9y7PgBpndN8qMnf0ilUqKnN0kqlWRssh9FkbFtk1KpxOJSgf179qMpSdZXNxA8mWgo&#10;Rn5ri6HMINnVLJ4rEVD8c09pCYx2i2rVwRV0GrUWW5t5gsEwuu349iSOz70M4HLtxlW+892vc+HS&#10;y74FTGmDz3xqjd/5j/+Re48fIxxR0DSVixfO4dkWiUSCQ2+4g0qxRmQ4xUMPvZn/8O9/D0FQqNXr&#10;3Lw1zxe+8AVeeOlFDh66k/e8+53smpmgUMxSqeQ4/cpJfnj+NNevX+OeEwfZt2+WaCzE7aU5vv3d&#10;Z7l2/TpCqElqQAXPom1WEZQ4hm6hmzZrG0sM9/ezsraIC2ixCG3bYP+h/TQaDZaWln9ek/z58a/v&#10;CIoKIUUgGY2hV2XMdoPeZIJ6tcr6+jqFlsTV26vka9ucv3SB27eWKZcajGbGGRwcom7X+fBHP8Lk&#10;5DT5XJn3vev/4OSzz6O3XQzT5cbcPJVSmVdPnyW/vUGj1aRcyrOVz6EENfAcPNumUqkhSX6qLYpS&#10;dyItIPhmYrplYjkmut6i1Wpg2QbhiIqhN9i7b4p6o8LG2jK21aZhCyQSMSKhGHbSY/7mDT/tjMXI&#10;5XK4+E2hP/3j/8Zf/r9/RTgRJZGKs2tmgkgySjgeotqoEo4GqdfLLCwsUK1UGMz0MzgeIxTRuHjl&#10;ItnsOqFQCE3TWF1dJaCahKoKa5trlEolRoZ66En1cvHcTSqbDabGpmk3dWzDwjEd2m2DRDyCHJQR&#10;FX8wIODCPXcfZqtcplHX0bQomUgvlWKDubk5bt68yeyevZw5d5Y//8s/4dLCaYYnBvng+3+JnnSG&#10;z3zq8yyvzHPXnbOMjQ9x6dJpQppKu2mytbHJg7/5uzzx91/j+5s/5u/+9gmatTam3WJwcIB4so9P&#10;/vlfIktBPvpvf51QWGF5ZYNXX/kZTz/9Q7Y3Frjzjln+4n98kj27p/jn736HT3/2U+y/4ziTk7t4&#10;5mfP0DMsYzoOoxP9LK8t49k6HhKJZD8HDsyCZ3H1yi0CYgRJVkn3aiTTKVbWlqk3DaSXXvR3QolY&#10;iFdfeZGhNX/SI5VIsrSyjISfws3dvs61qxdwcbA6taZDBw6hqSGSMX9H0GqYJGIRVtay3VpYPBEm&#10;GFS7oIze3l40TWNre6MLcTDMNvn8NkrHnlULhkilUoRCkW5aF4/HKRZLlMv+LnFwqB8t6NsL7OzU&#10;tJCM+79NgwiCiqapXYhCUFOQJIFapcr4mI9g6+sdIJt9vpvG790zi6oEkSW1ew6Tk5MsLl/rml+J&#10;osjq6ip79s7SbPlTJeVyGQm5a8Pgp5J07C46JmiOg2257EAxLMtBFFQ2N/NEwsnOv9ngib4eFDrw&#10;UgHdsMl0yN+lSh3LdJnZva9zvSLcuLHM5KT/N8q1VUIhf3RwB3qxcHkBzwsQifj3QdM0Go1NfxF0&#10;Ut5Wq0m7ZWLZRve+RAIaCwu3uXrNH0X9lY/8ms8Q7FAxFEVBFGQ8z+nuJC3LQtO0LrTj8uXLZDKZ&#10;rmsd+Itvx0AK/J13vV7HNE2eevp7TE308+Ff+lX+/mt/Tc9gH4MD49hOnMHhSag02aiUsRwTNaQS&#10;ioQZGh/h/e/+Rd75+Lt57fI5XnrlZc6du8R//S9/RLvVYnb/bh55y5s4e/YsV6+c47Of/hsGBwc5&#10;cfwdrGdXyeW3CIiCb9ZleTi2R7FaojeVoFwr0pNK0mzUsVyDdq1OKBb2YbmiRySW8BmPCD55KJ1g&#10;fGiEH33/STY31ulLDNJu2iDIZLNZHMtl165d5PO+CF1TZUrlKoqmsm/vbrLbW4Q0Fb3dZHV9haGx&#10;ETwSTE6NkUjEcPDnyLe2VKanpohGwniCzdnz59EUmaCqMjyZYWN7mVwxR7/aQzLeg96ymRzfxzNP&#10;Po9EhEQsQaVYAcOlp2+Qze0cd9x5FCmo0mjVKDfzNNs1tJjKI4++hXOXLlOtGtiOxNZGmWbT4OrV&#10;y3z6s3+FKolcvnSey1cvsOfIOLVWkS999bOYLYO+ngFuL17muedDVKtlhoaGWV5c4a47TpDLFYgn&#10;h8luVbl0aZ4/+pNP8ndf+CqlSoOfnHye06+d4sbcdYqrK/zxf/tD4skIp0+9QiyuEQkrfPzjf8Ct&#10;W1dZW8vz2plzvPLaqxSqBZ57/mk+8pFd/MZvfYQzl54jV1mmkG9hGW00LUokEqbRrCEQ5srVS4iy&#10;TCIdpmXU2HfwCIbZQFQVxmeGkYYGBwBYO73KruldTE35aeituXnGxwaIxfzA9eMffZ/x0RGikRgT&#10;+8YBGBoYxtRN1E7qpcSCJBNpVldXOz7DfrDQQiqu578mEgkR1Hzzox0itqIoiFKgS94WBYlIJNKt&#10;CQIYrTaubaF0imqxWIJEIuHDRzsUIstqIwY8VNl/TateJ0CLctFvPsXCIYx2k0Ag0E0ps+vbnD93&#10;mUTCT1V3795Lvd4kEonR6MweS6qBZVndJpKmqWxtbxCLR8hkfDuCXG6LmYk9XSuJQCDg1/ECIgSs&#10;TpD0aLfbhDrjl8FmHVkJks1ucP99BwHoz4ywtV5ibdVvqO3dP0ujWWd9cwMt6Ae4V14+i6Jq2Fan&#10;FIGD53ldzaGirtNoWJ1mmR+g19c3iMViTHb0mNVqlWqlxsjIBIoide6DhCIHcTr+3qOjI6xnV7l0&#10;+QL79/sBOZPpZXl5FadT/1RVBTwHgUBH9gWeICCLIqkOBaiQyzGQyfg4pc4DI6xpKIrSDZqapiGL&#10;IpZl8ezz3+dnL8Pi+glurTV55PFH2doqEEv3kzOaWJLL4HgfQs6iUIkzNjnCpcvn+daPvsb5+bP0&#10;Z8ZotttsZtf48pc/xy++9730poOkIgGOH91NYfsmJ47vIxqNky8s0WhWyPSnqNRKbG1t80vvfj8S&#10;sJ5dRBJdshvLeGKbWFrGNgVW14s0bQPbgqCm0dQNBDVC/9AEjiOyZ3ofrWKNdqWJ2bDQ1TaOCS3b&#10;JZlM4Dke29ubWJaF61g06k1kKYDiOTSrFRyrTVARyOeLxCMRluZvs50Nkkn1cGVhCcu1ECSBgUwv&#10;69llpqcneeaZZ3AECKUk7ji8j0JhEzkuEE1FqTd1RofGyS1X+cl3TyJ4KplML9VSE1mWEFSBffvf&#10;gKYGuXLjKjdX5mlaVRA8+gYU3vX2d3D6wvO0dZdLl2+QnasRCCl4doDB4V4OHZlhfv4yhHKM7Q2h&#10;ezUmpkYRAi6XL15FDsYIRx2WV25gmRJrKwV+/WN/wMMPPIoWirG8vMyxex6jWAnwg6df4q8/9/d8&#10;6MO/TDKT4dvf/w6W2yY5mua1cy8Qj0eZmhxlcHCQ3//P/4m/+H8+wb986wfIYYhEBUzXRUvB0GgP&#10;T578Or/0oQ9yLHyA02drbGyvEovGqdbLpOMx4vE0Fy9dZiNrEY9JxKMCsUSS7VKOtbVVMkPDTE1N&#10;IU1MjAHw058+S09vkuEh3ys5nYoiSRJf//rX/QUkiei6jiAIXaxYu6nTbpm0252dmhrCCwTYvXs3&#10;UmeuuKcnTb6wzfXr/k6kWivRaDTo6enpmkD19fUgCAKXLvnGW6srG4RDEUKhCO22v2MJBzWGh4cZ&#10;GfE/r9gUMYw2oii/bkpltf0gHPR3T9mNDcrVFuUOYqx/MEmt5gM3dkyzFhaWuH79JrtmfMOz/v5B&#10;bty4QTymUerAaOXg6/AJgEg0xEY2h21b3ZnuubkbTIxMY5pWN0iqqkwoFEKU/M8XiUQIBjXW1v15&#10;eXtnGmUtS7XTbQ9rTX8etwMWsW2b1dVVVCVEsVTtnKdLPB4llfS70pVqvaNHez3Y+R47Sjfg1et1&#10;MplxJiYm/ED7yiu+Kdb4eNcvO4BEMBjpNlz6+vo4+dOfcOHCOT72sV/r3L8ymqbhuZ16oudhtHUI&#10;vO5vbtt2t3YHvufN0NAQiqJ0/03p4NZ21AA77ABJksiMJLEsh//5mc/T15fh9/7wE9x15BjR+CoH&#10;Dh4kkUqzur7Ei6+8QLG0Taonwej4EOsba2yX1kmmU2wX1ujti9GXidNsl3Atk7X1Krquc/yuO3ng&#10;3hN8+lOf4/LaOsur62jhCHv3HUAVg6jBCIfecIBH+x/lD//o99mza4aJyVEeynrLAAAgAElEQVTO&#10;nz1HICzytkNHuXZ1jrXsFpmhUWzXQgwqGJ5DLBFleGCQieFJJkcmuX5pnmatiSpHfVbm2hrpZBpd&#10;1/EcB1X2fVRwbGzHpNn0zcpSqSSFQp6gGqQ/k8ELuAQ7TM7bS2sIErRbEEqA5ZoMjA0wLIrM7Jmh&#10;WNxmcu9e+tJ9LM0vE9VinD11lY2VTfp7R2hWW1TLFerVBpMHR3nwjQ/xyquv8tJLL5Hu7yM1kGYw&#10;lmF1fY61rMna9gr1ep1ioUahWENJCjgWyOEg5XKey1fOUW9uMTSa5OjELHMLG4QiIYSAxfB4kkN3&#10;7qNebeJh4Lrw4IMP06hbCEKIeDzE4UP7GBieYnh8kkgsxuHDR6nrLcLxGO9+77v553/+Csm4Rjq1&#10;h3azxdzcHG29xVe+8hVePXUGPNAiIQZHMly/tUQqGqRSy9PX18dXvv63PP74LxAOazz0wMNcvHgR&#10;WdApFXLU620swyYaCRAJx1A0CU1TqNV8GwnDsMjlCj+vSf78+Nd3LCzN43kBNvNZevr7yG6us/nk&#10;9/E8gcgPv0cymWZheQHDbBGPRwlHNVKpFAHBY27uBq6jMz8/T8D2uL1wkdn9/wvXdNnK5ohHE4wM&#10;jJLfLiKhMZSZYm2pRDoySG98lOjuFIPDY/zk6Z9SLG1z88YmH/3ob3Br/ibR+DixaIJcrkowlCGe&#10;FKjU26xtrBCKCYzuGiA9EGd8fNz37BZkVEmjUddRBI9gMIRlerQNHdfxHRQRArieh+u5WI6DE/BQ&#10;QxoDIyPcXl6mqbdwA2C7FjYeajhEb3+CWDJOuVpifGocNSgTjoZZXV1lY6OALMV5/uQ1RG6yeGuJ&#10;97zzcapVB8uS/f8PCJhGm/e9733oepPPf/GvqNR1DhyeYWltlbg6SE9fkq2CCC0H3TCIRKMYhsfQ&#10;iMH6ahXHMhFlhbXsOo2TRZSgxaHDM/Sk+7hxa5ViMY9ltrrWsydPvsyh/Qc5cviN7Nl1mO3NBmsb&#10;K3iBCcLRCIoqcO+9x9kzNYYO6KZNQonx7ve8gyef/BaFQh5Dr/sqA1VhfWONr/7D12g266gJidp6&#10;i1KsggfUGjoH9+5meXmZodEBfvzUkxw8eADHcZiYnGR5eYVarUFbr+O6kIgl6ElnkGWNSCSC4zio&#10;okSjUqVSKCLtYPnrjTKuZ2LZfsqb6U/xxS9+kVOnXwQgne5lbv4Gn/jvf9G1NdjazJNKpbo7CFEU&#10;sRwbx7GpFv1dz9LSImPjQ+yf9dO1eCLMufOnyee3SCT8mtWpU6/ywAMPdiG8I8MTTE/N0GrpXQe+&#10;23PzjI6OdrWCpmnj2D4ZWuxoDFNalGIx39Vk3nH4IE989XMoHcSZJAkYZpt0T08X/nr6zFUkSWL3&#10;br9GqWkafX19pJIRMgN+Wry8eo3e3l7WNvydr67rRCIRSqUSQ8N+ueLGtUVahk4+59dMIxHf53hr&#10;a4tEMty5xk1aeptKxR+THBkdoFStspVrvw6j1S0isShux+Lh2o3rvlzH9bCdHW9nlaHhcW7c9Lv2&#10;iqIQiUQwO7XYHSJ7PBbhueee89+72uDd73wP87f93XpuK08AiITCRDpw4XbDwLFMWh0/Wz2ice3K&#10;ZY4euRNN9a9prdykP9PP9pa/O9dCGpLgIstit/br08hr1Ov+d6DdbnbtSBMJ/5oaRhtZlrtyI8/z&#10;UXSSJFFpVmi0msR7YliYWJ7H4twchuX5NgfA5NQ4ouiXNOKJKMvLi9ycu048HmFl9RaJZIhkJMGF&#10;Vxf48Y9/zMbqFnffeZzxwWlcR0SVwrznXR/gG1//Fpfk6+h1gx9+9we88OLPeOaZn5ArlSgWa4xP&#10;72JgYJpazWNjQ+cnT7/GzPQu1GCKaCyA6TRQNBlR9giGBZKxOAsLCyzeWODChSuYpo0o+sQgSTLR&#10;gr6cSBAEFFnB9lzarTam1fIVAUGVSDyJomr+2GOpiG4amI7LZr7A+MQU49NT7Nm3G08EyzF58cXn&#10;yZeK1Go1otFeVhY3Wbm+zuS+A+zedQfVso1lK0SivTRqFUJakLc++nYsx+Q73/shngc9vSKbxRXS&#10;/XFi6UjHp3qAYGiDTH9vh3zl0mo6REIZTCOAaXg0GlV0s4rs+iWsSq2GrIhUak2yG1uMjfbg4OB4&#10;MDoxxvt/8b2kE+MIRLAMiUgswnauxPrGGpOTo9iA5VgIosNWo8jLp16iWNkmt7GOKEI6laKvtx/D&#10;sMjn8wyNDBOJBJlr3PZtlMeSFM0y9XaTSCKKYZo0mnVOv3bGp/RHo4yOjhNUIxiWy4XzV9jczCEK&#10;GpEwSAERWZRoVeuUy2Xa7TZSo+mnebFYFMtuUW/4X37dqHDx0hmkDkKx3ijz3ve+l4GBASrlHW6g&#10;S6uld/V5QkAiGNKw3WbXA0WU/BngHSvY+fl5+vv7uXrtUjfAXL9xlWaz0fVRCaoRTMtgdnZfN8W9&#10;NXej42bnp2eWZeM4Xje1AxCqLjO7piiWNgB/qN4wjO7vNBp1DKONaRpdx8JTp07Rbjc5cOAAABcv&#10;nqdarbIiuuhmx40w5LvF7ZynaRoYhk29XiWZ9IN2s+X7Nu8EdUny51SNVrOLaqvVZQRB6DaxNE3D&#10;dV0iEbpibdsSaDWdrtzo6LHjXLp0gfGJKcZGpzrntcXoyGRXTnPl6iUQfYmTf+9aiGKAWCxCNuvL&#10;jfbu3Usul+s+0La2tgiHE9iOyfUbPkszGkli6NXuA+Pr3/hHJDnAgTfMdufst7ZztNs6ouA/MEql&#10;EomY76C404iTZZFwONyVgWmaxvDwII3G6/fYtl1CoSCiGO0GyVZLR9dbBDRwLZdio8RgcITbC/OM&#10;TU9x4fR5BkdGGBoaYWVlhYGBDP2D/eRy26yurvp2ru0229kWyT6Tkf5RhiaSfP97P8Yx4C1vfIyl&#10;xXXe9NAjXN2+SjwWZ3bffnLbm0xNTfGd73yHv/jkn6GGIwRElf7BUS6cvcCXnvgmhw/exeXLqzhO&#10;GMsOsXBziVJ5k92zo0xOzWA4JeSgSG9vkjOnz3HptUvkcw2SiSiRSJSq3aDV1AkgYXYYmo7noii+&#10;Na2A1LFvbZOIDJDd2kRUZBACCLKEKFhsbm4y+4b9XLl+haeeeoq2aRCOhglHQvQPDlAul1lZzbFy&#10;e4sH3vY4H/2VXyUaDvO1L3+VZvM6tVKRsdFhHrz/fl566SRr64ske6PYTot4OoWoQEASKVbybBSz&#10;jI5n2H/ofobHhqnVGpTKTdwACLIEtsPy2jKuaYDrodtguR4XT51CDmsoIRnDBFVVCQQCHDmyl6HR&#10;QQxbp9osM5hKYdhtSjUT3aoTT4cIRmRur8+xsbnN2XOnuDV/jcuXzqIGA6T6YhitNrrZYnl1ieHh&#10;UQaGBv2hFMemf7KXSCyMFWgz3N9HtV733RTKRaamJpifn0dWNQqlCgN9A8zM9BEJq1i6SS1vk4x6&#10;hINhZEFhM7vO1toGrZZDNKr8PN3++fGv76i2qyALqFEZJSzTO9jL+MwIF86dJ1/J02g10DSNa9cv&#10;s7R8m0OH3sDk1DiLi/5u4u2PPYzreizNLzPYP0m11KBebfCZT3+RteVVfuHR07ztrW/hs5/6FPO3&#10;bvLQA/fxyJtOEA27fOmJf8AJhNm17wDrK+scPHiY++95kMnJGS5dnEeW/K78wOAQhdI6omqyWbhN&#10;02gSQCaV6kPXryFLQSSxQaFQJ6RZqGqYQMB/oO8I7S3XRg0pxJNxPKKUyyXK1RrJZJL17Cb1Wg1d&#10;N1E0BSWoYNsufX19HJTvoFwtoWgKpVKJar1KfqtEMKShKRo4Do+/63Eeuv8BllaW0C0TBBFVi/LI&#10;I4+xb+8M9VaTW0uLaI5AQAhSa5korkSqN8HNpVs4AkzvGqA304vjOFi27XunV4pMjw+xsrqJW9F9&#10;oUYE4skw8VgSJRiiZbY5dPgAI6MZQqovzo/EYywsLfG3X/wCidgAshTBsSXK1QZHjhzhXY++CwmJ&#10;nkyMc5df41vf/QalwiZaUKA/kyKoBWg3FdbXCgQViXwpT0SLYNgWXocrk8vlcBWLRCRMKB5kY3OT&#10;np4e1tc3GBoaYXt7u8MxNbh29QblUoPF2wXCMZnp6RlwRLLZLPVKHTyPeExleHgYqaP+oNGsUCrl&#10;ePNbHgDgd3/3tzGtZrczK0kKx48fR5ZVolF/iyCJvpB7p9Bfb1QxTZ1ms0m0I/9wXAPT1LvNFNPU&#10;2bt3D/O3bnRhvaurq7zj0SSDg366rQWj1OtN8vl816e5v68XMRAgwI6fjYAqS1iWgNdpTjiuzZlT&#10;p4jG/feKxYO86/HHuj9rIYmr186TL1S6Bu9zczeYnp5kdnYPAOuLW/T0pPA8A8f1u7O1xjaiKHRT&#10;Q0EP4LltarUaBw76NPBA4EU2tjaZntoLQLvZQhRk3AC0O4DXHbG02ZHYtPSWP14pgtoZpexP9LG4&#10;kMXqjPmdOXuWUqnEkTtnOH3WdxYMh+L0tk127fGbTflSkWhM63r5aJqK69oIAhQ7nf1feMfjKIqM&#10;YnS2tY5LIhpDCgjEO7KgRDyBFbLYWF/z3/vVV+jL9LBv9y5Mw29eyUKARq1KMtGBELs2xUKOQAep&#10;B+C6PkF+rZOlVCslFFkCAsiSn24LgkgwqCJ3ttm2bSGJIiFNwRZt0ule5IhKoVpgdHqIttliYs8Y&#10;9XoT1/ZwBZtEKk6jUePqtcvMzExxYP8s5XKVu+58kO2tEhuLTULBHiYO9PPaq6+xvV3lbW99nNOn&#10;z/D4Y4/y8d/9DcrlTZqNAv0DCv/nH3yUg3dMUagoHL/nEb71zW/Qk+7j0be+ncFML297yyNcvXod&#10;UVAZHx+lVMtze+k6z730Y24tXSIVydCqWUQjCYaGx/E8hZs3N2i3dFIpv/EZCAgoQdWf1sFFdyxk&#10;y59Q82QRNayh6ybNRoNWvYEsSogu2LqJIskEgJM/eZqllUUCokiz5kALiMPMnlFaugE4WG4Fw6ty&#10;4eIpBMHl4MEDHD96L7/8oQ/heR4PPPhmAoLM3Px1EukI69kV6q0KpcUsg6M9pPtj9A30srK+4nsl&#10;CRLLqytkt+rMTLmsbazT3WJJ/u5yO58nmU6hWjWGhvs5dvwucls5bly9gWP6U2i57VWqdZ0AKmur&#10;W+S2C7hei+ndI4yNjSHJEqJsE45ImLZKIhai1iwhSSKReIgeM0pQCVNvtCnXqiTTCcCj2ijjBVz/&#10;wVGpUNFBFAUfvKuolCs1bMsmHAozNbmL1167wPyNTbBheHAYWQiyuLjE/NwtkgmfE6ooCrbjIO3U&#10;iMrVEpNTY9xavA5ApVokIAnEOuNxhw7dTTgcZmNzE6PtL+BW2ySshQh3gockSciqREpMkEj7lOrF&#10;xTLJVKI7GmiavoeIaeqMju7YKsB2bhPTeB2vFkD0tYey2AmcCgRcLMvsBCWBYCiIGpSRlZ3JjTAT&#10;k6Pduurq2jyb28vIih9YxyeGGBjoJxZPcvt2p56nCtx55BD5zjy6ovopsWNDoDMRkkjGsSwDtxO4&#10;PM/BdkxuL8xz9Ng9gF+PnZ+fZ2rSD7a6rlMoFKjWikjyztSQQaPR6Hb1Q6EgQUUlm812p48GBjN4&#10;nsDk5DgAhUKB4eFRdu3azVNP+vXFY3eP89prF1hZ8YPZlSvXuOvoQYrFTqlEbxGJhrh06VI3jRdF&#10;kVKpwtbGeudnmUajRaFQINPn34dKpUQ0GuVrX/uKf19ECIc1DLNNUPW/B/0DfVTKrW7pwWcr+jYU&#10;kiR27rFDPB5hdXXVv6aKSCQSIpvNds9dUXwzs0rl9S5+MBgkEomwmdtiZt9ulFqLVlMnGo+it3Sm&#10;9kzQrLfYym4jEEBvtTAtiVKhxumtC5x442F+5SMfZf/+Y/z1//wssXgGy3JJpwaw7AD3HbuX3/zt&#10;32FybIh2q0oyrHBr+RKi0Ec8LnPtxlkeevA4ojyJ64X5/d/9OK1WA1kSqNaKJGNpDh/a5WtYhQCS&#10;FGdm8k08/NC9PPn097h5+xo3r94kkepHU2JEYr59hmU5iAEJy8wTjoapNZp4gofjOlRqZUq1Mgig&#10;hVTCoQiLi4vEowmCikosOkCjVSebLeCaBvmNLa5dXAQPJmZShEciLC8vE45GGEj14QoimxvbnHz2&#10;SSZGRri1OM+dRw4zNjrJ29/8GPVanWazTTyR4t3v/yCqKtLSq3zik/83WjSMGgZXbrJvdho8mzMX&#10;LiMQYHJ6BklV6OkL0TRaGBs6pANgeyCCbhhcuzHH6FSGze0Nnn3uWQ4fPkKr1qRtWLiWRzQUIZ4U&#10;SSXijI1PsbmZxRMMzl18lZsLVzhx4gRqSOOVU69Sqecw7AaWJ2A6bcKRBCtLq9TzDrh1lLCM2bKw&#10;PBsCHsGQzNDQCJV2kd7BNPnKNoIgEAqFiISClEolLMMhFIpRq7XI50q4LvQNxIlHE5QKZZrNFkPD&#10;g2TXNoglVXTLZGO7iLS0sugHkMkxllYWWXnZHz9L9kQoVcrkOw2Yw0cOc+3GNdptkAV/weiGjSor&#10;JFLxzhe9hWXblKq1bk2tWi3Tl0njen5wi8WilMoGu3btYn3dX7D1ep1arYaqaN1gqwXD3L69SCaT&#10;6S5y0zRpNtqdQOWLsZX/zblPFOHpp5+iVPYDcr1ZoNUuIyt+cFtbv02mv4doLN7BnsH4xAhjYyNd&#10;C4hGs9GppwW6zZNYNNJBw3W0n1IARZHJ5XLd85yYmODG9TUfBAwEtTCGZWCaJnJH0C2pMoZtYhj+&#10;ORSLLqOjw2znHebmfAbmpYtX0IIx1KD/+SzHZmFpkUbjSTobNYJalIAgU6v7fycai/s+1+EOvxGH&#10;wcEBzp49122GbW5uIUp065g7GkVFUV731DZtshtrLC75c+yTk+Ok0yk2N7PMzPh1SjyRRCJGsbBT&#10;y47gOi1sx8XZgVwEXNSgzNa2XxtWgzK60aKtNxGljruk4Hc9d+qojuM/eDwcag2HF195mcMH7yCe&#10;jLG0uoAs+Di0UFhhfGKEtbU1as06qiITidk0tix6elK02g2eeupJbt26RSreQ19/H7V2E9OzkTSZ&#10;hdVlEskIeG00IFfIUypu0NsTot2ukkpWUNUqgugSjwbBadDSm2RSvQhUaBo1tHAC2wmQjGl+U8W0&#10;2D9zJ9nVIrev/wxJbGMZLVZX17BNi3g8yey+fQwN19ja2sJ0bKr1Nm3dQQsLBERoVV0M16Av00++&#10;WsSS9I6WEo7cfQDHNJnds5uVhdvQgkgvBCWZ3mSK/bv2dbuyDaPN/r37eOGFF9g9vZ9qtcnU6G72&#10;7z+AZftjm+FIhGK55DcIAyZ96V7e/PaHkRWBMxdepG+gDxebU6deplDS8RyYmBa49/77uHV7mZdf&#10;uIA0jL+zFSS0oIQo+01b23MZHh9BkDxeOfUyUkChJ9HPxvoWgrfJgw+8ib279/Ev3/sB+VIWNSwQ&#10;kE1kzeP5l0+yur5GPJlECoLoQblaIKhKtPQGsiqB5H/HTN0CCdqNJnggqhqO59DT04Ph6qQTPuLR&#10;NE2MtkEx32Z4oBerbeOYHpWSQcCFdrNNf28/P/zBk2QyGe48eoTZN+wlkY5hmiZzc3M/r0n+/PjX&#10;d+zZP061WiWRShFUFFZXVpDCMXp6U1QrdXLFbTKZXiQhwM2by0RCAkN7EhiGwQsvPU8i1k+jmee+&#10;+4/y7DPPsbSwyu7pPTz01gc4cuwwjmkQ1mLkCjmGRqfoyfTQk4pimS20YALPUcEN4DoG8ahvH1Cq&#10;reI6Dol4Et3IowYT1GsNRCVKNBwlMhnlxRdO8cpLZwmGdI6duINipY5eA1ltYnkGvQO9pDNpTp06&#10;RSgUxBPaSIpCLBnD6xdo6S2KxSICAWRRIhlP4Ho266srfPAX38fsoX184hN/Rv+IRL1us7q4wcri&#10;Bn19SRzP80EpQQ1Plfj8Z77IT546yZ2HjhKNJHj6Jz8lHk5QKpWwHZNavYzhNOgbSOB6TSZ2Z1CD&#10;ASxxN/lSFsNskUwn8AJgWy66rnP5yhUCARktHEAIKPT2ZpiZmWFpaYFbt5eZmn4DM7t3sVFcoFwt&#10;EE8kiEfT4EgkkmnEgMLGRpZ2u0WlmkeQbYLhEMGghKRCWJLpH+rFtB1USUOUPRp1CwQPUZFRgjLI&#10;hm9G44ES0lCCCo1KlUauTSFSYrp/gkqhiCALuJ2MMhaO05vUcS3Y3s4TCWURAxCOquzbvY8bN24Q&#10;Cmncc889HL/3BIbbRNIkKqUqWiyEVKr6Kdrw8BCvnnmZcMTfjZSrRUKhEKMj4wC4nk0unyeVHERT&#10;/fQ6FPbH0XZqkm29TqVaoq9/uIsQS6eTmKZJKu2n9YuL2wSDQUKhUHfCxpeHOF1QhaJIBASPSCTE&#10;3r3+DqZaLOC6Lk2rM13T2bFJkvS677YscfTo0a5sKZ4Mki+AYfq74eWVRUyrya49ewmH/fQ2mYxS&#10;ruS5b+QBAC5uXiWZiqMFNRy3A2xwqwgCXSCDG3CJRqPohtsd6du7dy8XL9zuUoGGhoZoNG2i0Wi3&#10;u21aPiChv98X7BdLWwQ1hcFBkcGOiP/ihevU6y0k0a9RptJpbEtgfv52V/B+8eIlMn0DXYOxUqnC&#10;2Fgvtu2TlsLhEOGwRqlU4q67fOq4qqpMTk4wf/MS4O/ctKDC5OQk4VCsc/1UfvCDH3Trx+PjY4yP&#10;jyMIAcLhTje72CCVzHQp6KFQkFisr0MMel1IPzg40J2omp3dRyqVwHGs7uii53k+bq5Tiw0EAti2&#10;7T/5dRMhIHL+7FlUVeWuI0e549CdFLbyLC2uEPAgu7rOrdsrBAQ4ceIYPT09mLrFwsI889ZVHnjL&#10;PczeMcIXvnSBkfFJ2k6J3/j4R/nspz7Pww++iZu3FhgdHMJui4yNjOPhcPLVp5mZDpOOBehJxQjQ&#10;xsWirdcolLJ4jk1A0EnHh7DRScXjOKiUqhXK5SavvHIKLRTi9/6v36G3L0Kz1SK7vo6mhajUKsiy&#10;TLVaxTDa6EYL2/YQVQfTtgggIkkyAVGg3agxNjbGrYWbFIoV7p49zMFDB6g2yrRaTYKKQno8ha4b&#10;LFyvslwvo2igx3QMx+NXfv23iQTTBByVY0ceYHU1ywP3HsJzXH7zt/4D8wvXOfCGXSC3Of3pU7zx&#10;HbP82h0folTeRI20iNgyF1+ZwzRNevr6ME0XLRxBN6v09mZQFpcZHh5hfHycixcvUiwWuePIPhTN&#10;pzy19Cb5UoHenkFi8STlQp1wNElQUchubfL0yWcIhVXS6SShqEwAj5ZZJRZNMTMwidCRGObyW6wu&#10;m+iNOp7ToNZsQA1QAN0fHrEDLmJYwgvYaOEgqqoQ1iJomuo7HHgeqhwiFIzSbuqYOlx6zc+UMuk4&#10;iViSC+cuc9999/HOxx8jGNFYza1gegZto0UoGkIaHPHH886ceZV0X5pa3V/kwXCQ/oEMH/nwv+ss&#10;3huk+3pJJ/vI5/wA6HbSox3702QqQm8mg+u63RG5QMCj0XxdKiNJEocPH2JtbYULF84BPsUmHA53&#10;pSeO4zI3d4uxsbHuoorFYh05kP+zadgEgxqe53UXpygFaLebXX3e6HiGldWbuOwwJKvoepNiucLw&#10;2C7/vcUAr712mplpv+ECDmtrq4iCCwE/EIiK3uFD+gGx0WggSxq6brG2tsbOEQ5HWVxc9q9FMkm7&#10;3SYc1tA7QVrXdQyjjUNHb2npVCplXM8B/KCfTsfZyBYwdD8F3s7lefjNj9I24NiJewG4cuEmIyMj&#10;3fM0TZORkRGWV3y7CcuyuHXrFvV6vTtNs3ONd5plrmd356VTSX+0cmlphVu35rp1w6mpKeKJKPV6&#10;vcvsFISWj4Hr1CQdx6HdbiCKdB+WiqJQr9dYWvJLOQ8++CCGoSNJYlfSZZomjuN0J3BkWSEQAMex&#10;yW/lOX78OJ7nMT83x8bGBoqocHv+Fo1Gi1qliiIpHDt2iL179xILR1hYWGQg00/LyHBrcY6N3AJ2&#10;YJa77z1ItdJidGQM2zPYKmf5/f/6+wwNjPLWh9/CxtoGD9x3P3PXb/LtfzlJT/ISb33Lo/RnivT1&#10;R5Elg7WNdaqVPKl0jHylhKiGabVcFNVkaWmTa9cXqDcNfvbiSR548338+9/6GN/45pdRIjIz+6bZ&#10;WMmyld+gWi2zvrZGpr+f2noT1/MfDqVSGdOEwbE+9u+dJXtrhXOXz9Pf38M9+09w4sRRDFdHkAT6&#10;BzOIosjU1BSOB/0DWZaXVymXW+RzOpIGjWqNf/jqP/Lvfu3X6evp4eXnTzExMkUwpPKnf/rH/PKv&#10;fIBQTObt73iI0y+dQtVsbi1cIJ5WGZ3u4fy3L/LYOx9jc32bb3/3R1S24NgbQ77Af3uD+++/F8My&#10;KZXyjE2MIEkBYokIDz3wIC+e/hmO4BCORojHkwiSAgEZVVNRZAVBEmlUIZYUkRQBUQUhEKDVaFJt&#10;gOEYyGoIw7AoFQo02y0EIYAWDqEGwzTCBpVCHTcu4HkBovEYw8P9hGIqrXbNxwEGAgRFFcERCYVC&#10;BEUNVQgiKCIj/RKLi1vIEkxPzvhrsulQKOQ4c+YM+UqO/uFemmaDYrHo07fqdT/AmZZOuVTF6ezK&#10;lheKvOfxD+BZflDSGyaF3BoBRyHXwXol4mkkWaRU6NjFeiaSLDAxPtWdEV5cug2uRaPjIVMtlZEF&#10;EaPVxtoB1DoWAc8ilfAXdKOus7m+xr3H7u0uPLFT19sJkm7YRVNDOI7TnakWRQ/HNenpaBVHh0d4&#10;4flnCYb94NafGUAQPcqVKlev+DXA/fvu4Fpxngvn/c7xhz7wb7l+7RqOYxAM7dRVm6RSvlevHyRr&#10;iJKEJHnUOsJw11NJp2JsbvjNisrkKIahE9IU2k1/x9zWm3ieg6z4O8CRsX5CYZFaHW4v+p8nmegj&#10;ntAwdP812a0ykYhPwd6p3+3fv5/NzU10w/+7AwMZkskEq+sdWITrsJ0rEA4Hu7APx9bZ3t5meW0Z&#10;gON330k0mmRh8UZ3l//9H3ybWDxMMuFfv97eXkqlEsVCBdPsaGEFyKSW4/AAABb/SURBVOU3KBT9&#10;hosaBEUWkJUgBDq1YSnQSen8a9PTmyKoyuRztS6X0jTtbrYBvgA9HA4Ti2oM9g/hOdDT08u6usbJ&#10;p14lFjtDOp0mFokiCwEOHNhPTyqNoiicOnWKQqHEiRPH2S5sEtRk5m7fYOz6OJO7x3jif30X5ADB&#10;hMLfPvF5atU2f/kXf83PXn2R9ZUNNrYK3Lx2EwuFa7eW2De7QdvWCcbH6UmHqTVNLBSiyUGy2U2S&#10;PRLbhQJ//sn/xo+efJpEKsk9972RA0cn+dVf/2VOnXuRZ587ScNokEn1IMqgt1tk13JoGtx55A4M&#10;2yKb9W08cEHRRBLxFOFIhEN3H+bi+QtoIYWhiRGm9++iUMpx+epF0oO9uK7LZmmbRqPFHYfuJNbb&#10;y+XLV2ktljly/Ajr2RU++IF/w92zh/i13/wYtarO+977LjayWfbtn+EDH3wf3/zuE7z9F05w5KER&#10;pqZHyRXWiKWHKRQaHL/3bqam9zF38zZDI4Ps2R3DC4gQ8Nh/YJbVpWUQIVfcZO7mNo+/8408+PDD&#10;fO873+P81XM88MhdZIYGUMUIrbqNLKsEXBHH8Uj39jEwESWRitDQa1CzUVWNer1Ks7lFoaAzMTVB&#10;s63TatQR8NDCGqoWJihrJOIiWrBKJBxDkhRUTSGeCFOpF8lm1ygXWuyZHqaWr1Ot1xgcHETyJDRJ&#10;I6bFUBSF7OoWjg2jQ8OcPn0aNRzg4pnrrKysIEgehtfC8UDTJA4ePPjzmuTPj399h9m02FzfRA5I&#10;7N87y8zULrLZNbY2NhFiApFIhOXlRc69dpZAIMDW1pZfsDfbXL95k6ZeJ5FKcfX6PPe98QFm752h&#10;bbUplWvEYz1ImsDNxav847f+Cbvl8Y1v/hOSoDI6MMLM5DQf/8//icd+4R0cXtmHYTbIri1y7PgR&#10;JmciXJtb4+lnTxOJxvnOD35IoifB3fcfgaBOf3+My3Ov8tQzT2HpbXozKVzXIdWfol6qsbzY4O67&#10;Z0mnkwQViXYTaDpIYejr6UEURa5fv86DDz7IgSP/X3tn+uNGnt73T1WxWLxvsrvZ3exDraPVarWO&#10;GUlzamZ2gPHMrI3xxvBijcCLwDaymxebBAnivHOAALGRwIGTRRzEgR0gQTYIEBgJMrs7q0TOOJrV&#10;MdLoWF0tqe+DzebdPKqKVayqvPixOTv/QV7M7xUJkMVfscinnuf7fJ/vd4mf/vjH7FZ3kQIeU9MT&#10;3LxziyNzM3iex9r6Os+elgjG4mQyI8yfWiAS3+XYiTl2i5v8j4//E3/5l/+Z9bUdopEMa2uPWVhY&#10;JCD7UX3Q71ncvn2bQmGa2Zk5tGifjl7joN1hY3WTa5/dpbi7TyyaYn1tk9nZY7z0ygU2N9dptptk&#10;c2mqjQof/cZlPvzwQ/78z/+Cm1eXmV1K0Oq08IcCNFpN6lWDgBpDHShAxWMRYrEY6Uwcw1TwB1Rs&#10;yyEYDjBRmGLkwCCZGsFxPEy9S1fv4Fg2jucKKl1f5siRI0SicRRFxZM9unqDcrWCqqlceu0Mb118&#10;gxs/v8nK89sY7XWi0SiTk5MkU2lsx0JVFCYnxggEAmxvbzM9XRhWrDu7m/RdsByIhiS8fh/frc8F&#10;fidJEj5JZW1FlI8Xz71Kr63x8ItB93v0KFMjYmLmW7/2AQArL9ZIZrLC0g+o1up89N5HLC8/5V/+&#10;8T8H4Hd/9/fotFo4tsgycplRquXawAJTYGg+BWSpT7G4AcD9u495843X2d7awjQFBpnNipLw0GnQ&#10;88AyRCblWuI1XaOL6pexdHHceqXOSCZH7aA6OEcZvddB06Ls7okub2W/yszUDI2qwGY77TYTedHt&#10;th2R6ciezrai4BuopPtkRezD9ThsOY9k0sTCfoo1od6jyg6ZkRzVegV/UNyLHMdG9YNvkEk2mmUU&#10;JciRYxJWX3y+1fMxNpbk59fvAXDk6FnWNlZJZZL0Bwrnm7viwrcHjpQ9R8d2dYye2K/ebeG4Jq12&#10;k3pDnPvFly/z/MUTvEHHvue2UCyXcxcWWNkU4iOV5ga6YfHqq5cAkclVKwfUK232i+I4SC4juSRb&#10;m88BMAw/AS2BT9Ho2+J34IsEaB3UsC1xffJjGVrNCnavM5yyOmi2mZyYpj8QBDFNk37fJJYIM398&#10;Hn/AT7fdYa24iqIoFHf2MLsdjl68xCeffIJpQigoEQqFSKUTKD6Ja9evUa3WWTx9Ht20aNS6yISZ&#10;mj7K9Vs3cT0XT3bpe13+/X/4UxwbRjJj9ByNuZk5ZiZnmCrMUW83efeD9zGMDtc+ucHys8fsVTus&#10;rte4cesmE/lxAi2LwtFjnD57gqOnpinub+D5O/z8i//NrTsPOTo3il/z4fMkZFVGC6nkRiEzkhUZ&#10;T6MGsvCBQRYUKNcFZInn66vcuPVzzFKPVsfkv/73/8Zv//ZvMTs/R8/qEYvFCKXiSFqJz39xj7ff&#10;eodYNk2q32d9Z4VS8RnhsEo6McbLF47xv658xr/9d3/Mb33nu2xubvPDH/6QRDrC40fPCSVlkqlN&#10;oikfK6uPiaaE1e6DB4944/XLnF48yx/94Z/w/PlzFhYW0DQNw+zSaEj8g3/4d5EkiX/zpz/k6ZNt&#10;MlM+EskYpmlSrlYwux6e7SceCRKPJIVSlOKRz48yMpbCcuJomkqz2UILhHnl0hv0bHj0aIVEKoPd&#10;M1hbXaFZqxOPxolHUniezFh2klAogmmamLZJKOzDtHRkxWFp8TTnzpxne2Ubldt0mn163QanTiyQ&#10;SaRZ3Vzj5ZcusrS0RM82mZycZLIwychoFsuyaLVrOP0ujuNwbGqK2fFxfPWGIBubhkW93GZ+/hQA&#10;R2cX8fuixAf+NX6fj3K5hE+RaQ2CTrVaxLJ1vMGYVaNWZ3+vhOs4zA7Uhdy+Q9/qD6W1Oq0uqUSS&#10;SnkHa6BJmIhFaTYq3L0jyrNkYpT2QZNgIMFIVjQ0bEcokx/igoqi4JcVFEXCUcRdQFUEh3FoJ6EF&#10;sG2HTlMEjz4WR47O0XdtwiFBFP/2t7/Nv/jDf0V+VLznJx//mFxulKCm4FMHOGE2gNd3hg0i13Xx&#10;vD5u3/olFRs/0aAfaYAtNqoVMU/dM9AGGJ9hdJEV8AZUIrtvICt+QmEFnzzwwTEb+H1+ggMVpVu3&#10;bnD58ofkx2aGlBrZC+B5Lo2mCKzdbptmsz7UgUQSRPJQKIDfLzA/x7VpNGocut5mcil2traRZItP&#10;//oKAJGoRkAN8OprlwbnFCCRSBEO75NOZwb766BpKqm0IKB3ug3yYzlCoSDdroAn4vEYxWKRePzw&#10;tyNT1tv4VWk4F75f2qFvG4SD4j2S59EzOtQqFlevCj7ozLQYw6yVy6hqgEQ0xoO7Lzh25AytVgtV&#10;llhbXyWfj5BKZinvV0mnM6yurHPy1BJWz2FtdZ35+XkqlX02trfodJtks1kqpRrJRIpu94BMKs5U&#10;YYLf/0e/z8cf/5S/9Tu/w9mzZ7n22VXUkIo/rHHtxnVqjQ6TE1OMjk/RbDV4+xvvsru/wZOnzzg+&#10;P02zVeX5sw3OnztB37JpHLQZzaRpNZqYlk4sHWNzdxMfPgzLYnw8RG5knJ1SCV3XicYjHJs/xtX/&#10;cxWz1cOXB0WCEyfmaB7U2C3tEAgFqbXqrG1sYltgG5BMp+h0dAIBP1bPIBCSCIUVPHrIiss//Sd/&#10;QKl8wI9+9CMcxyMajdJs1GnpDc69fAJZUnEtsAy4c+s+r752mXfeuUx+bJLHTx8yNp7h3LmXKJZ2&#10;efLoMb/2zQ84fvw4O1ubrK2tcXbxHKdPnqVrGGghFVvRaXe7qJJCJJAkkx4jmx5Fcj1q9RLTszP0&#10;7BblktBZ6Pf7xBMJ1IDCfqVMOKQxOTaKaZpsbqzT7zvC5nn6KIrsp1ptgk+i55qYVpd4IsIoWTY2&#10;Vvn85nXSapxGuUZAlYhHNBS/ylShQHYky5PnTzl1fI7saIp79+7x1rtv0mw2qDUqxCJRzpw9Ra1e&#10;xOi2yOYExObTdX0YJB3H4YMPRJYYUoXE+dTUINi5fR48uEcqnfyKiKxpfilC8cW9XwgP3ekCL70k&#10;JlGi0ajoWg+wqGg0yvHjx9naXhnOAxcKeTzPG3aG33n7fUp71aGFJ4BlDILkgCsohC1EdvjLK5FI&#10;DLPOfD7PxMQEtZrIGn2SzPnz51nbWOXmjc8BaDabXLx4kcq++PO+8sordLsG0bBGo1kafpbIdL7U&#10;yFQUlVBIGna8R0ZGSKVSKIpojJRKJaZmjwzG0ETTStd1NE0bfn+2LRpZoVBoGPx7vR5O0BnOWG9v&#10;71EqlTh2dJGNdTElFAtncBxnyHkMBoMYhvGlHcKgGZIZ+D2L6+eyvb3NgNaJaZpEo1Fu375Ntysy&#10;b0O3ef3S20xOCk3RblsQvB3HGTZuunoLy7KG8+f3799ndvqI4Dn2v9QHrVarw+adz+fj4OCAeDQy&#10;FNm1LEuIBwwun6IIb6J+v89IbpzNjS0UL4DryswWJogGY8QiSY4dO0G9WmNnd4PC9AR98xPK5V2y&#10;GT9zM5M0Wg2KuyV2tl9QLBa5f+8u7773Ogvzc0yO57h18zbdRoNoMITbc5iemOb86Uu8+erbyI6f&#10;Qn6W/MQUoahGqbpBy9jDkdscOZHnvfe/wcb6HrmRPLrZ48XKU1ZWVzm9tMD8zAWq1TqjHy3w4vkj&#10;6gdlmm6VUrWBZXboGQZ+1Uen3yXsj/D+N3+F//vpDVqdNmPjY1TbTfaqe6g7Kl2zjRoX6Pvbb11g&#10;dibPxvY6E+NpDNtmJDFKbmKCn/zkU/7O93+PZ4+WefzwEZdeepnVZytIsoyChuoL8/mtB6w9b/H3&#10;/94/5htv/TpIEr/+rd/gn/3RH/D0i8fsFXdY6h3BUSSWH65w+d03UBU/hmXTdy32yttcevMc2ewI&#10;pZ19vvvd7+JZ8B//7L/QaXWF6IwWomcb1CstRvJZel3Y3apQLtewbIf33/+Qtq7SbDaFgLTbY3Nn&#10;l1gsjmWZhKNR2sYBX9z5jGgkzVhuDMm1uX7tU3qmzfnz5/GrASzXo1ouYpoWLeMAVfUhaR675S3s&#10;nk46k6TXMthcXePi+fOYhk7Ptrhx6yGtTpP7j++yu1fkrffeZLu0zVhhhH7fotVp0NZbOG4P29Px&#10;hUW15I9CICp9jUl+vf7/W++99yv84sEjAr4oG+tFNFxGUmni4RGcnp923Wbp5CW0sMLf+Og7fHbj&#10;r3ix+ohoNMrK8xX8QT+S7BEM+bH7Qo26WavieR750Rz7xRqBgEZ9/4BnjWeoTojF42fJnR/l1EmJ&#10;tqHz05/+mJ9d+Rh/wCGVDtGoN2h1W7z97jdoVDpo/gDdrkGpVOabH/wqCyfOUim3aLWanFk4zc+u&#10;/k8+29mhY7ZQVHBkF1fx8AVUvve97zOWG0fv2Fy/cYtirYLsl5EtDf15l1a3zfRUnljETyjso91q&#10;gGuBJNHuNDFdl2R6hF/96H329ve594sHjGbSNOs1Zman2dp4SqvVpVbpsb/XQXYz9EyXcqXB/ft3&#10;ufzWa/zgBz/g+9/72xTGJwhqGtXyHt/59m+yvrNJrb6Do0IqkySeioLisrWzxvrKLhtr2xg1HVUK&#10;UsjPUNmr8Nm1G7RbFvFRldfffp0ny8sYPR3Fp5GIaYRCAXw+GVkFf8DHfrWNFgoyMTmJZRt4Tp/m&#10;QY16vUa1XOMg3kFv9SiX9lk8fYapyQJ7FdEoTGXSHLTbyIoETh/H7dF3bNp6GxnQ622u3llGkzQ6&#10;3S4LZ05x9uwcy8tPWN3cEI6WB02ePntEOBYll8vQMVuU9oskEnGiiQAz05NYjo7kOEi+Pr7DctHv&#10;1xg/Ns2ZM2cAeHDniVD1CRzy2Dz29vaYO3pkmCGMjY3hU/2M50W2+cmVq2xtbZHJpoddzFKpxO7u&#10;LupAENY0TQ4ODqhWq8POdSqVEnymQZqTz+dpNjr0bYZZDghunXc4doJQHXFdCecQ1+oJS9RDSpBh&#10;GIyPj3PnjnBlDMeFXtzu7i6ZjCgfr1y5wm9+62/yr//kzwBBNQoGw8j08akiI5UU/SuZkizL+P1+&#10;ZMVPe6BeLkkSqVRqeA71ep1gUBtmiof70TSN/gCeAFBVwTX9cmpICNMeduw1TeHmzZtk0uP0bZFt&#10;Nms6kiTwYYC5o+NfybpNWzjXxePxIZ2n1+vx4sULcjnBcdV1ndHcCPfu3aNQEALE21t7nDt3bnhO&#10;RlfsqdPpDKk74rE6PO7W1hblchnL6g8rg1wux+bm5vC8JUkS5bEiDylJh3s7/E5t2x4qJD2594Sd&#10;nR1ioTS9Xo/RuVEWFxeJaAm6XZ1gMEgsFsNydQqFAvEn8aFNRTqdpu/10XUdRVHIZrNomoau60OH&#10;RtM0yWZCkFLQfFFc12V5eZlMYpRGq8Xa1iZrm8u4rossy8hI6LrO9evXcR2NpYWXWFpaou92ebHy&#10;CFVVB/J3MvF4nL59QLsttA+D0QCxRJiDZo3+4Jrquk6j0aDT6WAYBo7nENSC9FyXVquF3+8jm82S&#10;TobJ5/NIro2LjeeTaekG61tbOJ5COj3G48ePqddbnDpxnE6jRSioDOhyLp3BBNShWLbruty5c4e7&#10;9z7HtJrE00LAIRgMUigUSCTiqPtFctEchmcNbTgsy6LZbBKJRKiVGlT3KkxPzNHr9dja2qK9byHF&#10;RRXnOA71ep1QJEg6LdgHh5a8uq6jqgqyLJNIJEilUuyXi7Q7HdrtNpIrrDOatTXKxRqOp5BMJgmH&#10;w/gPBuO8sozs86H6fZjdDmbvS46tjIgXzWabZFhUeRsbG0wUJtEtg1deucDLly5gOX1qtRqSTyGX&#10;y3HQalAul4nH40zN5Kk3t+j1u7iWg+c4+IYEYBSmp6eHgevhw4csnloaWoA6jk2j0SAQCAxLrVwu&#10;h+vB9PT04A+tUavVBv4dghYUjSQoFotEY5HBa8ZRFGXgYXPocuij0WjgH9hAHI4rHgYcECWcJEl4&#10;zsAu1vNQkJBlcAelqizLdLvdYbOnWq2Sy+WGzwuzE9i2zdraGq+/9iYAn13/HEmSSAysBh4/fsyF&#10;C5fYWHtOIikCQTyZ/IqvteM4g8cSGwOfcjGXrA0l2Fpt4a7o9/vRBnqWpmni8/nwEPuRFVAUcYEP&#10;g0UiniQUCg65pxcvXuTatXt0Op0hmXx7Y5+5ublhKZ1IJIYmVSCUwB3HITGdHZbxpmmyvV1h8ZzA&#10;eKPRqCALZzLD8zp58iTJZHJ4HNdV8Pv9wmZgCBHYaJpCOPJlsD0MEId6ko1Gg2KxOLyZHnJZu93u&#10;LxH/hXakPfAg9zwPWZaHMEM0GmVibIKT8xneeu0dTs4vYbRsVlZWce0+u7u7hOMaa2u1IWTSbNVZ&#10;WFigVCmxvLxM3+0zOjpOKpWi222zs7ODaVp4nken06FabjBTSA5vIIX8LJmREfL5PNNH8pxcnODG&#10;rb9if69IPB4f3sgFpJMkmQ7x6V//jE6nw4sXL0gmRun1DJ4t3x1Kt6VSKcLRAHq3hdsXPtZXrlzB&#10;sTyuX7+FrMiMjIwgqRKOqROLREFyRdDwely6eIZYOIC6I9PpGUz4NZRAhML0HGtrO8TjcebnBd/P&#10;NE2ePNklnQyQSCRx+x4grkWpVGJ0bJKtLYHLPnt2j/OXFojH45TLZSYLoxSLRRYXF6nUa+zWSmxs&#10;bOBILp4k02nrzE6dwGiJkWLF01hdXaW8f8Dk8RxnXlrCH/Kh2zrxeJxYIkoqlRrIv/UwTRPDMIgN&#10;4sChEn273aZUKmH2usQjUUG4r3ewbZtQJIyu65TL5YH2aJR6U5Dyg8EAlqEP+xSO4+BTVSGYq/k4&#10;e/YsZq/H8/UXwxhyOKywXdzl0YMtRgt1pqcLlEoltrdL+P0q6ZzwqtcCwr/INE2+Cuh9vb5eX6+v&#10;19frK+v/Adm1yVSh+2gLAAAAAElFTkSuQmCCUEsBAi0AFAAGAAgAAAAhAD38rmgUAQAARwIAABMA&#10;AAAAAAAAAAAAAAAAAAAAAFtDb250ZW50X1R5cGVzXS54bWxQSwECLQAUAAYACAAAACEAOP0h/9YA&#10;AACUAQAACwAAAAAAAAAAAAAAAABFAQAAX3JlbHMvLnJlbHNQSwECLQAUAAYACAAAACEAlX3VcIgC&#10;AABsBwAADgAAAAAAAAAAAAAAAABEAgAAZHJzL2Uyb0RvYy54bWxQSwECLQAUAAYACAAAACEAK9nY&#10;8cgAAACmAQAAGQAAAAAAAAAAAAAAAAD4BAAAZHJzL19yZWxzL2Uyb0RvYy54bWwucmVsc1BLAQIt&#10;ABQABgAIAAAAIQB/NbZw4QAAAAsBAAAPAAAAAAAAAAAAAAAAAPcFAABkcnMvZG93bnJldi54bWxQ&#10;SwECLQAKAAAAAAAAACEADlCe0M0uAADNLgAAFQAAAAAAAAAAAAAAAAAFBwAAZHJzL21lZGlhL2lt&#10;YWdlMS5qcGVnUEsBAi0ACgAAAAAAAAAhAE5W+eIH2AEAB9gBABQAAAAAAAAAAAAAAAAABTYAAGRy&#10;cy9tZWRpYS9pbWFnZTIucG5nUEsFBgAAAAAHAAcAvwEAAD4O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Photo Uusijani at Wikimedia Commons" style="position:absolute;top:38;width:22136;height:2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75KwQAAANoAAAAPAAAAZHJzL2Rvd25yZXYueG1sRI/RisIw&#10;FETfF/yHcAXf1rTrsmo1iiwIPizCaj/g0lybYnNTmljj35sFYR+HmTnDrLfRtmKg3jeOFeTTDARx&#10;5XTDtYLyvH9fgPABWWPrmBQ8yMN2M3pbY6HdnX9pOIVaJAj7AhWYELpCSl8ZsuinriNO3sX1FkOS&#10;fS11j/cEt638yLIvabHhtGCwo29D1fV0swoOpUTKl9HEep7fLuVsMRw/f5SajONuBSJQDP/hV/ug&#10;Fczg70q6AXLzBAAA//8DAFBLAQItABQABgAIAAAAIQDb4fbL7gAAAIUBAAATAAAAAAAAAAAAAAAA&#10;AAAAAABbQ29udGVudF9UeXBlc10ueG1sUEsBAi0AFAAGAAgAAAAhAFr0LFu/AAAAFQEAAAsAAAAA&#10;AAAAAAAAAAAAHwEAAF9yZWxzLy5yZWxzUEsBAi0AFAAGAAgAAAAhAMAzvkrBAAAA2gAAAA8AAAAA&#10;AAAAAAAAAAAABwIAAGRycy9kb3ducmV2LnhtbFBLBQYAAAAAAwADALcAAAD1AgAAAAA=&#10;">
                  <v:imagedata r:id="rId7" o:title="Photo Uusijani at Wikimedia Commons"/>
                </v:shape>
                <v:shape id="Image 4" o:spid="_x0000_s1028" type="#_x0000_t75" style="position:absolute;left:22155;width:40506;height:22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4wewgAAANoAAAAPAAAAZHJzL2Rvd25yZXYueG1sRI9BawIx&#10;FITvBf9DeIK3mlWKlK1RVBCk0INbL709Ns9kdfOyJHFd/70pFHocZuYbZrkeXCt6CrHxrGA2LUAQ&#10;1143bBScvvev7yBiQtbYeiYFD4qwXo1ellhqf+cj9VUyIkM4lqjAptSVUsbaksM49R1x9s4+OExZ&#10;BiN1wHuGu1bOi2IhHTacFyx2tLNUX6ubU/D1uFw/j1WvG7tZ/OzCzFTbg1FqMh42HyASDek//Nc+&#10;aAVv8Hsl3wC5egIAAP//AwBQSwECLQAUAAYACAAAACEA2+H2y+4AAACFAQAAEwAAAAAAAAAAAAAA&#10;AAAAAAAAW0NvbnRlbnRfVHlwZXNdLnhtbFBLAQItABQABgAIAAAAIQBa9CxbvwAAABUBAAALAAAA&#10;AAAAAAAAAAAAAB8BAABfcmVscy8ucmVsc1BLAQItABQABgAIAAAAIQCbO4wewgAAANoAAAAPAAAA&#10;AAAAAAAAAAAAAAcCAABkcnMvZG93bnJldi54bWxQSwUGAAAAAAMAAwC3AAAA9gIAAAAA&#10;">
                  <v:imagedata r:id="rId8" o:title=""/>
                </v:shape>
                <w10:wrap type="topAndBottom" anchorx="page"/>
              </v:group>
            </w:pict>
          </mc:Fallback>
        </mc:AlternateContent>
      </w:r>
    </w:p>
    <w:p w14:paraId="1A619166" w14:textId="77777777" w:rsidR="00844161" w:rsidRDefault="006108C5">
      <w:pPr>
        <w:pStyle w:val="a3"/>
        <w:spacing w:before="333"/>
        <w:ind w:right="133" w:firstLine="708"/>
        <w:jc w:val="both"/>
      </w:pPr>
      <w:r>
        <w:t>Средних размеров гусь. Очень похож на белолобого гуся, но заметно мельче, с более короткой шеей, более коротким клювом и с меньшей головой.</w:t>
      </w:r>
      <w:r>
        <w:rPr>
          <w:spacing w:val="19"/>
        </w:rPr>
        <w:t xml:space="preserve"> </w:t>
      </w:r>
      <w:r>
        <w:t>Общая</w:t>
      </w:r>
      <w:r>
        <w:rPr>
          <w:spacing w:val="19"/>
        </w:rPr>
        <w:t xml:space="preserve"> </w:t>
      </w:r>
      <w:r>
        <w:t>длина</w:t>
      </w:r>
      <w:r>
        <w:rPr>
          <w:spacing w:val="20"/>
        </w:rPr>
        <w:t xml:space="preserve"> </w:t>
      </w:r>
      <w:r>
        <w:t>53-66</w:t>
      </w:r>
      <w:r>
        <w:rPr>
          <w:spacing w:val="20"/>
        </w:rPr>
        <w:t xml:space="preserve"> </w:t>
      </w:r>
      <w:r>
        <w:t>см,</w:t>
      </w:r>
      <w:r>
        <w:rPr>
          <w:spacing w:val="20"/>
        </w:rPr>
        <w:t xml:space="preserve"> </w:t>
      </w:r>
      <w:r>
        <w:t>длина</w:t>
      </w:r>
      <w:r>
        <w:rPr>
          <w:spacing w:val="20"/>
        </w:rPr>
        <w:t xml:space="preserve"> </w:t>
      </w:r>
      <w:r>
        <w:t>тела</w:t>
      </w:r>
      <w:r>
        <w:rPr>
          <w:spacing w:val="19"/>
        </w:rPr>
        <w:t xml:space="preserve"> </w:t>
      </w:r>
      <w:r>
        <w:t>40-42</w:t>
      </w:r>
      <w:r>
        <w:rPr>
          <w:spacing w:val="20"/>
        </w:rPr>
        <w:t xml:space="preserve"> </w:t>
      </w:r>
      <w:r>
        <w:t>см,</w:t>
      </w:r>
      <w:r>
        <w:rPr>
          <w:spacing w:val="20"/>
        </w:rPr>
        <w:t xml:space="preserve"> </w:t>
      </w:r>
      <w:r>
        <w:t>размах</w:t>
      </w:r>
      <w:r>
        <w:rPr>
          <w:spacing w:val="22"/>
        </w:rPr>
        <w:t xml:space="preserve"> </w:t>
      </w:r>
      <w:r>
        <w:t>крыльев</w:t>
      </w:r>
      <w:r>
        <w:rPr>
          <w:spacing w:val="22"/>
        </w:rPr>
        <w:t xml:space="preserve"> </w:t>
      </w:r>
      <w:r>
        <w:rPr>
          <w:spacing w:val="-4"/>
        </w:rPr>
        <w:t>120-</w:t>
      </w:r>
    </w:p>
    <w:p w14:paraId="2C13A509" w14:textId="77777777" w:rsidR="00844161" w:rsidRDefault="006108C5">
      <w:pPr>
        <w:pStyle w:val="a3"/>
        <w:ind w:right="140"/>
        <w:jc w:val="both"/>
      </w:pPr>
      <w:r>
        <w:t>135 см, масса тела 1310-2500 г. Голова, шея и передняя часть спины буровато-серые,</w:t>
      </w:r>
      <w:r>
        <w:rPr>
          <w:spacing w:val="40"/>
        </w:rPr>
        <w:t xml:space="preserve"> </w:t>
      </w:r>
      <w:r>
        <w:t>задняя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спины</w:t>
      </w:r>
      <w:r>
        <w:rPr>
          <w:spacing w:val="40"/>
        </w:rPr>
        <w:t xml:space="preserve"> </w:t>
      </w:r>
      <w:r>
        <w:t>аспидно-серая.</w:t>
      </w:r>
      <w:r>
        <w:rPr>
          <w:spacing w:val="40"/>
        </w:rPr>
        <w:t xml:space="preserve"> </w:t>
      </w:r>
      <w:r>
        <w:t>Брюхо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подхвостье</w:t>
      </w:r>
    </w:p>
    <w:p w14:paraId="08AF1FD7" w14:textId="77777777" w:rsidR="00844161" w:rsidRDefault="00844161">
      <w:pPr>
        <w:pStyle w:val="a3"/>
        <w:jc w:val="both"/>
        <w:sectPr w:rsidR="00844161">
          <w:type w:val="continuous"/>
          <w:pgSz w:w="11910" w:h="16840"/>
          <w:pgMar w:top="540" w:right="708" w:bottom="280" w:left="425" w:header="720" w:footer="720" w:gutter="0"/>
          <w:cols w:space="720"/>
        </w:sectPr>
      </w:pPr>
    </w:p>
    <w:p w14:paraId="41653F37" w14:textId="77777777" w:rsidR="00844161" w:rsidRDefault="006108C5">
      <w:pPr>
        <w:pStyle w:val="a3"/>
        <w:spacing w:before="59"/>
        <w:ind w:right="136"/>
        <w:jc w:val="both"/>
        <w:rPr>
          <w:rFonts w:ascii="Arial MT" w:hAnsi="Arial MT"/>
          <w:sz w:val="16"/>
        </w:rPr>
      </w:pPr>
      <w:r>
        <w:lastRenderedPageBreak/>
        <w:t>белые, у молодых первого года дымчато-серые. Белое лобное пятно шире, чем у белолобого гуся, доходит до уровня глаз. На груди и брюхе небольшие черные поперечные пятна. Глаза окружены голым лимонно- желтым</w:t>
      </w:r>
      <w:r>
        <w:rPr>
          <w:spacing w:val="-3"/>
        </w:rPr>
        <w:t xml:space="preserve"> </w:t>
      </w:r>
      <w:r>
        <w:t>кольцом,</w:t>
      </w:r>
      <w:r>
        <w:rPr>
          <w:spacing w:val="-5"/>
        </w:rPr>
        <w:t xml:space="preserve"> </w:t>
      </w:r>
      <w:r>
        <w:t>радужина</w:t>
      </w:r>
      <w:r>
        <w:rPr>
          <w:spacing w:val="-4"/>
        </w:rPr>
        <w:t xml:space="preserve"> </w:t>
      </w:r>
      <w:r>
        <w:t>глаз</w:t>
      </w:r>
      <w:r>
        <w:rPr>
          <w:spacing w:val="-4"/>
        </w:rPr>
        <w:t xml:space="preserve"> </w:t>
      </w:r>
      <w:r>
        <w:t>бурая.</w:t>
      </w:r>
      <w:r>
        <w:rPr>
          <w:spacing w:val="-4"/>
        </w:rPr>
        <w:t xml:space="preserve"> </w:t>
      </w:r>
      <w:r>
        <w:t>Ноги</w:t>
      </w:r>
      <w:r>
        <w:rPr>
          <w:spacing w:val="-3"/>
        </w:rPr>
        <w:t xml:space="preserve"> </w:t>
      </w:r>
      <w:r>
        <w:t>желтые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 xml:space="preserve">оранжево-желтые. Клюв розового и темно-телесного цвета. У молодых отсутствуют белое пятно на лбу и голове, черные поперечные пятна на брюхе. Полет легкий и быстрый, отличается от других видов гусей по более частым взмахам </w:t>
      </w:r>
      <w:proofErr w:type="gramStart"/>
      <w:r>
        <w:rPr>
          <w:spacing w:val="-2"/>
        </w:rPr>
        <w:t>крыла</w:t>
      </w:r>
      <w:r>
        <w:rPr>
          <w:rFonts w:ascii="Arial MT" w:hAnsi="Arial MT"/>
          <w:spacing w:val="-2"/>
          <w:sz w:val="16"/>
        </w:rPr>
        <w:t>..</w:t>
      </w:r>
      <w:proofErr w:type="gramEnd"/>
    </w:p>
    <w:p w14:paraId="6436FF17" w14:textId="77777777" w:rsidR="00844161" w:rsidRDefault="006108C5">
      <w:pPr>
        <w:pStyle w:val="a3"/>
        <w:ind w:right="138" w:firstLine="708"/>
        <w:jc w:val="both"/>
      </w:pPr>
      <w:r>
        <w:t>По сравнению с голосом белолобого гуся голос пискульки значительно звонче, резче и выше, гораздо более писклявый, за что этот гусь и получил свое название. Соответствующий крик белолобого гуся значительно ниже, более хриплый и, как правило, двухсложный.</w:t>
      </w:r>
    </w:p>
    <w:p w14:paraId="2CE4F497" w14:textId="77777777" w:rsidR="00844161" w:rsidRDefault="006108C5">
      <w:pPr>
        <w:pStyle w:val="a3"/>
        <w:spacing w:before="1"/>
        <w:ind w:left="0"/>
        <w:rPr>
          <w:sz w:val="5"/>
        </w:rPr>
      </w:pPr>
      <w:r>
        <w:rPr>
          <w:noProof/>
          <w:sz w:val="5"/>
          <w:lang w:eastAsia="ru-RU"/>
        </w:rPr>
        <w:drawing>
          <wp:anchor distT="0" distB="0" distL="0" distR="0" simplePos="0" relativeHeight="487588864" behindDoc="1" locked="0" layoutInCell="1" allowOverlap="1" wp14:anchorId="659C2787" wp14:editId="32A548F3">
            <wp:simplePos x="0" y="0"/>
            <wp:positionH relativeFrom="page">
              <wp:posOffset>773430</wp:posOffset>
            </wp:positionH>
            <wp:positionV relativeFrom="paragraph">
              <wp:posOffset>77439</wp:posOffset>
            </wp:positionV>
            <wp:extent cx="2549170" cy="2378297"/>
            <wp:effectExtent l="0" t="0" r="0" b="0"/>
            <wp:wrapTopAndBottom/>
            <wp:docPr id="5" name="Image 5" descr="http://piterhunt.ru/pages/looir/pohot/pisk/image01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http://piterhunt.ru/pages/looir/pohot/pisk/image01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9170" cy="2378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  <w:lang w:eastAsia="ru-RU"/>
        </w:rPr>
        <w:drawing>
          <wp:anchor distT="0" distB="0" distL="0" distR="0" simplePos="0" relativeHeight="487589376" behindDoc="1" locked="0" layoutInCell="1" allowOverlap="1" wp14:anchorId="09EC6E98" wp14:editId="4E5B684D">
            <wp:simplePos x="0" y="0"/>
            <wp:positionH relativeFrom="page">
              <wp:posOffset>3745865</wp:posOffset>
            </wp:positionH>
            <wp:positionV relativeFrom="paragraph">
              <wp:posOffset>52674</wp:posOffset>
            </wp:positionV>
            <wp:extent cx="2700452" cy="2456688"/>
            <wp:effectExtent l="0" t="0" r="0" b="0"/>
            <wp:wrapTopAndBottom/>
            <wp:docPr id="6" name="Image 6" descr="http://piterhunt.ru/pages/looir/pohot/pisk/image01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http://piterhunt.ru/pages/looir/pohot/pisk/image01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0452" cy="2456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881986" w14:textId="77777777" w:rsidR="00844161" w:rsidRDefault="006108C5">
      <w:pPr>
        <w:pStyle w:val="1"/>
        <w:spacing w:before="197"/>
      </w:pPr>
      <w:r>
        <w:t>ШИЛОХВОСТЬ.</w:t>
      </w:r>
      <w:r>
        <w:rPr>
          <w:spacing w:val="2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Красную</w:t>
      </w:r>
      <w:r>
        <w:rPr>
          <w:spacing w:val="-2"/>
        </w:rPr>
        <w:t xml:space="preserve"> книгу.</w:t>
      </w:r>
    </w:p>
    <w:p w14:paraId="0E480D43" w14:textId="77777777" w:rsidR="00844161" w:rsidRDefault="006108C5">
      <w:pPr>
        <w:pStyle w:val="a3"/>
        <w:spacing w:before="203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9888" behindDoc="1" locked="0" layoutInCell="1" allowOverlap="1" wp14:anchorId="23BD3CD3" wp14:editId="2DD31EE1">
            <wp:simplePos x="0" y="0"/>
            <wp:positionH relativeFrom="page">
              <wp:posOffset>773430</wp:posOffset>
            </wp:positionH>
            <wp:positionV relativeFrom="paragraph">
              <wp:posOffset>290340</wp:posOffset>
            </wp:positionV>
            <wp:extent cx="6190450" cy="2367629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0450" cy="2367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31862C" w14:textId="00C278F7" w:rsidR="00844161" w:rsidRDefault="006108C5">
      <w:pPr>
        <w:pStyle w:val="a3"/>
        <w:ind w:right="137" w:firstLine="708"/>
        <w:jc w:val="both"/>
      </w:pPr>
      <w:r>
        <w:t>Крупная речная утка. Длина тела самца 61-76 см, самки 51-57 см, размах крыльев 80-95 см. Масса тела у самцов 800-1300 г, самок 740-900 г. Шея длинная и тонкая, клюв и лапы темно-серые. У самцов хвост острый шиловидный, голова темно-коричневая, шея, грудь и брюхо белые, спина и бока серые с тонким поперечным рисунком, «зеркальце» на крыле зеленовато-бронзового</w:t>
      </w:r>
      <w:r>
        <w:rPr>
          <w:spacing w:val="46"/>
        </w:rPr>
        <w:t xml:space="preserve"> </w:t>
      </w:r>
      <w:r>
        <w:t>цвета,</w:t>
      </w:r>
      <w:r>
        <w:rPr>
          <w:spacing w:val="45"/>
        </w:rPr>
        <w:t xml:space="preserve"> </w:t>
      </w:r>
      <w:r>
        <w:t>подхвостье</w:t>
      </w:r>
      <w:r>
        <w:rPr>
          <w:spacing w:val="46"/>
        </w:rPr>
        <w:t xml:space="preserve"> </w:t>
      </w:r>
      <w:r>
        <w:t>черное.</w:t>
      </w:r>
      <w:r>
        <w:rPr>
          <w:spacing w:val="45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полете</w:t>
      </w:r>
      <w:r>
        <w:rPr>
          <w:spacing w:val="46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rPr>
          <w:spacing w:val="-2"/>
        </w:rPr>
        <w:t>самца</w:t>
      </w:r>
    </w:p>
    <w:p w14:paraId="6FF54715" w14:textId="77777777" w:rsidR="00844161" w:rsidRDefault="00844161">
      <w:pPr>
        <w:pStyle w:val="a3"/>
        <w:jc w:val="both"/>
        <w:sectPr w:rsidR="00844161">
          <w:pgSz w:w="11910" w:h="16840"/>
          <w:pgMar w:top="480" w:right="708" w:bottom="280" w:left="425" w:header="720" w:footer="720" w:gutter="0"/>
          <w:cols w:space="720"/>
        </w:sectPr>
      </w:pPr>
    </w:p>
    <w:p w14:paraId="2FB4EFA2" w14:textId="77777777" w:rsidR="00844161" w:rsidRDefault="006108C5">
      <w:pPr>
        <w:pStyle w:val="a3"/>
        <w:spacing w:before="59"/>
      </w:pPr>
      <w:r>
        <w:lastRenderedPageBreak/>
        <w:t>бросаются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глаза</w:t>
      </w:r>
      <w:r>
        <w:rPr>
          <w:spacing w:val="40"/>
        </w:rPr>
        <w:t xml:space="preserve"> </w:t>
      </w:r>
      <w:r>
        <w:t>чисто</w:t>
      </w:r>
      <w:r>
        <w:rPr>
          <w:spacing w:val="40"/>
        </w:rPr>
        <w:t xml:space="preserve"> </w:t>
      </w:r>
      <w:r>
        <w:t>белые</w:t>
      </w:r>
      <w:r>
        <w:rPr>
          <w:spacing w:val="40"/>
        </w:rPr>
        <w:t xml:space="preserve"> </w:t>
      </w:r>
      <w:r>
        <w:t>брюхо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грудь.</w:t>
      </w:r>
      <w:r>
        <w:rPr>
          <w:spacing w:val="40"/>
        </w:rPr>
        <w:t xml:space="preserve"> </w:t>
      </w:r>
      <w:r>
        <w:t>Самка</w:t>
      </w:r>
      <w:r>
        <w:rPr>
          <w:spacing w:val="40"/>
        </w:rPr>
        <w:t xml:space="preserve"> </w:t>
      </w:r>
      <w:r>
        <w:t>буровато-серая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пестринами, «зеркальце» рыжеватое без блеска.</w:t>
      </w:r>
    </w:p>
    <w:p w14:paraId="4B59EF32" w14:textId="77777777" w:rsidR="00844161" w:rsidRDefault="00844161">
      <w:pPr>
        <w:pStyle w:val="a3"/>
        <w:spacing w:before="7"/>
        <w:ind w:left="0"/>
      </w:pPr>
    </w:p>
    <w:p w14:paraId="543A26BB" w14:textId="77777777" w:rsidR="00844161" w:rsidRDefault="006108C5">
      <w:pPr>
        <w:pStyle w:val="1"/>
      </w:pPr>
      <w:r>
        <w:t>ЧЕРНЕТЬ</w:t>
      </w:r>
      <w:r>
        <w:rPr>
          <w:spacing w:val="-5"/>
        </w:rPr>
        <w:t xml:space="preserve"> </w:t>
      </w:r>
      <w:r>
        <w:t>БЕЛОГЛАЗАЯ.</w:t>
      </w:r>
      <w:r>
        <w:rPr>
          <w:spacing w:val="-4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3"/>
        </w:rPr>
        <w:t xml:space="preserve"> </w:t>
      </w:r>
      <w:r>
        <w:rPr>
          <w:spacing w:val="-2"/>
        </w:rPr>
        <w:t>книгу.</w:t>
      </w:r>
    </w:p>
    <w:p w14:paraId="55ECBE68" w14:textId="77777777" w:rsidR="00844161" w:rsidRDefault="006108C5">
      <w:pPr>
        <w:pStyle w:val="a3"/>
        <w:spacing w:before="1"/>
        <w:ind w:left="0"/>
        <w:rPr>
          <w:b/>
          <w:sz w:val="6"/>
        </w:rPr>
      </w:pPr>
      <w:r>
        <w:rPr>
          <w:b/>
          <w:noProof/>
          <w:sz w:val="6"/>
          <w:lang w:eastAsia="ru-RU"/>
        </w:rPr>
        <w:drawing>
          <wp:anchor distT="0" distB="0" distL="0" distR="0" simplePos="0" relativeHeight="487590400" behindDoc="1" locked="0" layoutInCell="1" allowOverlap="1" wp14:anchorId="1754685F" wp14:editId="1C34B4B1">
            <wp:simplePos x="0" y="0"/>
            <wp:positionH relativeFrom="page">
              <wp:posOffset>805815</wp:posOffset>
            </wp:positionH>
            <wp:positionV relativeFrom="paragraph">
              <wp:posOffset>60145</wp:posOffset>
            </wp:positionV>
            <wp:extent cx="6174285" cy="216027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428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5179E3" w14:textId="77777777" w:rsidR="00844161" w:rsidRDefault="006108C5">
      <w:pPr>
        <w:pStyle w:val="a3"/>
        <w:spacing w:before="337"/>
        <w:ind w:right="136" w:firstLine="708"/>
        <w:jc w:val="both"/>
      </w:pPr>
      <w:r>
        <w:t>Чрезвычайно редкий гнездящийся перелетный вид, хотя в начале ХХ века был одной из обычных уток Белорусского Полесья. Мелкая нырковая утка, по величине сходна с хохлатой чернетью. Длина тела 38-42 см, масса 500-700 г. Половой диморфизм слабо выражен. Оперение ржаво- каштанового цвета. В полете хорошо заметна белая полоса на крыльях. От других нырковых уток отличается рыжевато-коричневой окраской, белым подхвостьем и белой радужиной глаз.</w:t>
      </w:r>
    </w:p>
    <w:p w14:paraId="2EBDFF10" w14:textId="77777777" w:rsidR="00844161" w:rsidRDefault="00844161">
      <w:pPr>
        <w:pStyle w:val="a3"/>
        <w:spacing w:before="8"/>
        <w:ind w:left="0"/>
      </w:pPr>
    </w:p>
    <w:p w14:paraId="49EEDD8E" w14:textId="77777777" w:rsidR="00844161" w:rsidRDefault="006108C5">
      <w:pPr>
        <w:pStyle w:val="1"/>
      </w:pPr>
      <w:r>
        <w:t>КРОХАЛЬ</w:t>
      </w:r>
      <w:r>
        <w:rPr>
          <w:spacing w:val="-5"/>
        </w:rPr>
        <w:t xml:space="preserve"> </w:t>
      </w:r>
      <w:r>
        <w:t>БОЛЬШОЙ.</w:t>
      </w:r>
      <w:r>
        <w:rPr>
          <w:spacing w:val="-1"/>
        </w:rPr>
        <w:t xml:space="preserve"> </w:t>
      </w:r>
      <w:r>
        <w:t>Вид</w:t>
      </w:r>
      <w:r>
        <w:rPr>
          <w:spacing w:val="-3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1"/>
        </w:rPr>
        <w:t xml:space="preserve"> </w:t>
      </w:r>
      <w:r>
        <w:rPr>
          <w:spacing w:val="-2"/>
        </w:rPr>
        <w:t>книгу.</w:t>
      </w:r>
    </w:p>
    <w:p w14:paraId="6BB67B22" w14:textId="77777777" w:rsidR="00844161" w:rsidRDefault="006108C5">
      <w:pPr>
        <w:pStyle w:val="a3"/>
        <w:spacing w:before="2"/>
        <w:ind w:left="0"/>
        <w:rPr>
          <w:b/>
          <w:sz w:val="8"/>
        </w:rPr>
      </w:pPr>
      <w:r>
        <w:rPr>
          <w:b/>
          <w:noProof/>
          <w:sz w:val="8"/>
          <w:lang w:eastAsia="ru-RU"/>
        </w:rPr>
        <w:drawing>
          <wp:anchor distT="0" distB="0" distL="0" distR="0" simplePos="0" relativeHeight="487590912" behindDoc="1" locked="0" layoutInCell="1" allowOverlap="1" wp14:anchorId="2D04BC46" wp14:editId="29B79855">
            <wp:simplePos x="0" y="0"/>
            <wp:positionH relativeFrom="page">
              <wp:posOffset>805815</wp:posOffset>
            </wp:positionH>
            <wp:positionV relativeFrom="paragraph">
              <wp:posOffset>75097</wp:posOffset>
            </wp:positionV>
            <wp:extent cx="6218056" cy="204825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8056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9EAC6E" w14:textId="77777777" w:rsidR="00844161" w:rsidRDefault="006108C5">
      <w:pPr>
        <w:pStyle w:val="a3"/>
        <w:spacing w:before="327"/>
        <w:ind w:right="140" w:firstLine="708"/>
        <w:jc w:val="both"/>
      </w:pPr>
      <w:r>
        <w:t>Принадлежит к числу редких гнездящихся видов, несколько чаще встречается на весеннем и осеннем пролетах, изредка зимует. Гнездится не по</w:t>
      </w:r>
      <w:r>
        <w:rPr>
          <w:spacing w:val="-2"/>
        </w:rPr>
        <w:t xml:space="preserve"> </w:t>
      </w:r>
      <w:r>
        <w:t>всей</w:t>
      </w:r>
      <w:r>
        <w:rPr>
          <w:spacing w:val="-3"/>
        </w:rPr>
        <w:t xml:space="preserve"> </w:t>
      </w:r>
      <w:r>
        <w:t>территории</w:t>
      </w:r>
      <w:r>
        <w:rPr>
          <w:spacing w:val="-3"/>
        </w:rPr>
        <w:t xml:space="preserve"> </w:t>
      </w:r>
      <w:r>
        <w:t>Беларуси,</w:t>
      </w:r>
      <w:r>
        <w:rPr>
          <w:spacing w:val="-3"/>
        </w:rPr>
        <w:t xml:space="preserve"> </w:t>
      </w:r>
      <w:r>
        <w:t>южная</w:t>
      </w:r>
      <w:r>
        <w:rPr>
          <w:spacing w:val="-2"/>
        </w:rPr>
        <w:t xml:space="preserve"> </w:t>
      </w:r>
      <w:r>
        <w:t>граница</w:t>
      </w:r>
      <w:r>
        <w:rPr>
          <w:spacing w:val="-4"/>
        </w:rPr>
        <w:t xml:space="preserve"> </w:t>
      </w:r>
      <w:r>
        <w:t>ареала</w:t>
      </w:r>
      <w:r>
        <w:rPr>
          <w:spacing w:val="-4"/>
        </w:rPr>
        <w:t xml:space="preserve"> </w:t>
      </w:r>
      <w:r>
        <w:t>проходит</w:t>
      </w:r>
      <w:r>
        <w:rPr>
          <w:spacing w:val="-4"/>
        </w:rPr>
        <w:t xml:space="preserve"> </w:t>
      </w:r>
      <w:r>
        <w:t>примерно</w:t>
      </w:r>
      <w:r>
        <w:rPr>
          <w:spacing w:val="-5"/>
        </w:rPr>
        <w:t xml:space="preserve"> </w:t>
      </w:r>
      <w:r>
        <w:t>по линии Столбцы – Осиповичи.</w:t>
      </w:r>
    </w:p>
    <w:p w14:paraId="2C49D326" w14:textId="77777777" w:rsidR="00844161" w:rsidRDefault="006108C5">
      <w:pPr>
        <w:pStyle w:val="a3"/>
        <w:ind w:right="137" w:firstLine="708"/>
        <w:jc w:val="both"/>
      </w:pPr>
      <w:r>
        <w:t>Крупная, больше кряквы нырковая утка, с удлиненной формой тела. Узкий зубчатый клюв красного цвета, на затылке хохол из удлиненных перьев. Масса тела 0,9-2,1 кг, длина - 60-70 см. Самцы несколько крупнее самок.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самца</w:t>
      </w:r>
      <w:r>
        <w:rPr>
          <w:spacing w:val="-2"/>
        </w:rPr>
        <w:t xml:space="preserve"> </w:t>
      </w:r>
      <w:r>
        <w:t>голова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верхняя</w:t>
      </w:r>
      <w:r>
        <w:rPr>
          <w:spacing w:val="-3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шеи</w:t>
      </w:r>
      <w:r>
        <w:rPr>
          <w:spacing w:val="-1"/>
        </w:rPr>
        <w:t xml:space="preserve"> </w:t>
      </w:r>
      <w:r>
        <w:t>блестяще-черные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зеленоватым отливом. Спина черная, надхвостье и хвост темно-серые. Нижняя часть шеи,</w:t>
      </w:r>
      <w:r>
        <w:rPr>
          <w:spacing w:val="18"/>
        </w:rPr>
        <w:t xml:space="preserve"> </w:t>
      </w:r>
      <w:r>
        <w:t>бока</w:t>
      </w:r>
      <w:r>
        <w:rPr>
          <w:spacing w:val="20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брюшко</w:t>
      </w:r>
      <w:r>
        <w:rPr>
          <w:spacing w:val="22"/>
        </w:rPr>
        <w:t xml:space="preserve"> </w:t>
      </w:r>
      <w:r>
        <w:t>белые</w:t>
      </w:r>
      <w:r>
        <w:rPr>
          <w:spacing w:val="20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розоватым</w:t>
      </w:r>
      <w:r>
        <w:rPr>
          <w:spacing w:val="21"/>
        </w:rPr>
        <w:t xml:space="preserve"> </w:t>
      </w:r>
      <w:r>
        <w:t>налетом.</w:t>
      </w:r>
      <w:r>
        <w:rPr>
          <w:spacing w:val="20"/>
        </w:rPr>
        <w:t xml:space="preserve"> </w:t>
      </w:r>
      <w:r>
        <w:t>Ноги</w:t>
      </w:r>
      <w:r>
        <w:rPr>
          <w:spacing w:val="22"/>
        </w:rPr>
        <w:t xml:space="preserve"> </w:t>
      </w:r>
      <w:r>
        <w:t>оранжево-</w:t>
      </w:r>
      <w:r>
        <w:rPr>
          <w:spacing w:val="-2"/>
        </w:rPr>
        <w:t>красные.</w:t>
      </w:r>
    </w:p>
    <w:p w14:paraId="273634D2" w14:textId="77777777" w:rsidR="00844161" w:rsidRDefault="00844161">
      <w:pPr>
        <w:pStyle w:val="a3"/>
        <w:jc w:val="both"/>
        <w:sectPr w:rsidR="00844161">
          <w:pgSz w:w="11910" w:h="16840"/>
          <w:pgMar w:top="480" w:right="708" w:bottom="280" w:left="425" w:header="720" w:footer="720" w:gutter="0"/>
          <w:cols w:space="720"/>
        </w:sectPr>
      </w:pPr>
    </w:p>
    <w:p w14:paraId="659511DC" w14:textId="77777777" w:rsidR="00844161" w:rsidRDefault="006108C5">
      <w:pPr>
        <w:pStyle w:val="a3"/>
        <w:spacing w:before="59"/>
      </w:pPr>
      <w:r>
        <w:lastRenderedPageBreak/>
        <w:t>Самка имеет менее яркий и контрастный наряд. У нее верх тела рыжевато- бурый, низ белый с сероватым налетом.</w:t>
      </w:r>
    </w:p>
    <w:p w14:paraId="22DB2042" w14:textId="77777777" w:rsidR="00844161" w:rsidRDefault="006108C5">
      <w:pPr>
        <w:pStyle w:val="1"/>
        <w:spacing w:before="8"/>
      </w:pPr>
      <w:r>
        <w:t>КРОХАЛЬ</w:t>
      </w:r>
      <w:r>
        <w:rPr>
          <w:spacing w:val="-4"/>
        </w:rPr>
        <w:t xml:space="preserve"> </w:t>
      </w:r>
      <w:r>
        <w:t>ДЛИННОНОСЫЙ.</w:t>
      </w:r>
      <w:r>
        <w:rPr>
          <w:spacing w:val="-3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включен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1"/>
        </w:rPr>
        <w:t xml:space="preserve"> </w:t>
      </w:r>
      <w:r>
        <w:rPr>
          <w:spacing w:val="-2"/>
        </w:rPr>
        <w:t>книгу.</w:t>
      </w:r>
    </w:p>
    <w:p w14:paraId="4B7136B4" w14:textId="77777777" w:rsidR="00844161" w:rsidRDefault="006108C5">
      <w:pPr>
        <w:pStyle w:val="a3"/>
        <w:spacing w:before="1"/>
        <w:ind w:left="0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035BB2A0" wp14:editId="6FE04B03">
                <wp:simplePos x="0" y="0"/>
                <wp:positionH relativeFrom="page">
                  <wp:posOffset>805815</wp:posOffset>
                </wp:positionH>
                <wp:positionV relativeFrom="paragraph">
                  <wp:posOffset>89336</wp:posOffset>
                </wp:positionV>
                <wp:extent cx="6200140" cy="209423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0140" cy="2094230"/>
                          <a:chOff x="0" y="0"/>
                          <a:chExt cx="6200140" cy="209423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9870" y="0"/>
                            <a:ext cx="2160269" cy="20942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505" cy="20942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74589D" id="Group 10" o:spid="_x0000_s1026" style="position:absolute;margin-left:63.45pt;margin-top:7.05pt;width:488.2pt;height:164.9pt;z-index:-15725056;mso-wrap-distance-left:0;mso-wrap-distance-right:0;mso-position-horizontal-relative:page" coordsize="62001,2094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7TbblwCAABDBwAADgAAAGRycy9lMm9Eb2MueG1s1FXb&#10;auMwEH1f2H8Qfm98aZptTJK+ZBsKZbfs5QMUWbZFrQsjJU7+fkey4wan0KVQ2H2wGXmk0ZlzjqzF&#10;3UE2ZM/BCq2WUTpJIsIV04VQ1TL6/ev+6jYi1lFV0EYrvoyO3EZ3q8+fFq3JeaZr3RQcCBZRNm/N&#10;MqqdM3kcW1ZzSe1EG64wWWqQ1OEQqrgA2mJ12cRZksziVkNhQDNuLX5dd8loFeqXJWfue1la7kiz&#10;jBCbC28I761/x6sFzSugphash0HfgUJSoXDTodSaOkp2IC5KScFAW126CdMy1mUpGA89YDdpMupm&#10;A3pnQi9V3lZmoAmpHfH07rLs2/4JiChQO6RHUYkahW0JjpGc1lQ5ztmA+WmeoOsQw0fNni2m43He&#10;j6uXyYcSpF+EjZJDYP04sM4PjjD8OEMd0ynuzjCXJfNpdt3rwmoU72Idq7++sTKmebdxgDfAMYLl&#10;+PQ0YnRB49t2w1VuBzzqi8i/qiEpPO/MFSpuqBNb0Qh3DO5FbT0otX8SzLPrB2eKpCdFHiStOElT&#10;r8hpjl/hFbgosG2EuRdN43n3cQ8VTT8yzSvddoZca7aTXLnuhAFvELVWthbGRgRyLrccDQMPBQJk&#10;eLodmsaAUK47TtYBd6z2+5eI4wceQg+U5kMigH7B6Vuwvb1Gjpkm1/PbL2iOS99k6SzJZvMz32Rz&#10;D2BQn+YGrNtwLYkPEDEiQcppTvePtsd0mtIz2cEI+BBVxzYG/49nspFnsn/NMwjwgz3zqlumyTS5&#10;SW4+1i3hf4N/6mDC/lbxV8H5GOPzu2/1Bw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wQUAAYACAAAACEAxGpa8eEAAAALAQAADwAAAGRycy9kb3ducmV2LnhtbEyPwW7CMAyG75P2&#10;DpEn7TbSEIZGaYoQ2nZCkwaTJm6hMW1Fk1RNaMvbz5zGzb/86ffnbDXahvXYhdo7BWKSAENXeFO7&#10;UsHP/uPlDViI2hndeIcKrhhglT8+ZDo1fnDf2O9iyajEhVQrqGJsU85DUaHVYeJbdLQ7+c7qSLEr&#10;uen0QOW24dMkmXOra0cXKt3ipsLivLtYBZ+DHtZSvPfb82lzPexfv363ApV6fhrXS2ARx/gPw02f&#10;1CEnp6O/OBNYQ3k6XxBKw0wAuwEikRLYUYGcyQXwPOP3P+R/AAAA//8DAFBLAwQKAAAAAAAAACEA&#10;1tjoLKA/AACgPwAAFQAAAGRycy9tZWRpYS9pbWFnZTEuanBlZ//Y/+AAEEpGSUYAAQEBAGAAYAAA&#10;/9sAQwADAgIDAgIDAwMDBAMDBAUIBQUEBAUKBwcGCAwKDAwLCgsLDQ4SEA0OEQ4LCxAWEBETFBUV&#10;FQwPFxgWFBgSFBUU/9sAQwEDBAQFBAUJBQUJFA0LDRQUFBQUFBQUFBQUFBQUFBQUFBQUFBQUFBQU&#10;FBQUFBQUFBQUFBQUFBQUFBQUFBQUFBQU/8AAEQgBGgEa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lubmWb/AJatUSbt33qseSqJ96meS9c4&#10;DfmR/mo875Kd9m/2qa9sqUAO+0qi0ecn3t1VZvk/hpm9f4loAtzP533WqGZ/l27qPOiT+Gmu6P8A&#10;w0FkL3k6f6rbVV7/AFP+HbV37G392nvbbKCDHTW9Qh+9bK9WIdb87/WxMlWPJbb92oXtt/8AeoLL&#10;yTQP/wAtWSrEM0Sfxb6x/s2xP4qN+z+Ggg6VLyD5Pliro7Pxh9gVFiWOvOfObb96n/bG/vUAem/8&#10;JnBcp+/Vaz/tmnvceayq6f3K4L7ZL/C1PfUpUpcwcp3VzNpV43yxLDTbaHQIfnll+euJTUpam+3/&#10;AOwtaAdBePpXn7oNyJQ82noibmauZ+2fNQ95/e21AHU/adI/h3b6Zv0qZvmZkrlPt+/7v36i+2N/&#10;epcwHYOmlbf3TNUX+gp8sTNXHPqUu/8A1rbKa+pMifJuo5gOw3wfd3NVf9xu+9XKJeTv/eq7D5rr&#10;81HMBtv5H8LfJTPlT7rVVtoU/iqw7wQ/x0wLSOv8VWPs1n5XzffrFfWLa2+9KtQ/8JVZo/3t9LmL&#10;OjttEsblv9f5NW38JWL/AOq1Bf8AgdcenieJ/wCGmPr0T/e3UwOw/wCEJl+8t5B/31Tf+ESl/wCf&#10;yD/vuuR/tVX/AOWrJ/wKn/b4/wDnu1AF35kX5qN/y/ep9zMyOiotM+zb5d1BA9HamPvmq7sXZ/DR&#10;sXbQBS2f7dM+xtM/3qt+TE/3aPsyp/FQBUe22f7dNSZU/hq15Kv/ABVM9tFQBD9sX5af5yvT/JgT&#10;/bofyvvUAHkrsoS2XY9CTK6/e2VLD9j/AImagCv9mXZUX2GOtrfoqJ8zM9Ne80pPnWJn/wCBVYGJ&#10;/ZsTv81M/s1U+7W8mpaUn3oGqvc63p+7bFBs/wB+gDJSGL+Jab9jX+FasPeQbvvUJeQVAFF4f9n5&#10;Kim27PkWtV7m2puyB6AOc/e/wo1Dwyv95Wro3hX+Gj/eVaAOZ+zT+lPSznroH+zbar/aYE+6tBZm&#10;JYS/xLVtLBv9mi51Vv4VrKudVn+6tQBsfZokX5mWmfaYv4ax0uW/i+/Uv2lXoIH3mtsn3V+esS81&#10;K5vP72ytjZE9P+zQelZFnKbJX+/uqLa1dQ9hE/3KYmjxTVIHPwzSp/t1rJudK0k0HZ91asf2O23a&#10;qrVxiBlJu2feo3v/AHq24fDcr/eapf8AhHP9qr5SDVSGf+KJqm2N/darv9vTzJuaKOmf8JJsTc0U&#10;daAZ77t+3a1CfPWh/wAJVAn3ooqrzeMLaH5vsy0ANRP7tD22/wDipn/CeRfw20dV08f/APTnG9Lm&#10;AlmhZPu7nqu8Ny/3VaryfEKJPnazWpYfiRZ7v+PZd7/7NMDMS2uU/wCWTVY/s282bmiZK0/+E5V/&#10;9VFFVj/hNrl4tsSxf980FmJ9jXZ81DwrD/D96nvfy3ku5l+f/YWnvum2bqAHWdtY/wDL42z/AHKs&#10;PNocLbFZqpIivTP7Nif+GgC352iu/wA0rUzydFm+7P8A990J4V+0pu2rUVz4S8n7y/JQA/8AsrT5&#10;vuzrUqaJaP8AdnWsz+x1T5ab/ZsiL8srUAdBD4SivJUiWdfn/wBqtCb4ez20W6KeJ/8AgVcf5N5D&#10;8y3LJVpJrz7rXMlBBp/8I9eW3zN8/wDuVSeH+Flanfb7xPl81qPOndvmoAa9hF/Fuqv9gXbW6mtt&#10;5HleQv8A3zTIdSg3fv4l2UAYT6V8n3arvpq/xRV2FnpttqTO32nyYaZf+G1h/wBVfK9AHFPo6v8A&#10;Mq1E+j/3Urqv7Nl/56rTXs2RP4XoA5RNEbf8tWP7NZPvLXQPDL/zyqu6N/dagszEtoofvLUyeUnz&#10;basPt/iWmOi/3dlAFd7yJPvNUT6wu/5asfY1f+Kmf2PFQBUm1uXZ8tVP7YnrZ/seL7tJ/Y8f92oA&#10;ifW4Pu7qi/tKx3/NLWEltsX7rVUmhbd8sVZ80gOt+02zrubyqHms3X90yvXFPuh/hb/gdMeZv4ty&#10;f7lR7QDrnSL/AGUqGFIv7y1yqXM/8LN/wOrUN/PCnzJRzAbz7f8AZeq77E/hX56z/t7O/wAytVqH&#10;51+9V8wD9/y/LR8yN95kp+xk/hqVE3/epEDP7Slh+7K1P/t6ff8A62jYu/8A1VMe2im/hWgsb/b1&#10;z/DKtQza9qe//XrQ+jxTP8rbKE0SJG+/QA9PGGp23yvuertt45lmTZOzVF/Y8W771D6JbP8AeWgD&#10;Vh1hX/i37q0IX+0vt3VhW2iRQt96tWGHYnytWnMBefYn+3TEdnb5Yqqecyfe+/UT6rs+9KqVfOBo&#10;fZ2/vU9LOJPvStWI/iSBPvS1E/iSLZu3KiVHPEOU6h5okXaq/wDfdV32/wAcuxK4y/8AGdnD/rLx&#10;U+X+Nq8v8T/G/QbaV1XxCqP/ANMfnpge+vfxQom3c9VZtY+T5EavlxPj9FYJ5tj4li1L/plcfJXZ&#10;+DP2ltD8Qv5WoRfZpfub0+5Ve8B7F/bc/wDd+Sn/APCQz7Pm3Vn6bqWn63F5tjcxTb/7jVYezqJc&#10;xBYTxVLu+bdUsPipd/zLWPc22xXaqqWzPREs7D+24Jv+WVWPt9t/FEtcvDYM6fNV22tm+7TA2Hmt&#10;pn/dLsqWGGD726s1LbYv8VSwv823dVcwF7eqP83/AAGmfaEoR/7y76fvg/u0yBP7N/iZVqJ9NX7u&#10;1a5JPH8uz5lXZVqHx4r/APLJaz5olmtc+G1f5mrPfw2rt95ad/wmav8Aw1E/iSzmbd5VHugMfw38&#10;38NNTw3K6fw07/hIbH51ZZaani2zh+RVko90C0nhttn3aemgyo1VP+E5tk/hahPiFbf88mo90C8+&#10;iTvTk0SWs9/H6v8Adgaov+E8ZP8AlkqVHNEg2/7Ef+7Q+gtv+auffxnK/wA26hPGDP8AxUc0Szok&#10;0r5Nu2ov7BlT5qxP+Eql/hlqb/hKm/ilq+aIGq+mt/equ+2F/mqJPEkT/eapft9tc/NRzRApXmt/&#10;Zvuxb6zJvFtzs2rFsrVuYbZ/mX56z3ton/5ZVEgMebVb6Z/nlql/pMzfNK1bdzpX/PKofscsK7tu&#10;/wD3K5pAZ6QsnzMzbKivLlki2wQeds/5au2xK86+Lv7Qmi/C5PsyrHqusN/y4wtv2f71fLnxg/aB&#10;8UeLUiiW5n0q3lX/AI94V2JWkaXOHMe5/FrxnpH9k3cF94hsraXb/qbRvnr401LUle4l8pmdN38b&#10;VSQvc7mn3TO/99qZN8ifMuyvRjHkIJftLfw/J/wKtjQfGc+lIkTbnRP465qZ961X+58tbRlyge9+&#10;DPjrc6DdI0VzOif71fUXw6/aZttb8q21CVfn+69fnRFNsKru+WtfTfENzpro0UrJt+dfmolGMwP1&#10;m/4SFXt9yqro38dQ/wDCSRQt92vkX9nv4/NeXtvoutT/ALp/kWZ6+rUsILmLzYm3xN9x0/jrzakZ&#10;QLLX/CW7/lWl/wCEnZHrP+wfc2Lseh7P5/7lc3NIo0P+EqnT7tSw+LZf+eW+spLaJ/vVLsVPu0Rl&#10;IDdh8VN/dZKl/t6f+7WKl4qL80FP/tWP/nk9dPMSYn8f+xVtIYnrpf7KiT/llUX9mwJ/Dso9mBjp&#10;Yb1+VqEs5a3fs0SfLtan/Y4ttHKBjpbfJ860fZ/+mVbv2bZs21KkLbfu76OUDl/sa/3ar/2bvf5a&#10;7ZIf70S0fZo3f5lX/Yo5QOHfTZUSofsEv92u4fTU3fLUU2lNUSpgcf8A2bKiVEkMv92ut/s2VKqP&#10;bSom1oKjlmBhfZl2fL9+meSyfL9+th7P+KovsbP8y/JRyzAyvufxVL5zJ91quvbS/wDLWKon03f9&#10;35Kj3yhkN/Kn8dWE1iX+JaiTTZf4vk/vPWJ4z8Saf4A0tLrVZW82VtlnbxLvmuH/ALiVceYDprzx&#10;JZ6bpst5qFzHYWsX3ppWrzTWPEPij4tSy2Pg5m0Tw+67J9euE/ey/wDXKjRPhpq/xCv4ta8dL5Nk&#10;nz2fh5G+RP8Abl/2q9L17UtN8B+F7vU9TlWz0ywXf8i/+OJVkni+t/C74Zfs/wDhW68RavA2t6n9&#10;77RqDb3llr4a8f8AxCvviFr02oTxR20TN+6tLddiItdT8ePjTqnxf8Ry3N35ttpUDbbSy9F/vN/t&#10;V5Wj7G+9XfTILqf3m3JtouZvOqvvpju1WA/5qi2f/t0fwUzfVAdh4V8JWmr2Es95fLbfNsSL+9VX&#10;xt4bi8PXiRQbnTb9+sqw1eSzj2bd/wDdqXWPENzrcUKzFdsX3ayjzHpf7N7D3fiK9jqk9lNFJHJs&#10;2N/DX11+zH8e7m236V4huWe0dtkUz/w18dqpJ3Y5rv8AwqkqQWlss++WX7qf3KVTlOejSlP7J+pC&#10;aat/awzrOs0Uq70dKqTaVFu2Kzb6+V/h78WvFHgmwSK5bztPi/gmr2jw9+054X1JU+3RfY5X/j3V&#10;we6XVw04fZPQE0qX+KKn/Y4t+3ymR6saJ4w0rxDB5tnqdtN/wKtX7NO/zKy/PWnKcpmJZsmz5am+&#10;xr/zyStL7HP/ABLT/sEv92jlI90tpMrp/qqY+1/4VqJLZUT/AFtJ9netyx6W2/8Au017ZU+ambWo&#10;2SutADHShEbfUyW082/5qh+zS0ACff8Au1N5y/xbao+S3+1T/JZ/4asC2nlbt26rX7rf97fWP5Mu&#10;77tGyT/aqANjyVd926ovsau/zNVRPN2/xVeh3OnzLQQH9lRP/dpn9mxb9u1alR2Sn+Tv+agCv/ZU&#10;X3ttRTaVbbv4aJra5+fypazH0S8m+bz282lyll2/hsdK0271C+lVLSygeWWvNfhp8Om8W68/xG8U&#10;bnu5W/4k+nTfcsov7/8AvV1Hjzwxc6l4L1CxWVndovmT+9/sV0elWGzSNPb5vlgVFhT/AHKZBfew&#10;s7ZZby5liht1XfLM7fItfEv7SfxUi8T3nmzzyw+FIGeLTNPh/wBbfy/89X/2a9d+PfxL/s17jRbl&#10;v+JZB/x9RQ/furj+C3SvAbP4S6n4216Vr5tmqxRebeIn+q02BvuRJ/tVUYgfLeu3U95dNPOnk/8A&#10;PNE/hrJr6Z+OP7LeteCPDC6uqNN5UXn3CIv+o/2K+Zq7I8oB/BR/HTKfUAMen7P4qZVm1tpb26ig&#10;iiaaWRtqov8AE1AEP8dCfe/4FX2v8B/2ApNYsItZ+Idy2mwv88GmRN87r/tV9PeHv2b/AIUeEok+&#10;x+F4JnX+O7+d6iUgPzF8Pp9vVIv7BubnZ/zxiavSNE8JXNtKksXh69tvl++8D1+kum+HvDmg710/&#10;Q7K23/3Iqtvf2z/K1tbf981wTjznu4TMZUfiifnvNDqc1q0E8UrxN/BLBTrPQYkiRfs0Cf7G2vvi&#10;8TT7n5W0yyf/ALZVlXPh7Q7nYs+i2L/7kVc3sZfZPTlnVKfuygfEUNtc6b+9s2a2f/pjLWxpvxO8&#10;WaPvWK+nfZ93fLvr69/4Vv4VuU/5BECVF/wp/wAJ7/8AkGLV8tQ5pY3Bz+wfN9h+054q0qL/AEzb&#10;N/vrW4P2t9V/55xf9817t/wpnwhM/wA2mRPVf/hRXgv/AKBi/wDfVXyyMZYnCfyHYfuN/wB1qfsi&#10;f7rtVf5n+89Swoqfe211HzxY+x7/APlrU39mzwxbn+5/C9Qu6/3qm+2TzRbWbeifwUAQ/P8Aw1F+&#10;9T+Gn/aWRf8AVUfb1f8AhoAqfaZ9/wDqKsJcxPF83yPUsNzAj7vK3v8A7dTPNbTP/ql/2qAK6TRP&#10;8q1Ye22J8y1KlhZv91lhq2mj7/lW5V/+BUAZieV/F8lHnb/u7a1f+ESuXX+H/vqopvCs9mm7Y1AG&#10;ZvZE+b+Oh3nT/cofTZd7o25Krunktt81qALG9ttCPVeGFnb5ZWq3DZtM+1d2+gBifPcJu276q+Nv&#10;Gdj4J8M6r4jvmW2t7CB5WT++9bEPh6d3X5WR3+7vryTxz4Pn+Knj59Blia88NeH/AN7PYp/y+XX8&#10;CN/s1YHzlpuleJ/Hmt2niWWx87XdSl36Ppz/ADpFu/5eJf8AgNfWvw0+Fdj4A0O0sZW+2Xfm/atR&#10;u3+/dT10fhv4dT+GInlaz/4mEq/M6L/qk/uJ/s1dmh+zPtZGSgCLxVoln4w8OarotzEr29/A0W/b&#10;9yvxu+J3ga6+HXjbVfD9yjo9nOyR7/4lr9lvufOrV8xftVfsmXnxr8W6VrXhyeC31CWLyZ0m+Xdt&#10;pRkB+bNFdR458Aa18OtdutJ1yymsbmJmVfNT5ZP92ua+Z66QGV7/APsWfD2Txt8b9KuGtPtOn6T/&#10;AKXO235flrwDa1fot/wTx0e20T4W63rSqv2u8utjP/sLUSA+oNSe5muHl+/83y1j3KXn3nbZWr/a&#10;sW/5oqZ9sidv9j/brnLMKO2n+fdOz1NDYNt3VrvNF5X31qq6L/z1oIKmxEb/AFtE3lJTXtv3v+sW&#10;mPbb/vSrUFj31VU+Xa3+/UM2t7P4mo2RI+1mWmTXNin3mWsgD+22f+9U39t/7bVn/wBpWzv937tQ&#10;/wBoQf7FTzAeoTeHrP8AhvInqr/wjcr/AHZVeuJf7ZC/ys3/AACnpr19bPt/f1tzAdn/AMIxPs+a&#10;VaIfD07/AHf4K5FPGd5914p607bx5OibViajmINt9Enh+8u+q72Hk/eWoYfHLbf3qtVj/hJLSb/W&#10;rV8wESQq/wB6j7HEn8VS/wBpae/+xS+dY7vvfJTAqPDTN7I/yq1aDzWf8LVFvgd9qy0AQvqV5t/1&#10;8qUJrd4n/LeR/wDfoeZU+Zduyovti7P9VS5gLb+JLl4tv36ZDr3ktu2q7/7a1nvcq/8ADVKZ5f4V&#10;plnUP48X7R80EW3/AGFom8c+Hn+e5gaF/wC+jVxM3n/88KzbyHe/zRVnKQHpVt8RfDnyM0sron+1&#10;Wf8ABnxh4X0TSNQvPP8A+Jhql41xPM/+zXmr6VE6TL/f+7WfYeGFtrVIv7tR7SQH0brHjPStVl3W&#10;ep/umrEea2mf5p1f/brxJNKlh+6zJUqPfQ/claiNQD2Z7aB/u3Ub1DbW0FnqNlfTy/JA38FeVJrG&#10;pwp/FRN4t1BInVt1X7QD6L+J3wN8BfHjRrRvEuhwXKRfPFMi7H2V8lfFH/gmL4a1NrqfwreNYXU7&#10;fuIf4Er7K+C2vReJPA1lLLP+9i+RkruHSCH51XY6/drviB+Rmif8E4tf03xBexeI7vZplnLEjTW/&#10;8W6vrjwx8H9M+C3hDT9B0PdNp7/vXmf+N6+q5tNiuXlWRV8pv7/96sLxt4SXUvD0vkKvm2a74tlR&#10;KJB87ukv++9VHS5d/utWxD4hsftDLLEyOv3q001jSpvuyqlc5Zymyf8A26Y9tO/zfNXbJc2O75WW&#10;mb7bf8u2lygcI8Nz/tUeTP8Axbq754YP7qvTPscX8S1HKB5/9mlf+9vpj2f9756757C2T/ll96j7&#10;BbJ/DUcoHA/2Uz0//hHj/t13v2CLZ8u2m/Zl/wBmj2YHD+dqsP3fnp32zUHT97XYJD83zKtTfYIp&#10;k3eVV8pBw7+fN/FVd7af+Fmr0D+yoHT7qpUL6VAkX3lo5QPPXtrxPuytVd7nUEb77V2V/NZ2b/vW&#10;bZ/uVFC+mX//AC3qOUDl/t+ofJulb/cp/wDbGof89WSut/sfT/8AnrT/APhG7Z/mi+ffUFnKQ63f&#10;b9vm1KmsXyS7mbfWx4httG8H6X/aGuX0GlWiLv8AOlf/ANkr5t8bftpeB9KvU0/Q7G51WJ/knu0/&#10;h/3KuMZAfRD69KkX73bs/vu2yse/+KnhXRF/4mGuWlm/9zza/Pr4mfHrVfH2uXslteX9ho+3Za2m&#10;/wCf/favN/sF5f2dxdytPMkX3pt7N89dMaBB+k9/+0/8PrCKVv7cZ0i+88S1jw/th/Dl5di6vO//&#10;AAGvlLwH8QtF0r4fJY3ngltSuPniW+df3W9v464qzsLn7QltY2LPL8+59vyVfsAPv3RP2qPh3qsq&#10;Rf2qsO77vnLXW6b8XfBmqz+RBrVo7/71fnlYeEpXsJZZ9v8Avv8Aw1oeFfE+h+GH3XOnrfxRRMn3&#10;vvf7dHsCz9HYb/Qbxd0V5BMj/ddGq3/Yls/yq/z/ANxGr8xLb4o6hpTu2mXMtn+983Zurb0H9p/x&#10;N4V8QS6v/aLXl3KvlMjt8lHsCD9GJtBi/wBqqj6PKj18geHv+Cg+p21rnVdKjvLr/Y/u16foP7fn&#10;gnVYIlvNPubCX+L+5WPswPaJtNlRN1Urmzl27mWovD3xp8GeMLXz7HWrL/rk7bHrdsL+xv7hFWW2&#10;mR2370lX5EqOUs7b4FTT6P4mvdM8391LarcKle2pqX+npBLKu/bv2V8b/s6+NvtPxn8a6q1z9sTz&#10;4rKKHd8ixLXvUOt2MPirVdX+0/PcfJF83yIq/wAFX7WMDaNKUz2Obyniil+//HTUv4Ei/ufN/HXh&#10;2g/tAxaxrN3pEn+jPF/rXf8A9krn/iL8Y/8AhHpYmgvF1J9vy26fw/79X7cPYTKXxg8NxaD4ylng&#10;+S3vU81UT+CuKRP4qqX/AMUZdevbeDXJ1e7/AOWSJXR/8I9cp8yxb65pe+RKPIZnnbPu1L9slRv9&#10;a1W/7HuUb/VUz+x7lG+aKjlIG/2lKn/LVqsJqVz/AM9Wp/8AZMv/ADyqVLCX/nlV+8A5NYvE/iqb&#10;+27n1qo9nefwxUfYJ/4vkpgW/wC259n3aZ/bk/8AdWovsDfxNUP2Bv79AHUPcxbd0S7KbDr32Z9u&#10;2N/9+uRvLyd967tif71ZWxvN+b/x+lzAel/2rbX6fNBs/vbGp2zSoU3NcsiP/favPUsJ4f3qy7N3&#10;+1Vd7C5uXfzbltlRzEHdakmlX6vFBcxTf3U/jaiw8MQWf71oFRG/2q83TR1hZG81kfd9+tPxD458&#10;OfC7QX1XxLrjW0Sf8uifPLL/ALiVcffA9Im8PRJaveSrHDbr/rXdvkVK+Rfjx+2xpngy4uNF8Bqu&#10;q6hF8kuov/qom/2K8/8AiF8ePiH+1VrMvhPwTbT6J4Vg+8iN87J/01etr4Xfs0+HPAnlS6839var&#10;L/y7f8sUb/arp9kB84arqfxB+N2q/a9Qk1HWz/d+ZYoq7LwZ+yd4l1tUudTZdHtE+dt/36+stS1j&#10;TPDcT2enwWmm2mz97cbdiJXkusfHJbme7s9KW51j+BZYfkiStSzd8H/s2fDnw34euLnULyTUriVd&#10;m/d/6BVG28YfDn4Y6NqvhODw5FrdvcPv+0S/PtrxXxP8SL62i23l8qXe77lu3yRV5pc+NmR38qT7&#10;/wB50+arIPZvEnirzrdF0+C00qyt/nVEWuE1LW1TRk1D+2le7eXZ/ZkK7P8AgdcdBF4g15yLLTL+&#10;+3f88rZ3rtPCv7Lvxd8cn/iXeBdVYf37iBol/wDHqsg5HW/HN9fp5DT7If8Anklc6mpT/wDPVkRf&#10;u19Z+Ff+CV/x08SbWudJsdLT/ptOtemaT/wRp+It4Fa+8VaTaE/eXyi9BZ+fT3MrvuotoWubhYIv&#10;vt/fav0usP8AgjXLasv9ufEaCFf4tkDV6r4J/wCCSnwn8NzxXmvaxqXiHb83kwtsR6CD8v8A4b/A&#10;Hxf8V9Zi0zw5p7alcO2zzYV+Rf8Agddn4t/Yr+Jvh7XF0+20C5v0+412i/Ju/ir9wvBPw68L/C7S&#10;YtK8K+HLTRLJV2N5UXzt/vPV7VdVXyJWaz86LZsl+X+Cn7oH4f8Awr/Yl+KPjnxXpVnbaLc2dlcS&#10;7pbt32bIv46/QjR/+CaGi6Dp0vkePdZhu3i+XyZfkV6+gLb4x+E7bUf7O/tODTZYvkaGZfK2/wDA&#10;67Cw8Q2upI7W15bXKMv34pUesZcpZ+b/AIt/Zm+Jv7M1rqeoaQy694fbe7TQ/wDHxv8A43euMtvj&#10;l9v06yg0rWvOu4mV5ZbhvkVv46+9f2uvHNt4G+B3iDxC0ux7eBol2fxO1flH+zJ4h+GltpvxC1D4&#10;izSJd/Y3l0eJO9w1cdSh7X4TspV+T4j3Hwf451PWPGV3cz3my7b7z7fkl/3Ks+J/GDf2pe+Vu/1X&#10;7+4T+/8A3K+fNW8PfE3wB4A0H4jXMTP4a1aV/sNx9/b/AL9V9K+N/nXkVzqe1JWb97FXNKhKB3xx&#10;NOR9AbLz7VZS2277Qq7981fSHwi8c2evaDLY3Nyv9oWrbN7/AMSV8hJ8QoLyKyVr7e7S72lT+7/c&#10;rotB8VN/wk1vZ2O5Ill+eVP4qI+6Y1+WZ9lzPBt+X5HqK5TyUeVW85NteeabeanNEksW6aujs01F&#10;E3y/fraJ5poWeqreK/7pkdf79WEuYNlZ6XMH3WX97TEdpn/erWgGr50Wz5Wprwq7/NVR7b5/lqxs&#10;2J/6DQAPbRItV9i/7NWPJZ0/26Ps70EHFTfJLunglf8A2Eqx9jub+LcsDQxfw11ENnFZ/N9zf/z1&#10;aoXe1Rd8t4uz/ernL5TmptEWz+aW5Z5f4UqlbXLXmqRaZEy/aJX+WHd89YnxL+K+n+G9ljpTLc6h&#10;L/G//LJP79eafA349RfCjx/4g8Wan4VufGeoTxfZ7O4/5d4P79bxp84Hv3i2/vPCVg+meDvC+oeN&#10;vFrr+9u/KZLS1r53T9k7xV8S9buNa+JHiWLSrd23ypaN9odf9jev3a9N8T/tCeM/jBokun+KvEOn&#10;/DHw0jfaN+jTolxcRf8APL5a5TxP+0/4A8K6NaaH4e1CW80+Jf3qOvzyv/fd66eXkDlOx8MaJ4e8&#10;GWaeGvCenrbWSfJPdv8A62Vv9uqnif7H4eiln+xy3N3t2RQv9/fXmj/8FC7HwlprxeHPh9aTami7&#10;F1G+l3/8D2V84+MP2qPHvjDVri+uby2huJW3siRfJRzAe06l4V1rxzeJc61Y6prFxu/daNo1q7xb&#10;f9tlrrfD37D/AMdPio8UGm+HrbwB4ab5fNu3/esn+5XzFoP7WnxU8Jf8gjxK2m7f+fddlfR3wC/a&#10;Q/aW+KN+sR8X/YNHi/1t3fQfe/3auJB9D/DT/gjv4R0dlvPiB4lvfEM33vJsf3KV9QeGP2PPgt4S&#10;0hLGx+H2n3MSf8tbtN7/APfdeD+Hviv4o8Ntt1nxw2sSt9yJIvK21Y1X43+Jb/5VvpfK3/wVRB9Z&#10;eHvAXhXwsNmmaDoWlRL/AAwwJVTxR8WvB/guL/iaaz86/wDLvbru/wDHK+Nbz4ta48rr9pld5fk+&#10;dtmyud1XxPP9vilVVubhfvSutBZ9hW37Qela427RdEluIv8AntdS/Z60E+JGuXNwjS3Ok6bbt979&#10;6rvXxE/iSe5glaWed5pZf+AJUU2sXj72iuV2L/frTlA+8L/W9F1KLbqevWj2/wDsPXm/iT4waL4A&#10;SWXT9c/tiLd81ju+dE/2K+UX1j/Q3l81v++qyvt89yyagtnHN8uykB9cal+2BodnYbrbTJ7mV13/&#10;AO/Xnl/+1vrk14jQaZFDbv8A8u7rXgs3idvtSeVFs2f8sXqu+vSvcS3U8Eqf7aVAH0b/AMLv+G/x&#10;F/4lnjrwnFC8/wDy/W8Xz/8AfdUvHP7Gdp48sH1f4SfEG+0GWdflt0ut8X/fFfO+m6ksKStEy75V&#10;3xebU/gb4l6noN7cRafqdzDbou9nRtiUAeQftZ23xl+GHhiX4eeOJ7m80qX97Fdou9J9n+1Xzr+z&#10;38ONN+Lfxa8P+FdW1NdHsdRl2SXP/stfe/jz4kXnxd0a40XVb5XtHi2N9rXe8X+49fAHxC8Mz/Cb&#10;x7s0u4b/AEVkntblf71T8IH2V+21+yp4q+A/w20/R/DWv6p4h8CW8vmz2MvzxWf+3XxZ4G0qLxVr&#10;0Wny/flXdFX0N4l8efGj4l/A2w1DUPHEepaNq0v2eTTN2yZdteb/AA3+EupaD4utr6+mhS1t13rs&#10;f5qxq14RD3j2L4UeCfC/iqz/ALMntp7O7tW2Mle0eG/2dbOwuorxNQnTa29a5fw2mi3OqWV5BqEF&#10;nd7/AJt/yV73pWpRTIkranB8nybEl+9XHGrGZtLmNjR7BrC1SKWXfsX7+379WkeDd9756sJD51r5&#10;qsuyq9tZrc7/ALyPW0SAfyPu+Uu/+/T3sJbz5lVdi0/+x1d/3s6/JQmleTL/AMfjVoQQ/Zmdtq/f&#10;ps1hPD8yo2/+KtV7a1hR90rfa/4aYifI/wBpnbYn3XT+OoAykhvNm5VZ6sfY7v8A55017/7Nv+Zk&#10;qt/asv8Az3elzFnjs3i28uX/ANJuWSKrvjmbTNBs9EWXU9iao373zvkeJf79dB4D8JeHHvLuVdMk&#10;vLuL51SVv3SV8w/HXw3c63qmoeIde8SweHoknZINOSXfKkX+wlRGlKBRt/HLXvCHgZ7KzgWDUtTn&#10;g+0fbkn3u0X8COn8Nc7pXiGxTwal54q1z7NYy/PZ6TYrsf8A33rxmz0SfxPpaW2n2rXMVrO0v9ou&#10;2+WXd/BXoGifDGzubOW81zSLm5uoFRFTd8i12RiSef8Aj/xPpV/debp+mTvafcW4uJd9eZXOm31z&#10;vlVG8lvuulfTsPhXTLDTfKls1mt3bfsmqbRPhdfaxdW7RaVv0x23q6L8iVtykHzDZ+Btcv13+RIi&#10;f33rVT4Ua8jossDb3r9AfB/wWlvIrdfscE3m/ImyvSk/Zv0h7j7ZLLFC8TLu30csQPg/4afsf6v4&#10;8uEZZWhRf79epv8ADT4l+ALd4tPaX7Ja/wDTL5Hr7VsNH8PeDLB9zeTF/C9XrzUrHUtLitoL6B5f&#10;v73qJTjAvlPin/hc2r+GLjbrnh5f9qXdvdK6az+P2kaq0UVtA0Mv3Pkrqvid4V09Ptc9zFFvlb5P&#10;9uvJfsGoabdRW1jFaWyP/qpfKX71Yxq84cp6FqXie+s7J7lbFpok+7v/AI6z08Z65rCvOunqlon8&#10;CVyr/FrxZ4Y8q21OLTb/AHt5SxI1ekeD9Vi17TZbm+gi0rzV2NFu2I9X7TkIOUTxtqEKfw73bZ5K&#10;f3KP7bnhfypYJEilbfveu7tvhj4c8SS+fFqcemvEv/Hx5v33rx/x/wCDL6z1mW2/4SX7ZbxN+62V&#10;H1mJfLM7D+2LP/j2addjN9/d9ytJPElrDbvtnghVf491eH3PhL7H88+rtvT5/vVSTwe2qy/6TrTJ&#10;b/3N1H1mIcp7HrfjzQ4ZUafULZP72xqr/wDCeQaxAkVizeSvyLsX/wAfry//AIQnw1bMjLK14/8A&#10;t1pJNPCvkWMq2cX+7USrxDlPRtVmbSoPm8r7Q67F/wBiqL69pFnp22zVprhV+b+4z1ztt4b1PxJO&#10;l55VzeS1tWfhhprV908D7fvbPvxNUSxIcpzusaw95ZvE3+tlX5nT+GvPH+F1945iinaVrmy83ZvR&#10;N8tekPoN88rywL9sii+95K10Gm22oOyRaKy6PcSxbJUdfkrjlXkXymJf+CfDlt/Z9tFq7WH2WLYt&#10;u67E3/365/VUs7OVIra8+2f3n+5XZ3nwrg2/6d9pmu3b/XRfPvqLSvg4uq37xfbmtkRtivMtcEua&#10;cjc5TR5rNL23lvF3xI3zf7depp4z8L2em+bBFLC+35Yd1ekQ/BaJPDP9mXMFs/7rZFfQ/frgZv2X&#10;b7ynaLV49/8ABv8A4629hOETDmOd8MfHjxH4YvX+zN9pidvkt5W37K9o0T4x65eRJLqGkLDFKv34&#10;Wrwl/gh4vsLp0+wq6K3yzbq3vD1z4l0TVLfT9aiZ7JPk3ov3KKftYF+6ewXni2+vGfymXyqpQ+MN&#10;XS1ltXlXyn+7L/GlctrGvW2lI8q209z/ALi028v57zQ7e8bSrve77PkX7ldPNMPdOo0rxbqtnO66&#10;numT7kT11v8AwmDJKsH3LTb99689m0HxRZ2EVzou3/ZS4++1drYeHry50i3a+ijh1OX55f7lXHmI&#10;lym7/b32n5WiV/7r/wB6m/2on/PCobPRL7zdryxuir9+n/2Rqf8A0yrsIPNH+Ltjf2EtzqCtpujx&#10;fwQ/JLK9eSeP9E0fxm6X2oRLc3ssX+h/aP4E/wBusK/8K/Y5bf8AtDU5Ztrb1t0q2/8Abn9vWXlW&#10;avE6/NK//LKtpRkXzGxD8N9F0SC0ax1Bni275YoV/irrdB0SeG48jUJV0rSrxfluN29680ufEmuf&#10;2jd2d5ZrD8v7ryvuSpWfeX+p/aLddT899i/uLd2+Raj3oB8Z7trHhj4aeHrLT4JfFEV/d+b+6T++&#10;/wDt1pab458BabL/AGe2r7LhPka3iX5K+craafQdWtNcl0+R7iBt9rC673d66XR9E8WeNvEEusLp&#10;ESPdN8zpF8iUe1IPpPw34/lSV92ntYaZ5T7bt/kRVrPsP2nPCdm93pl9BLNE3yLL/wA9XrzTxDNp&#10;+iaXF/wkviH7TKnyfZLdq8nsPEmkax4ju57mJbZPuQf/AGVc1fFm0Ynr3xO+K8GpapZQaDFOmlQR&#10;fxtvd688h8ea8k81zBPJC7/dR6uzaUtynn2Mq+Uv9yrGj6PBul2/6Tdov8deVKc5mhyWveNvEOt+&#10;b/aDSPvTYr/3K2/D3jPStB0OJtYtru/uNuzZCn3Kx9Ym2alNFKrb/wC4n3Kow20ty21m+SijUnAq&#10;Moh4n+OttZ+avhrwcsNw33r6+Xe9ZWieOZ9Y/wBM1W8l+0Kv+4ldHDo/yusu3Z/u1Um0Sx+yuzWe&#10;/bW3tJVTvoSpT90l/wCEkV4nWC+b++0O6s1HvHfczM+7+PdVf7HbWyy+Vpn3/wCPd92smG/vNNld&#10;V+d/4UrGVOR01cNH7J01tpUtzKm5mfdXVWfgz7Mnm31tI8W35Nn8Vcv4e8T3fm7Z4F811/74r3uw&#10;vINY0uygsWWaWKL9/Vxonj1YygeT6b4Dl1KV1iiaFN3yo/8AHXV6b8HNamRPKij3/wC3XpFn4P1N&#10;PKVmjhi+8qJ9966r5tKsvKgi33Gyto04nNzHnum+CfFmg2XlLeQIlXdN+HV9bROzNbIkrbpf9unp&#10;8QvEKasljfeHpXilbYtwn3ErV1i/1O2+7bfaU/irURzmveEtVvLB4La+trPZ/HFXJJ4e1fSpX+2S&#10;tNEv35olrvYb+C/uEgfdbXf/ADxm++1aEKSp95W/3HqZRJOPttSns9Lilafzt77F3/wVNomqz2DS&#10;/boFufK+f5/uMtdR/Ymn3lx80Gz+86VRh0HU4WlibyL/AE9/9V/fWr5S+Y07D4o3OpWTtZ2zfYl+&#10;Tf8A3K27Dxh51rL5tm0zxLvV0/irgba/trC/8ieX7A6P9y7XYj16NoNnc+R58TW15u+6iNV8xHul&#10;TTfHP/CQ3HkSxNYf7D1be80j7Q8TTxO6/wB+obnR57xX82x8m4f/AJa1mp4GlT70q7/4nrQDpYYd&#10;Ks4kaeW2+f8Av0//AISHQUZFa5im2fdRPuLXCX/w9nv5XWC8l2f391c1D4D8VQtcW0Vz+6/hd1+e&#10;sCj2WHxDpjuixTrv/v8A92i88W6LYf6/ULbf/v14Jv1XSnSx1PSpJtn/AC1h/jrYtvEOi6Psafw5&#10;O+z73y76iMpGnKesf8LC0jb+6n86L+HYtUP+Frad/wA+tz/3zWT4b8baVqVlNP8A2Z9gt0+T/VVa&#10;/tnRf+fpv+/Vbc0iXGJS0r4M6Lcy/upWm2t9+auV174b6npXibUJ/InvNMT5IkT7710upfEjWfD1&#10;nb7tKitnlbZv21Fc/GDU7nWUs4pbSFFXe2/+KtpVJGfKeU3mlXO+483w9du9u37p4V+/W3/ZukP9&#10;k1WfSNSS7i/g2/erbv8A9o2+sIpol09ZrrdsV0X5Eq74e/aH1Cawf+09FtJtv/PJdlYylKRcTzrx&#10;trF54elt9VvLZtl18sCbfuVR1Lx/qGleH0s/D2uSu+3fdQ7diRV6Bf37eKvEsWotYxfMn3Lhfk2V&#10;zVn4D0/4l+IL28/tW28N6ZF/o90jts3v/sVjKMpF80TxXxD58NnFLLcwXksvzs6N89J4Gv8Aw9Z3&#10;rv4h0+5v4mXZF5P9+veJvgn8MtNuopW8UfaYrf8A1tv5v+troLbR/h3qum/adB2217a/6jeu9N9R&#10;7AOY8d8PaVLpstxLbSyJbyv+6S4XYlXbzUpbO/t1vrFvKf73k/xV6R/wsLw94q8G/wDCP+KraVNQ&#10;R3RptOg+7WfbfD2D7BtsdTnmtV+79riffV+yDmOff4dS+M1i/sOL7HM/3vObZVJ/hpeeGLeaWXV7&#10;J/K+9EjVu3lh5Nwq31zdzRRfJFb277K7Xwr4G0q5i3f8I0u9/wCO4l30RpEcx47ZzW32hIpfNm/v&#10;Ii10V5oltc2v+i6dep/sOte3Q/CXSt27/j2f+HylrM1L4danonmzrr2+0/i+0fwVfsS41OQ8ctvh&#10;1p+t6kmn3N9Bo9xt3skzfPXR2fwBtkR/Kntr/f8AdmetjUvCsc3iu3n+wweJEli+e+3fJFtroNN8&#10;Vf2O6WM9svlL/BCtbRidn1k8/f8AZvn374tQ8mX/AGKitvgn4x0eV2ttVgSJl+ZN3369qh8baVeW&#10;vmeRPDEv3nes+/8AEOmTWT3jK2xW/dfL89HKc1SrznmSar440F0W8i+T7m+tP/hOda81PPli8pPv&#10;P/HW14b+KOn63eXEE9tPbXcTfNFcL8lac1t4X8Vak7RXMH2v7jRRNUSiYHKaxr3iPVdN3aVqdiiP&#10;/wAtn/grN8PXnizQf3s95aeIbf8Ai+b50rqrz4RL88tsy7H/AIK5fWPg5q9s/wDou7Y3/PFqx5QM&#10;/wAT/HjT7aV9uht/asTfxrV7Qf2h9KvHSLV9Mktnf/lslc/r3w61rSrXdPp7XNp99pn/AIa5/R/D&#10;C69K62cTPL/D8uxKj3jT3T6K0rxz4T1KBPI1WD/bR/v1p/8ACSeHtieVqdsif3N1fO7/AAovNu2W&#10;2i+0P/zyapbb4Y+Hryfypbm5+T/WvC33auMpEcp9AXk3h7W7fyLmexuYf95K818eeIfDnw9ge50D&#10;WmttV/5ZQ27b0f8A365xPgDplyjtpHixvn+6js9EP7LWoXMu5tTV933n3feo/eCO1+D/AO0PP451&#10;T+w9aijhu0Xetx9xHr2hHW5+60Ton9xq+erP9kWeZ/Ni1yS22fIzxL89eq+A/g5L4J8qWfXr3Vbh&#10;f4JW+StqX94mR1D/APXJaH+7uVa0Hs5Ui/1TJVdLO5+dWXZt/jrcgaltv+Vol/36Y+m2zy/v4LZ3&#10;X+Os+/8ACs807zvqskPmrsWL/wBnplh4JsbC1+bU55t7fO7tQWbyaVE++JYLbyn/ANlKl/4Q7/p1&#10;g/8AHaiS20iwiSL7V9ynf2jpv/P21BBnppX2nS0XU1tryVvklTZ9ysqb4XeHnd2+wqn9zZ9+tt7y&#10;JNi/x0Jefwyt/wADerA8/vPgVof/AC43k9tcP/fb5K5m5+AlzbPCsE8V+7N/rn/5ZV7dviffsqu+&#10;7zdypUAeX6V8GdVe8/4mGvRzWSL9z+5WhN+zx4evG3Xksj7vupC2yu6RPJbdt+//AH6fvld3+bYj&#10;UAcVZ/AfwZpsvzaZv2/89m31Xfww3hu/li0PwrbTWT/eldq713V/l89Uqvc20u39xKtBZU8PeVCs&#10;rT6DBpsv9zb9+tDUngudm5P+AItZs018j7Zdv++9Wkmldk81tn+3QBj3OiaVcyorWy/8Dq9YaVp+&#10;lf8AHs2z/Y3VLeQrCjy/f2/wVUSzlvE3RRbPl+49AGx9pZE+8r1i6rDY38VxZ3kTXMVx95HahLDU&#10;4f4t6fxJuq7DCv8Ay1g/4HVgYXhvw9pXhW1lttKWW2inbfsdt6VoJYWzu8+2N5f4X21pfYF/hi2J&#10;U32ODZ9z/gFQQY8NnbfZZfPgj2f3ErE/sfUL+V/sctt/Z+//AI95YvnSut+wLt+X5H/v0WaMnyst&#10;AROH1jwlpDpLeNPLZyxL+9dPuV5q9t4cS6l/sqe2eVW3yzW6/O9e9arpral5sEsGxHXY39yuSs/h&#10;XZ6PK6aZa20KS/635aXKWcVpviTU9EuJbm51Oe8tNvypuroLD4qanDEksulNNE7fJM9bWpfD3+0t&#10;8CxLbbF3/aErjfENn4hsLq3s9M0+XVbSL/Wu/wAlRygd6nxL0y5sv9O8j5/uw7krE1X4kaLo8X7r&#10;QYHR/vfMqb64Txh4ks7PTol0rwFP/aH/AC1uJk31Fo/hjxn450T7Sun6XbfLs2XEHz1jKQcof8Ix&#10;r3xIvLjVfDlyug6ZF/rUeXf/AN8VxUPxR1XwB9r0y20xdVff819NA1aF/wDCv4n+FU8/T5Yn3N9y&#10;0/go02w8epZXa6vpU95LKvyvt31HLMopab8crxLiKVvDXyJ977PF96vSvD37Rt1NeRRReBdQS3/i&#10;fbXO/DrwT8S7xJYoINP023/6e4q9Ch+GPjp02T+LLa2i/i+zwURjIDvrDxV4l8YRJPoKx6JbxL8q&#10;Xy1Rtv8AhOklf/hI9Q02zt2b/j4iWuf0r4Y6hpt0k9z4qvr90/g3bEaumm037YnlXm65/uo7V2RJ&#10;NpHaw/0mXxDFqsX8KQrVmHWLH708rO/8KVzP2OWwiS2gXYi/PsSq+yd33fL/ALSUwOjfWNPufNnv&#10;ryfevyJCjfJWDqUzfJ9ml2RbqrpYNct5rfIlW001n+VmoAimmW5+X+P++lV/s0//AD1/8frShsIE&#10;+WXdvqP7NF/dagg1Hdd33fnprpK6bty1pIkUyJUVzpvzfK3+7QBST5P4v++Kd/aXk/wtR9jWF/3v&#10;7l2/2qf5MqMjbldH+TZQBE95Ff8AzfMm2nv86bVarSQq6/MqwyrUXk72+bb/AMAoAzPJgR/3rVdt&#10;prXd8rNsrQ/s2KbZviqu+m7E2L8/+5QBj6rok9/P5sVz8n9yi8S5ht4vNVptjfwNV6awlRfvMlCQ&#10;zp8n/odBYz+1f3Hm7dmz++tVLDxnpmpM6reLvT5G/wBirb21zN+6asp/B+n/AL3/AEZU3f63Yuyg&#10;DV/dX6bYLpUfd99GqK5s9aSL9xPFNs/gda59PAEVtcefbT3ML/w/NXQWCXifLLeM+z/ZoIOch8W6&#10;hpUssWr2Mlz83yvDWrpvjO2v38qeKW2lf7qPXQPbQOifLvqKazg37mtovu/foAx7PxzpV5ezaf5r&#10;JcQN/GvyVtpqVi8u37TGjv8Ad+aqn/CN6c7+a1mu9v40rmtY8DT3+qJPbfudq7FTdQWdq95FN8qT&#10;q7/71HzfeiX/AL4rlP7BvLCzSJfnuPub91eb+PPE/iHw3fxQRXl9bJ/z2hg3pQQe3fZrm5b5W2f7&#10;9Z+pbrD/AF8rOjf3K8PT9oTxVpr+RPeaXqUX+23lPXYaP8dWubJPtmgr5v8A0xl31nzAaHiH4keH&#10;vDf/AB/ai2/+55VO0T4r+FdSZFg1qBP9h/krn/HPxCs7nSftNt4An1Ld953tf/Z6+ffGemy6xKl5&#10;p/hWXR0X522VzSl7xfKfathreg+V8utWmz+L9/XCeNvj3pnga/liW2W8Tb8rwz70evjd4dXtovNl&#10;truGJfvO61e8N6xZ2d/5uq6fPqVvt+55tHtC+U+yNB+IXiXVdIt9XudIgm0yX50SKX97Tk+OXhp7&#10;97GeC7trj+JPK+5XhVh8e7PTdLlg0rSLmH5dkWyXei1U8PfH7VdNllvNQ0GC/eX70vlfPVxqCPqC&#10;28baLfsiLqcG9/uo/wAla1zD5MUsrf3fuJXknhj4naL4witLlfCtsjSts+T76N/uV3EPi1rm6li/&#10;sy+Tyvl3+V9+umJI+wv50eGzXTJ/K3fNcO1as2lL5u5Z/wCHfsrQ0eGfVUeX9/ZxIv8Ay8Rbai1X&#10;7HpsDyteb3/h/v0wM+zha5d/lbYlDwy7/mbYlVNN8T2L3SebFdw3H9x4vkeul3wX7+bLpm91/wCm&#10;uygDCvHWwiRvmd3b5URKPtP/AEyn/wC/Vbburv8A6hYXX7tJ50n96gC9f6OulKktzLsRvu7KqedB&#10;DcIq3Mb7/wDarA8QzyNpLZkY/VjXD+HppG1aXLsfqaCD1K8s9Pmutss+yVvuvuqumla9D9o23MDx&#10;bf3W9a4HWJXGo2vzt971res7mb7V/rX/AO+jQBmal8Rbzw9efZtX0qWZP4riJaP+FkafqWxlVrOH&#10;+/L8lbV8oklTeA315rnvG9rCNLi/cx/e/uigDpbbxJZ3lrugvPtP8HyU7R/Dy3m+Xz57Z3b/AJ61&#10;T+H9tD9gf90n/fIra0o/8TqUdvSgC1Z6PdWDf8fzXMX+2tPvL+xjZ1a8iR1/2q5155P+EguB5jY3&#10;9Nxqv42iQaPKdi59cUAdE9zFuRo5Vm3f88mpj6rFv+WLf/erx/wZczecv71/v/3jXq9mow3A+9QB&#10;ZTUkh/gan/bIrl/lXY9N/wCWr1FN96gC/C6w/elV6He2/iZf++q565J3dTUGaAOl86B4nVZ9ifwp&#10;WbNc3KP+4lim/wCB1jp996saZ/x8UAXZn1Xyn/0ZX/291c5NpVzc3G2fdCjfwP8ANXdw/cpLxQWi&#10;4FAHmF/4J8OakssGoafaJcf8spduzfXn9zpUvhW/SL/hHJJot3yy2ku+vUviEoF5acCsO8nkGoW/&#10;7xvu/wB41lJAX9B+Jdj5H2O5vLuzRV+a3eKuX8T+Kvh9rDSwS6vqCSv977PFXIeNmI1hzk529a5v&#10;TYI8Wx8tcl+u0VlI1O7SwitrNF8OeIftlk33k1a1+5XP39zY206br7S5pX+T7PbxV3d7BGPDNv8A&#10;u0/75Fbdhomnf8Kcurn7Ba/adz/vvJXf+eM1EQORtk8BeGNIe816W2uZmXf9ktG+eqWlfF3wLMm3&#10;+yltrLd8sSLvlr568Uf8huvpr9mvR7C7vIvPsrab5f8AlpErfzFXH4gO++Hut/D68vUvtM8PalNc&#10;J86zJBsRK9Nfxbbean2aCRH/AL8y1U1O2hsrOL7PEkH/AFyUL/KsW67V1El3xDrDX95FBfRSzWkv&#10;3nt5fuVha34P0ObZ5DXP/A5asR/6pKoTE7m5NAGjCjW0CQLt+X7rv89XUuWdE3NWZZn/AEelf79A&#10;G3vg+80tP8y1/wAtXNAne/JqHNAH/9lQSwMECgAAAAAAAAAhAJQGyB3ncQIA53ECABQAAABkcnMv&#10;bWVkaWEvaW1hZ2UyLnBuZ4lQTkcNChoKAAAADUlIRFIAAAIiAAABGggGAAAALHU8dwAAAAZiS0dE&#10;AP8A/wD/oL2nkwAAAAlwSFlzAAAOxAAADsQBlSsOGwAAIABJREFUeJzsveuOJDmSLvaZ0T0iMqur&#10;u6enZwa70i7OHkGAcAC9ht5Jb6M3EqB/K+AIZ3dmZ7anprur8hYR7k4z/TDSnU6nXyIjsy49bUAm&#10;PfzCO2lGu9L/+X/9qyKAqvZp/Iu/iWj2rwKh6xqQF0A7OBHc7h1++81b/Obbr/GH336Hr24Jhxpo&#10;WqA9A03T4u7uDu/eP+Dff37EQ9Oi6zrUdY39fg8igogAAJxzo7oAABGN0qXnRDRqU2xPhOSyCCIy&#10;am8Oqig+U7VyvfdWL+VQPx7eZYVWgBKBmUftEZFJfdNyiAgMoIKCdDyGpb7I+yDeq6pq8m2aR9qu&#10;/FsAcHW13IErkI9hqS7TvrV6eFV4T1BM58RcXjkIld9zsAfMbPlmecfnBCnmG3PzGLdLKSlLGdIR&#10;VAEv47Zp20DFA80Jp4cP6I73eHuo8F//8Q/43/6Xf8a//NM/4tvvANoD9c7Ka1vAh7zuHoGf7k74&#10;yw/v8e7DEX97f8SxVbTYodMaoArkGCQNQDJq///xv98Ndc6mfOwv733fzrTv4/ssXOyXFObWManC&#10;EbCUQ2m+xFQAKMnoOWXfkNg1g6b7BQGqvm9rCZh5Uu6Qj4ODs/HN52PWKlloZdqGufmdtjFNQy3n&#10;G7CQV183H55TvoYkKytbAyQAFBW7cB1qk2WTZ5vXlrxf3OvzvWlcJwBuee2X9p78t4pbzGMJlBDm&#10;wMI7K/uT1/L+MpdHfk1Kk37fDgqQgCbjX547+VgJGAKCYL4DVBUTDFLqlLgRp8/ThcfE/TUR95PJ&#10;K8F7j9PpBEc3kBboOiNC2rbFuenQie8XPzOPylpbJJdAntd4Ai8PdCREIqGQEx32vFTfMpEESE+8&#10;YGGAUihvMrZwiWwzzdtX2rhSoizmt4T0Y7vniNRSnXLYMo5r+eWbTp5/Oj7pN2t1s/ekOK8llCkB&#10;4ca8OYydD99zYZECAyEyIjwAyGiTE4gQRBReEgLLe2jbQHwHJ/a7bVuc0OHx8REPT0cczw1umh2Y&#10;tF/obevRCcGDcT43aJoWx+aMpmnQ+QbeM4QEoh1AALMzShpTAnMrTJDBaJyWxz6ug6FI6okGYILe&#10;xt8Wrp+z32pYhjPD+Cu8IESE/HzEeGF5Ye8Gpkgy3wuBy+f+5wBLbbC1RIuE0Bow84SoD1cAsv4c&#10;3rL7G7uzKiHodNNX1REiGlfEThUaZhUzg2lAjiIC3ymOpwYA0LgK3neQtsOpbXA+n9F1Mot40ka+&#10;JORIWmS5t1ICJK/f+Pe43+Ir/XcZgu9Pj3bUnk6gIvdljCwUgBeBJFyZnJBYolwj52VUz+w6jv9z&#10;F+naGC4torU8HBGUCBSI2DhWsV2xbYv1SwjGYt8VTmD5dbFdSTpq14hDAiPemQAywr3rOhyPRxyf&#10;HtCdTnAiaE8P0OYI7B2eTic8Ho94PJ5x0+xQcwclhirh1LToPOCFcTye8fT0hKenJxyPZ5zPZ7S+&#10;gmc2Iir0E5NMOCJboG9/3u7A9bPsnkekeo3E9fr4zQMvfr/EWTAujwPRNeV/erh2/xz2rsmT5d/h&#10;kEV2QpvmGy9W5pwSg55FXoYDgBDA2u8JPXczrO10fyju6brO1VuDa4iAvh4bnm/ZR59ROoi4H8NS&#10;vinzIK9XWEmrpVQVJZnEk9tkTk1P9j1iovF7RAQwQVR6RNC2LQiC1jkjTtoO57bBuevQZcgiR4wv&#10;RYiUBqM/4c50ZP7eHBtwQEoS1lXsLxkRchQ4fAQ3IkQEMiy1SIANhY8Wct/38bEawccYCMi59swR&#10;JDnCn+OkzH37UmeIpcUzZX2PCQJO/iJw6DtZWIiKKYs9cjz6cuKCi4QlZxymLcRO0s/5dVU7AAxR&#10;4xi2bYvj8YiffvoJT/f3IPFgabFnwd4dcPaCc9vh1LQ4nhpQRVAWAISuU3SecPbx+Qlt28J734v6&#10;rA1hkyCFwoNFMtHFwprI2Q9XLNF8XKcE71ZEkFfKxkSIw7jZPNVEjBlHzcWywwFuTAAtlU+Fcl/+&#10;4PQlg4npeJbbpOFBPib2VRD/RBzVE746pOnemN5PcjNRGCXXCL9p+EbHCLP//etwhrXpEk6ljriW&#10;i8Taxv4rckRyWGLNDxVyGJ9+7ETk1UQ0bWfcEYVH1wqa1qNpPbyilymnSPAlWWQ5obOlzSUoEWRp&#10;vvk7cyd6QqJjw4oVhswiRyOwQvpT/RrxUGrH0smw1Jb0GyJKyajFfLY+X+rXHIioPzFFIjZlua4R&#10;swQjWDxtI0Sm/SuQXIkiA+ZxfwvGc9CxA5ED2IjI06mBiOB0PuP+6REVFHsHHOoduK4BrtB44Klp&#10;cXNqUB1q7ByDyYE4yITFw3SSCI5rVJWirhWMGuJqKBwEFcAE8gP3Lu//JRg4IjPjx/MIKC+nVKYk&#10;RMNS+cW8yURQS7DMESEI6SJDZ3XfeIHT9LVwrdj0Oo5IUn5WjS0zTMAg8lfQAtxzQ6xKw2FtTgxZ&#10;+v0KTPmLYKtoe45be+1hXnXKmSzhmVLfKQDdUP5mLcNcZDOqRHqKV4IRIX6k5NYJ4MKrXoHWK7wi&#10;yLYZRDoRgURW+7VEydKGl3MESpDLGXtuRkQs2oX2c9Y/Y85Ir6RKknA6Ql5B46B08s91WIjS9wBX&#10;VaAMeS6JkXKY6+N4zycKY0MdUsJqGS4Zv0tYiuMNxQcxx3SBlBStRmWSGhkdOXw2kcPJOFEtDENG&#10;fd7h1MRlEUCc/30aOSqjOcfGkSAGsYOrFG7nUO0rVPsd6v0Oh8rhUFe4OdTYvznA7fYQEE6dx7Hp&#10;cNNVcDWDa4KjGuwAcIXdTlDXe9R1g7pW7DxBaAe4PTwcvDpTlm6lyHrdCpONPZkQuWJmCqKRaMw3&#10;MwLUA0QTRdlxwWk543RUTuR0RJyY4dac97FCV/4Kz4CJwnOkVbPnpaXafxvXEZJ0ZQ4wTeffJUTI&#10;lwDrou9rMkc4aCa4P9tjdfgxuw+sQbW1s5cQ+GgTIQCiEGJATWMW7ADx8EpQdWbpEDglERFHZJgq&#10;HMb7UTv/ubA+wbYRIrl8sW+3RF2CqX6Gqib1nyln5eS2NkbOuaKyalr/JZgTOeVpTuD047SY+3r5&#10;JSifTGY4Qzqtb0m8dEm5S1yo8bOoUV4op99Ax99FjoiVpVDxECVw2HGdc9jtdri5uUHbtniz3+Om&#10;ZrzZVzgcjCvSgdCI4NyaKEaUQQwEVRMoA9XugF3dgPkJzAznAufFEUAMFYCIgdpB1SPqVOhLYGIl&#10;K+uZWSk40HlX7KLKq2tr8XOh53//GXBDgOs5Iq9Wfry9hat0xRwginP7grqtPPvYsE5orHFDrhnj&#10;yIAY551zmeZh2zqoOKl0rtzXI1znxp2RI1sJJ3qvUFEwEZwzwuJ0OlkDVJAe7Dsx9qefMdFNuSEp&#10;EswHJWXHA4O+R5pXXdejezmsTbpo3pq+n34zNn/NuUNGfI1h6HNVU/aNp/bIxk/bWdXV8G4mGrNT&#10;OkFliriX0ksQ9dy7aR2WykvLjH8pURfnXDr3cguqJaiD4Uc6f5nYuAwEENO032IbiHqdD1I7ncdx&#10;pDBh2bnwvHzuHrgjGfQckawvQh8YYcDwrdXbSwvjJipcXeHt19/izZs3qB1j7xg7B9QMeCKcveDY&#10;eBzaDuAaAkIXGW2xlkrwKmb+R4SqqiDsoGTrztoKOFIwweZQIKrGoppxswY6pcR9Gk6qWwjQudMp&#10;MObElebg+JNIFA9HawKgQTErDpHxX8dQxnPRqHbBtFbScuPNmERFvenMiPefSyRfgiS3ILGVF+JF&#10;/mBT+ZofkOL9cBGtvXpu1ehlBZiGPIajd58UpkAyGIJOJL2RQY5EqXh5rWymxJVJYXWdPHO8++uV&#10;g8UqscrT7+Mntp2llq7jFBjGeKn8kY5Ibv7YZ5Qgeitkar4KUjA5gLzJV0FoffSDQT1VSmFjECWI&#10;MAQ6q1WcU3dp+fm9tYbm36ZAKxNli+hmnN+4jClxlFyTmMLpYgnzQERYUjLJ5aJbZXtpmlvV5FRw&#10;riOS5+ciIi+IjlIxV1mssi46y9s7dy/mNeF6kM1Dyr6nzeWuv5eWm44HIKAgVgIU5npjqJ+CAXZQ&#10;R6DKmRmdY3gidCC0ApwbQVWZxZqEzxsPHE8NmqZD1wq89/AeUFgeVh4HohAgcCCYrheFvhQoOzCm&#10;a3fL+hdEsc5z27JscfMrfATQwPYn0xVSwkXpL2UMr+VarS3ntfy5QIiM879uvyCiQUekpPsQN885&#10;h17x2qsPG0YQsQQCxBx5YaytTx2YK4AcVIN4Rqk/2ZcamSOpLaf7HAHn94qU4wysiYYMUafEWkS8&#10;4UQdrWaI+3eBwfolb9sW5JsTgnMnx5TjMJdHWlZOtM0j0GT8ZapDkj7POUpLdblkXCIMBn6DvJJM&#10;Y6dPNdY/eydaSjji/hTU69XH9rXduK6zHIIylMZyfG/gpPUnbCKQYzh1cHUFds5+OzUOD9dBNOPx&#10;eGzBzBBldAp0naJtPR4fH/F4PKJpGjSNR+u99UhFAIJia1h3BEnYrxiLFtaGIW9efxBb+XDhMamA&#10;KRmr5Doet5ZPkvFZsrbiKTxklJ/CM37fQt6/wnYYH/L6vo59H8cymws2NoFTCupJiktSkK6vzS1N&#10;uI4OuNrw5lpCZINfwWXgZYduqdXgc4gSZkaVnnZzz55p5hEJzTkcUzBU7VzZnyzZ2M8V0+AllNis&#10;DFQgokXTyi0Icg5K386ZA7+IfJQE4k1PYCCY5gmn0kmfmBZna1EkE4AT7krMs6TLMkdE5H2QE0Fz&#10;hExJTFPieOTvLrGX58ZjdZx0+t7cN5N5DbOakY31B7KhorHFySUQx9ORWU8hrrGK4GqHuqshzqGq&#10;HZxzcI7gmEzBlBy8AGcveDwe4ZyD1x28FzRNg3Pb4PF4wvFo5rtdJ/AiIPZgFigBrEF89UpI96r1&#10;RQ4rB7GV/F2vAP7MCuCXcqL+cmGwfIqESp56KKCwkS6k9AsYw2vx1NrXa/lveZ7jlUsIElVFFf1K&#10;EzOC9lrQb9D+r3eFzAQSOzHFa6GxwytVAauC2aGuK3PZXtcmA/ceKobYWhF4L+j8PIExp18w1wFz&#10;Yocl3ZBLWf/bIMolgxgqE22khAIAKGlvM1+uqKBEiBARQDwxn7wUSsRICnPEZ98ejJF4npaI2q2E&#10;5TYYTOzG9bNnIoNFUj6njFOCgJgp5gaAEs5H5LfEjAtVWFRqjOWl3w8EGbMDKxvvhh0qJdR1DfEE&#10;D+2JeTsoAOwU4gheCZ0Izo3g1DQAM7quQ9u2aNsObdOh6wQig/4MhzWKRBxpfmh6//IL7fi4UCJg&#10;L4X0q3zYci+fZcbO56F0+iVDyu2Ys1xa+uZ6WAwUsOH7z2dNvAas7b+XcOefu057nnkqftlSod5f&#10;A9uGHVnf9o5ZyzBXtolWpmzpuEanAngBtS0EHh5j9llOUcUTfokQ2QJz34yJkOsmGgfzzTkuQ1rW&#10;tC06YWHng7nEkSCz250g/lzEluc7R4SViJI5IiNCrgOSf58THnPEYanfgHWHc0gIi/lXyq7pCeNF&#10;lNY3EiJ9u2dzXz555/0WXb6PiGgEcRIzmE2c1e0IrBYLiCjWVQACiB3ADqKmpNq1gpY9RBQqMZ9q&#10;NNfG887yAQEqvl+/wPM3k7l2PxdM2Fu4v2W8+3+/wqeCj9H9q0jyI9Thc4er1+EGQiQnRi454Ktm&#10;yqqpCCZn65c+NtY2QSScKClup5anuatmnKkNX6UiA3OfrNoi6ofMcUSmm+i4E0o6EmlnRERZ6sD4&#10;7jWQI8oJR8EBds6O9YgbfrjeILpYqmMJUaf5rCGYOe5EStTMAdHYm2me31w70jznxi/+bbGeWRLF&#10;rNafQ3wk2jYX0jgZW05u+dxddgA3HAgsxkMIKig+KOIRNLqx52AiC4IqwXsjqp2zgGt13aGqKlRV&#10;BScmAgJNN40oonppWGOIL41LUO8uzqUthMgS5D4rPnb8k19hCmU9HazreCw8/6XEDlrbk1YJhZX9&#10;81r8dy0eZeaBECmdluNf7tBqzBlReBUwMZQJrMYdEBGcpYO0ik7M/Nc5Z5Y1sMUvJOb4oKAZnyPH&#10;OUJkS+NTQqT8/hWsKWWwM3ny3HtMU2XN0bs9V8b0bNJ08OugfWr3FUQDJ2KNyCht4nGc58wk57gl&#10;KXJX1X6izxEgJXFOqY5zYpwyxPPyfB2XykyflRy6pf2Vf38p4nKweDgOFnyKAwdR1C4UGsRDQRza&#10;K6yakMiROfxT9SYmZZtvZulixIWo/RFVcBWbV9O2Bbs9wB7EAtIQk6eXnAtIHTjrM6KpI7FY7+0s&#10;c06k89tVDM2KjCFBvJnGAUJvbmlWeLn8P86GvorKIBKk/kRS5DSJBLu1aRfDWEA0+CK2cWSI9Wus&#10;Z1QUfpE4N73q5jPgCh8eGtwB0vDb2jMec3PfntzX6e8l6xjM3Lc0ej2eb8O2Mb9OPPelO8hbI/jT&#10;fXueKEn363FKxKh8ZCsHNu3APlZ4eHvfYWL7HlMHgFzvH68PeW/xG8wSwYcTr1MgWpIIFK5mHKod&#10;uq4bYg6EfFNLCzux6aiO8T0mhiZGDVH5tT/j0TARVHXUxpiPJFFPS8iXZzgqaRf3ZRW4D6n57hhB&#10;phkMm6y9Gx8GLhO54HcivmvKvqoKqnJ3ZmPwwVoiZDyqn0KDrX5SHADigfCLPl5SPx2KgVjt2pyj&#10;MeaSpFZTQ9uT/KMfD4wncfStEnU8xublsa8IcKmX2zw8+fB9bNdQz/C888l8oj73vi/muC2RIFlx&#10;UEygntbs/cSE6JA9Ry+YvIsHoIraVX38oDpwPtg5kApc6BfvPToAcmC0IhDvzVcIKqhXtOIgZO7g&#10;wTs4kp4rt2PXi4go+LkZcc94PE8kriiigOAT4jLbqCMCIrhoPwYzkbd2CNkG5EUB4vCypRYbhgA4&#10;KHNvvhlFZcO4MgA34iamexwBqDgqrHKvuGom2ZIRmJZnTpj4FT7RKkeGBjIsQvROQkCwCrIyHADh&#10;MEl65B/EhCvuBeZBQlYlgmbYkwYO9dwhr/R9jnBm4ltpeBKJKzWcEPshifo5+lMiUL9x90cv83dD&#10;ZNMQ6PcuItv7mQCvwZ+vOjBHgrYM4jcQe1dyVnrcOZNPen+Em5J3lg4Aq/zMDaKVayBalebc92Ef&#10;x0Bgl9LVHbRQ0dI1pRPVsZ3ayCaTEoUJkkSaBfrBtYV2HetpK+R1n+MCXM76XX6vRJyUyh+/O4P8&#10;FIg7LtH1kygvP61bzoVyzk24B0TUa7aX2lPisExEV7nybi+Si2XlXAnpU3t3yklJ05IOyyi/RAS4&#10;lE8OPbpYGQMNnI+wW9r7Mc9wqUH7HyCwAkwm9lQY8nREvUkrZ2U2rXFKHDG8OW+HquLcdmg6Dxlx&#10;2ADooIhr5szj8UzXpEbsHk+aiy0dgGJ7hzuFNB5rEYiQJAUwKNRKzwcEETScmCOaH4Kj9Vn1RAsH&#10;TmXPPSFCNOFe4ojE589XmowK6+MwbpHXE39b71PyDbJvlg9BmyDlsmyFFU7CduAhm1CHngiJxBCN&#10;f5u1DIAQsDD6WaKAaSjBOOPUZkYkSmy8bdznxnrJtfyoDc+EgYzHZPFsEQ2+DOb7lDAcrnsOX5Yq&#10;/DToHTC/sS4RJGMksq74egnkSCIVHV1CpMwhwpLIofTeWr5Lv5dEFbkORAkBlkQrz+mDVCST1ye9&#10;n+ZfirWTcpCWCJCleqQETt62yL0CAO+7Yh79aX3Gjr003qXrIebJ1IFeSTTzXCiNk6qZsEekqgkx&#10;QjHsQSkzMWs2ZUXXdSby9GGj1xaqdn/JB04+dy6dS9fCdB2uvDsjwpsDRXQUNy6PEObe7Gk4KPK+&#10;AE+9FyFsgBwRRQT1Jes6hBEDMCXqNLsYPdchNZp24NqqJntWit3TeRHfT/BgsfAvuG9/KaCqY4dm&#10;Sy+mMNkIckovP9nGa+jk2SWVnbu3xTNqjqDGJ/5yOdvrt7wx5m7z0+stSC5Hjvn3l8ZyyTkwJUIi&#10;ha7reoKpR94ymBSXdGDy8uYQeuleqZ1zsOXdTUjrGRyR58IkP4lOxKKr/zgvhr5mEJgUZmKvIHHB&#10;JB5QN+YoxTI0EDjG4QAQTvguEpPh3bn59dqwRogM9Rp+j4jLVY60jpBW/K5neuflJ1cEQLK94RJg&#10;oA8RsFQ/YL4Zxg17EXroEwGDiAeCKtzt511I8+cpmFl94X52yJgcYoBMh6isl2R6dqaXNNHPCfc+&#10;9rq4FDZxZD8ZrE9eVUWVux+fe3ElJysymxQlR2Jr3IOtMD7JLb+7pqMQv09P+Wl71gY6d4G/pd45&#10;hyd/nl6nHIM5zspzocSNmcs3J1oumTNLopn4/qT/ecqhyd8vtSGHdB6WN6zpWJcIk7X852Ctfkas&#10;W7nc83CpF8103huxTQpAQYHrKEF3QusxIRh99qTzfuiv0D4qEyAvxf15SZiM28ZjrBEdyXXsv/40&#10;neeTjSPJFUz5JJtQzKBTFH7H59nvXwooEDwXl3txwiEpTD3SjeIxSuZxuOYojlQg6qb06eA/OaRR&#10;hBTFl+m964Ku/grAmmiwyBFZOmUWWfoFy4URUom/n8kRuXZz3HoinuOcbP0+Qkn0s0SAlcpd+x5I&#10;fLlcSMyt1S8XUaQ6FinCjvoiURd0rg1zopt8LqRclpwVPweqOoqFUJqfay76LTjeNqJzrg5LkOeZ&#10;v89ITvcEqFi0Jou1EeTkJCAoHMgULllAYsSJxZGx8AESiJROPJogmok2GkJB6Y8wQtCxTp+baGbK&#10;Acnmw4Z+L56yZ+ZV/vbaTLi2ryZ7QvacFFC+xuoFeBnLmyuKTzh7KUgyB0vOzfq+IGRKyuF5cggp&#10;Hi6IoOSgGh3EAyOFWfs6zDkXyk71cVyfWjDIz9c76+fNEdkGEx2R0oaUKxPm14LBUZeGjfAl4bns&#10;9gg51yflhtjv5bLXysqRbs5VmDvJz/3O89ySzxKU6lIiPOcIibHn3HGsHmaG7/xiPtGh3Vrd8m+X&#10;3lt6Z0n8Vbqem9+xrddyPErmwUAyH/sjcqq4GDklHkymuMsc4ueoOTB3gYCKBIiofS2iPUekt3JS&#10;He30tlHHgrbN85eGNUIkvtMfdC+sIzODZEqExv2pLy4imT7raZya50IqWplwRsLvOdHEQJs+fz/9&#10;3FDQEhdkVkRlLMvx/kLlZ+n1oFtTGMfNHfO59eAvD4hom9XMGiES2Z0Dwpq6Ne/ffKHN7pKTa4kQ&#10;ialdz9fppTboEtchhzkipBR0MCUMtjj82gpznJec8DHPnfP+Q5YIqhxKBEC8XuOG5L/XCME5zsdc&#10;WXlea/Vfe16qYwyhIABIxXyDeAAYvPEyA1XwJ2Jm8AxiBHFDohzO9o3Ecpmg3RDhWnSOUb69PR8b&#10;nrcGxfooEz+pDjprdtx+nZMuaRH99c8uUWB9WXfnv0z4FIT0r/ByUOXIuUR0rJ2Yydm7KfGROhHj&#10;uElm82TupJhDyTNqZOXndV3aREtEkSGEMWKPm3rk8qydiNeQXvq71JdTwmi+/0ty/xJxkv6e8yyb&#10;1yvmnbadmcen6gDpuwMnbKrDkm8QefvycRz3WWxrPkcGtmwOpf4teb5N/6Tzi/NwjdBbE/2s1a+u&#10;GBrCAIuINY8EGvzbuKqe1D/GnVEVOFdZ/CbfYed2qOsKAqBt2zD23dCvZA7suiRicskLTd4fc5zT&#10;/Plo3qL8/Dl0ThSzEFF/1E39w+T9StZ5QU8gZhKoA431Sdd1IYzCGmd3Ze/yfqo7VuYAhHlI5f2r&#10;tGZiGg8pecDSIcjowO2Z21vSddw/C3TaEC38cjCTdPuLOkkc6pFygZZEMyqSmJrHNJlXabuyg5Gq&#10;WnnAKDhojsfW9lybc9O+7+vwgoT7hGAO+S/NtKX9FRj2r5KuZPp8DtZogRIRONpfF4w1YlotcTti&#10;um6VsbwgYxmclZGeDpegpAyafrtFGTAtd/p86mI87cj1/IfrUj/OxYpZ2+zzd0sTYo64yQmSJShx&#10;a+JfqocyN1alsdlS7laY5rP2eww556bESVmCS62ScljrMw+FwiJXS8AAivH8ISJ4ElTBx4K5+iqb&#10;GwvC+EUuSL+DD+KYz43r8TqwNG7LRMgWWO3DwkEkRby965i5zy+sQ2k/2bICJ0TICwEBQdl0sEoh&#10;NedyDBf8D3Eg+DgQTcGapfesCpgfEIvEO00dNPyOqQ/vm36Iwd87t2Su/S8+5jTmaJfKKOHaIiGS&#10;/16r7JoWe4/M8u8islzpi7WAfJdMshJXh3mZnX8JIZJ+WyJE8oHKBy2/noOX6ItSfnOnraWyeGEz&#10;nKvz3Ekk+wCA6TxkJY9+8Uq8+DmKfovYxcq/jhBZK2PgOA3vG7fQTo6mvDrOT+IhjRBImMHzrVLZ&#10;Md9A3FAvuuH44JcKRSccM0RILqa50m62j2EUIAYaH+mNYOh+zrZCIyCljwqdex4ezeGEw6WqcBh7&#10;hp2uveF+iRBJ5+I2kqgERixzICaiWFCggPoQ3UNCh5gVWPobpH0MKILVeZIGzhfFSqsGM3ePiHEi&#10;dyHtu6FJOh6EUd2nUDoUfqnwkm3I8cf4mZu8l14TUdmh2VyGz4UYy0R0WmFV7UU7c5DrSOSNuYQ1&#10;HmHcvinr/rmn+iXW6hwBMkeEpN8tLYD8m1xcs0WZEpha4ZTGKsLo3eghb4YSXptjawti+nyeaF76&#10;fo5z5Db4obkG5trZE6rDnV5x1SLTGCIzxBI302HjFACsY9GWkHllbX1nZryBa6KWqeVAA3NbKXfQ&#10;/vFgwpmavjFKh9dfam96PQKTNIQECjBZu7rNCHkNVaxxRDgSPVlh+f7zaohVvfkCgTMPuIpAKESR&#10;L0ODHw+S6DHXOBqIFi8aOCCYphSCIDFofF/JQpSkcYzibxKoUH9/mmJ8LyNQ5w5Us12w0kX9Ppnf&#10;T54vFbG2P209HD4Xck75FIeViY/0XpVvyiVYZe1v8EJsVGlZYfPaE+carCGiaxVrNSOwStcx/xIx&#10;ktezVJfSvdKgPgdpplyxOaIjhcm4FRbjiMimAAAgAElEQVRq+nctIt9KSM1BXoe8PuyuQ8VbRF9L&#10;30VCgUK0XSgFLk8cXzbEprCNHQqImcMrBOQDN4TMmobJAlGmVjNkx8hYoava++XCgifVAqxZq8xH&#10;MAF6nxUJRD2FXPm0V135hMOS71s2NSNX7TpEZlwLmF8ghel90OCkX4LTd+kJlaAX0vtxMRELF1KY&#10;vTsAI3AIAKm3NUTBnX7vlMw85k4DJqasqljpQVdrCbbqOX5qSDmkwPQA/FIwx+VPf5fKrUpEwFbd&#10;ha0QFalSxaIU4Xld8fMQvy/UQ3VdGTOdLCXdCe+7USflSGuV4tV5AiTXrSgN1NyAleqz5f1LIeWi&#10;bCVqUgXWNWJjjm23voCD6GciermsjXHM88W4FS7n2CzXJU1BZt2hJFCIUfX9OCTzg0w5k4mgYkqI&#10;HDRKPMySJnIGJYgae9Z8Ns8UWZ0Jn8SN+KfniFwHl86lfg7GGyvzpudmLEDp8BDH1oHgwzTKq5rv&#10;R0TjuWl7WoLA5+q4dggIFl0pYicA0BBQFd7Khg9z0AepTHgecIOGAKx5CmhPtBgd4wPDUAKB5wO5&#10;EtsWcU1Utg/EzCjFQIQUhnhp/y3B2jT50jkiaT5L+HKJs1/NIYn03rp56LYTYQnRERF4Q3TJJW7F&#10;FkQxR2AsUYkvKQtc44ak7+XXr8Y2DZBzhPLJYlF/x/0SrWlUFY7dBNGn16lDtDmuVBlyBDS+P/+7&#10;kNMGomoOriVE8vEeWz5JEoU1xmliIyJ0qHt0Ga5ALzePodwodYiWlWu+NGJwqTDH4xbHIfjdF3Ci&#10;uw6mHlMBfBR6Zorcw0jrIDLtD+FFzsig35CswNEzoiAqHQq1w1dywp+uvXzfH69bNVvyVY7IIpLT&#10;IJ7SQX8FCmgfbbsMqa6MRkJjAcgomTEyRB9qrlhXjSJOIgRKKKtR2i8DfnopLvTHhtes4xo+E5k/&#10;mEeYeFbNqZZNyFi1j3hZgqhPIBmnIKZcPY81HhHIFkRSQpIDYcBhPg6pOT2iHjGEbbyQAulCXeJO&#10;XCKmeM4p+7kQ+y91SpdCTojEb2ySCZwzQiSKAnIT4zWO1eWEiG0zQyjz7eNfImBfwmHZWvlWz+nG&#10;KDBPqdFYTzF1COi7Dh6AixsnU/CQylBYuHSTwzMUDKagzKoucJOaUT3668Vpk4z3pZFbhw8XnxKG&#10;fcPqn346RHUGCpFyA47lsAwpxRv2BQbX3GnOkrUn0QWYhCdfad3KuoscKVKF157UhOn3DAqjqWRg&#10;cipWWuSKLHFELLavQDSul0knDQi8l1IootmtYr2NE25tQvT1BBbGh7rcN0rq6I2y8VRZ1qXZsk+m&#10;cyfWZRvEff/jQB6FV7P7z4Uth94twGorKk2Dis7s/T4itiqgDGI1/RwSEFy/3ibKqs85ffeqAlrY&#10;7IDe82OoUv+MaFDOuxSIBl8lfjaKpsH5fB6VGZ1xpQsW4arfmIgQQ0h7H4OR8STVIH8s1aA0/IWt&#10;YPxe7Kdk8qwi8oKddomDVBJNEBEQlVUxZgf23wYiMiUwiAjsHKqqQtuGDZ8AOJ7oXHjNdgLLIK3d&#10;TMssn9b7SbuIGVAbT7fKGo1ip+V3cgJq6fQz6scCcZOmEjb12Iex/tzXXRMVuYFoiX4yKJiXD/OU&#10;4lkYokaQOOew2+1QVXa2aHwH37VBQXx88uaszoBOkB3zzfCDsn5JTtlWmwTJpUninryf9zr+0ZPz&#10;pXmbLKp8L42cnIGbEOtCgTgRKHEv9lUNPiV4MI2OfRgKNhNTxHU/PlkVx31FRCjoQt2C7k9PaZgS&#10;cteZqI3JGfcAYS37+L2H1g4i8ZAw5hYQCCSWOq7C+g7+QzoPCYcAl3A7BksaK6Tp2tF+OIhobN9z&#10;rrbvJHJzBjG57d8VoviEIOC4P/RlUjLcK0RN5NCFtLcMWxiDcsDTgQCkRKyrCIRd8ibBDXN2VD0y&#10;xImcs1LiTy21Sy4+iF16rlw7CKXlp31YisE17JWDbxqNqgsKOKasBxQqJl4jmEqwTfVwUvAEojrM&#10;fw7i57gnEEwfjsfKqs8FKrBe0kbHxo6+6Sdz7Pj5elwrmkiJjlz8Et4oXKfxCAxFR7n9SH4PB0U5&#10;TP3HghLCnGMd5iKiLZASMSWRyvWio+XvSwuZQGufbYaUI1SCtfblC7rUx6mYM99Q03JjSzV5Nzpq&#10;SjeHfrMgI0acElQA8RpMfnGV8qMkbTYLhnS3XuMWRD0ANzjUKoKmqwwARgqgEhB4zmmNJ8Z+Q9Tp&#10;fdtS0hNtqHffKXH+JNwQxN8xfZlgZ0pDsdJXLsyNZH5oaAsnvATREC05EF4gMiSvgdvh7aN0nql6&#10;IwDUB0Is+O8gs0Lpn5OgJgclD6cIohwGwwMgVKyAeCgxmBSaIBCLqju4XzDHcdJTmmbDAhAN9l5r&#10;wDpNr+UGjObOFlT3bO7fHIS1c4EH33zdfgz9rUVuvdJkrW1NByitryF9EUKEZzbqXOcgfxYJEdvI&#10;X48QSXUUSrDWB0uI/iPMkVXYQojMiQfyd0u/Uxfvua6DjeF2z3zPgZJI45rvS89TT7Il8WEOJZZ4&#10;Sf65RADHU0nuyycXh45OoNmfcdHtpEsqSD20ljhgKcStkTb0Z0pkLVqL5N8tZZ0i5IRLQpQ4Xku+&#10;z8UzfduyE63G/0SjeivZadhN6p+abL4c9GRWobuUAHCMr0xpxftG23FnaJz1PWDUBwdFUCO2+iII&#10;PUEDNtGpssLRQAQpBYIVEgxJYhmRGyyBw2Qv96GQ2NokQXTDYZ4Ze90IkZKX3s2YdMpsGP0oqwrQ&#10;3IeXwYsTIBfk/wI4eDtolgJDvyXiQpDtJf1qyvkg01zscXTpEA8WvAlHzvoRGVX9CkS99I0trCjm&#10;eD6slTXnWbM/ta4Uv4W1poV6LCH/0nvXQnoKz0ULc9yp8uJer2OZs7Rcr4U3NpU9S5Bc2X+5yC7N&#10;e850uVS/EuT9Hv9SQiH3Xhu/20KA2bzDKJ9Y7wnHKj9ppZlsgEEUk82vqWbDpmyXDgaK607EAoaj&#10;ec+iVvbr7Ts5J2fUjkBQKNTiCvU6QYEI6FG/h1PqPx7GUdCHvEYQW6beoTXqeQCQzjgYDFQggCQo&#10;DypIFEIe6hUSuD+9TB+AI4Zoa+ILrgBocDpmZuMCNYJFrS1ECIEXQ/kJQflSMMfp/ZJhdR/9SO0s&#10;HZRKq/uSfHzMYaWNFW3xobDaEcPGMyyWhMUqMlBK8Z3wpwDWFEVkpfxcO3oCmTgh3eSn8vJt0BMz&#10;2b0SUfbasOYHpUR4pPfXbOHnCMx4vaaj81Ickbl0XVCwAuG0LGmeieJtqf7pvTXPs6qDNkL8KjCy&#10;TSFwJtbOaI71sveQR5hrDEMYqcxXCRBN9Dqy6uf98Rxk/zH9J0wUVUOal15sBzkQYiyhINbKTnnx&#10;t2SckZTTp/03Samr89r3dYpfDd5SAXaAam4iOoxORfY8ooJ4YFNRIHobThSbbW37XozjoVAx+b4y&#10;9RwiCsQCq6IihiIo0yb7gu3RQCtm4kqwChNMnyV64iiSekxQjYe3S7hMOWdjXUl8fQ7OjdEWDshA&#10;EP69gohgg5uwWWBmrNgSAHghjkiE55yQt5ysX4qjUNKVEAQZ7IXfp0ii147/DDgiJUIjr8saYp2r&#10;73PreS1HZA621ucSbk/KpUgD+5XeTQm5FPL+T4kZzTb89P0SFLkg6TwE4vkzCXQ2Jrgn8zJv/8Yz&#10;T84BWeWIrAzrIqdrw5QYyi9DSoC9xsFgLc9Uz4YQlC+TupFoUCQ1TkVwhAHigVNLGAgRw+mmh0Gi&#10;MIdfSaBM8cP8UgUFBCow1pKScTCIAVYy4yDvLTaLmD8nUgI5ArMDSQcVgpIzLoh6EDmA2FwuaAxe&#10;NzZvpbSdV3GdBMjQ4Mc84AEoeqW9HFLnaVO4Fv+9FJT2QROzXGY9NMoHMOXjlT1mk47Iqow9e6/E&#10;Zs6fj/P+uB2d18+tuIaVrP4TguRT+cgOsIYoc9FM/m0+Hvn7JbHOnKhnrX7PgTxWz6X5bV3oeZuK&#10;SrIFjtcSQRH1T1ICJH2PmfsQCFu4aXPErsTzfYLEBTrC0vlWOMQ7We/PtG55zJPZb9byTPLOuUcx&#10;59z0slSnuYKiyArkQv7B5Dwgb5LoLGvMGXmxk7ByX7fICQm/+voZ5aED1Za0xTyF+kxPJnC61FsM&#10;IgV6nRLxUJH+T+CDXoyHeJiyqjLIAcwVEEwpRVqIAJ20YGVQRVCuwM6BeQdVgZIH1EHhwa42HUxy&#10;ofcit476+UFBgdZHJdZNUOaIRF0bosHiqe9ilcl3I+5VavkUxmRMHEU9nqVNPNVzyOu4QmxFB26L&#10;SGJlf1p8ehkUOXtJm+JaVGjgqgqEB+5gv9cV85mOEWG0Jc3CixAikm3g8wTH9HoJSb4UrLLWV0RD&#10;XTdYxcyJBz4lzBEfLwVz0Y9jylyVPivWb+aN1Trk7UrTtVhDzzlxpNYpS4RQv3AX5kVKqEgmhskJ&#10;kBKhUVpP/TOgV06ctGOBCMnz+dxgOFEvvLNa7/zrC/1CbPQnUgLBQOiVREaMVPG3680dmbTfjxwI&#10;5AWpbw4KCCISUcenB5hVTDjBeoEPcYYUHiCCaAfxQKcdHBzgAOdqkAMqruG1Q9cJOu3MQsoBldtB&#10;HOPm9ht4NcsZT8EU05zUmJUNzHEa5Wa9CONzxfaYWhh9SriqCsrYrKz7CWF+LV0Z/gIDIbkE1aZl&#10;tuZZNWMVD9fJBpojsvh8RlQwLn6t/JWTy0p01m7FoZWOvh+zg23BlSfakogkhZdkzZUQ4ZLDrnhi&#10;X6rT0vM5zkGpTvNw+fiP2rkyvjlHK79O8x9O2dTP0ZTFH+dscgNRnh6/sxYNH3V+8LOS6mTF/OO9&#10;fk3kQEnZKaj2BEj04cMxXk0CXaoYGxEgJX4CpiWO5+yoyO0czNJB5BIxperazBhDnrNp/YccOMQv&#10;MVQeOH/W76zR82xSGmmwDslOwMkrXXBbkFtaDSKy0M+ZHodxGgjqBepbiHRA15qoxlWo9jUA4FBV&#10;cDWja1t055NxzmAiw645oW1btOczxLdwILjK8myak1ljOQpciQ6+U7TSgoRAFWG3O6DaOTQe8NpB&#10;lVDVjH19gKsZUIGKhzZPUCV0SvBKEK5AVQ2qDyC3g6t3QUdPh9Nvv6dHHxpudu35xEfQhLOhy75/&#10;gPW9aTTfRnMvNyON70wLZKaJrs+In1Awye+57SCoXOfe4SU5yqU804NU/k4UteWQ9vtSmJiY65Ie&#10;GjNj+Si7EbZ6lpyDVdHPM3Ustsjg7YXlx3/v8NrjtzYAq+Vf+H2uNzEnUnkpTsG1+WwhROdEVqkC&#10;rtI2McznAqRFvPA80FROvyyzt/e3cekWRZUUkaH57rCZ6gFhQADpGjApaiZUuxqsQMU0+JLxDbqu&#10;gz83aM5HSNdBxMO3HZr2hPZ8gvoWKt5iNTMgnUfTnqBeEHz+BTGJgyMxjKAKkRZNCzg4kAPqaoeK&#10;HfbsLegcOXgQnh7ewxMBVANuB7dTE290Z7Rdh0O1AxPM+gfZXO8JQcvP+sD8MqkO99N04FpNxTIv&#10;BTYm295NfcA8B0wvaMN8+4whekId3du8P65zQ1T18yBEfHfFiZnGCoUl0cSqC/gvaHP+e4TVCX8h&#10;oZqflEoeBpdEIpfCaxMiPVcjYQAAUyIk0mvRgsJOKXqVVvxivSRBzqEuU95iGeIJqsRszBFD/kru&#10;Knt4L/rIABDCz9v7Y2uZwcX28rgN3KQptxdkXnOjVYyK6SsQAARLFPgOjgk7JjhmOBVo26Bt7QR9&#10;9i20beGbFufz0Vz9+xbSeXTNCV3bQNoGqsFDKxTSNTifT33ohbpiVBWjrvdwlWFV33Xw7RkeHg4O&#10;1b4CqcC5OuRDYK5QuQqPzSO8MBQOVO/g6A0cs3kMUTJHZ0EXQ4IuBRGFPg2myGTO9ogcoNFzis1B&#10;MpYioARi109UE/WEvmTXj/EcB28ONHXzT+layi1uphyvybO5MiKnTbV/V3XYQyiWPwtrB63rYPX7&#10;peKDuXf0Yt2rMo2Iuev3t02EyKeWIS9vxDb4qvNmluscketO5J87vDYi/dQcka3P5+ZCiXh96RPY&#10;q31vB1wzpZw5ofdKqYnY6SVgKGMiFAlVe77+l/kQmannxuqX+80ZEZBklAuhBinbNq5I6d6g9E2g&#10;oGPlqAKRN4JEgX1VA9pCReBbc8nfnI44n04AAN80QNei8w3acwPvWxts7yG+hXYtzqcnWFA5wJGi&#10;a1o0pyeoKpwj0GEP+AqsHbQz5Ou9h4/iI+fAsoOHwGOHxp1RVVXg0NS4qR2oE7RdAwiBpUVFN+Cq&#10;gnINAuBZA1ExODe0fnGwuF0+3DeVagIQw2dY95nbbyNKkjAbMOIlJUKWx7Y4QgCQIdDLDhiXiRPz&#10;vM2ryqfEINftPw4gP8lnc98RhjFfgGoT22nlnTUdi1VE9hInxqB53psWDoL1VdbaKvNo5fsvm0z5&#10;/GGNo4VEhluC0fSKG1FKlCQ6Gj0iT67XgyouV+9aWJSvhpMXIakvyqRdH/U0q/C1brTnYM4Hy1bI&#10;ORp5Pec4IcPv8Y0YB2Xw2pp7VOUsn/VgiHNIyjFb6IvAFXJEqNgFPCsgeAsO0Xk05yPa5gQ5n9Gd&#10;TmhCbCzfnNG0TxDfGaHiW0DERBzqQeLRnE8gFVQMdBB05wbn0xGqHruqRo3OOApnF/RFBn0hIkL1&#10;5hbqFf4saLqzBbCsazg9gKHYuxrMFaQGqN6D93tQbeKcjilQwBZhRIn6xdBzyTVwQoLXkeGPjYDm&#10;gfCIopt+LAYGwxWHhEjQjImE+dN8CRuseqqa6FlETsic1/EvCYo6dNi+PwLLOHizjsgqIbGhIisl&#10;XFF+2dT0Y5qXfu7w+qKBa+2Xn89xUbLFvrWJa/Pjtbgi18BSPWxbT2JBEC1y+Oa4Js+BSzkil/bn&#10;VKQWL/LyN36fZTRkN8d52cYRyeuR9m8fJRhBqRUC8YKua9E0Z7TNEe3xCV3zBDmd0ZyPaI7GEWmb&#10;E06nJ3hp4NsObXcGvEClA6s5GSMVOFJUjsCqaM5HnE5PJgqrK9y4t/AMaEu9fxk4RkUMqhwqeEAE&#10;0naAZ3BdQ1gAT/AtQ9Sj3h1Q3bxBdbgF6gM6cmhFoL5DtdNA8GmwaYhiwtjHiXK2crjtAiEUhYLT&#10;dMRZSIbhWafyBXHr2hIQrDvUXCs7+tH9VHA9R7acV4mTPP04rK/FgyK9jI7IpwbnBvZdimji9brV&#10;zStW7le4GtYm+hrkiGKLKfkmkd5G+Bgm3kSjGLjhdwjlLoOlzMckriIijvVBpuC2VpP46lrvTTgl&#10;axlnnJBeIfJChcKlOWLtZUSLPgYBYpFKm8aUT48P7yHNCdKc0TVn+NMJx4d73H34AAB4fPyApj1D&#10;pDO9EN8AvgNB4Aj2xzBlV8dwpDgfn9CcjyAidLsKNWmI8swgZyEMXFUBdQ1WRnc+W8h2ZtR1jYoZ&#10;pALftuhEQHwAVaZDAt+h0xYdAeoYrjIuiwNMoRXJWu0JEeuHVD8o1xXK78VrUx0ZIpun+iFbdUUi&#10;UdSPU/QpMze3ipmuHbQG/ZCc69JbVC5OynWW+2txLYE1QsXMxeN7qSVs70vkyrq9mLLqtRyHtX16&#10;jSPCPCgipb4atsLVOhA9qxd9jImLUiw/x3PzfaEUoovPK6LlfGStnJXvF9J0DcfYJHOpxdaw3x4W&#10;tEuT+yQKZQsjr7ye3+eQluZvRJD5vI3tDU7P+35woEm+nM/54AzrUu3/3Pp1s7ZqUCyNRMOaeGo0&#10;zj22is9jvcNiSstYaI9k+go5ELuw33QjBMRsi5qCrw2CgqFg8Wb5cj7Bn444frgHxBRSpWvQHk+4&#10;v7vD3/76DgDw/v1PUHhQDDegHQABk2LnGJVjy9cBh8oFjsgJ5/MJTATtamjToXKMqqrgnENVVajr&#10;Gn63Q107dLWhAOccHCloV4GlhXQK3xL2b2pAWnTnR5zPZ7TEoN0bHN7+BvWe0Wrbn3oJzoIvEoOU&#10;EcPgRapiIAYKBH9yr7Tbph5gLiGmNY4huWL+k629lPU154hnrJnR569MhKwD9VYzKmRef+PmqMka&#10;nUlHdZ/ZxFWAirLNLGfbqpqTnMWqXk2ILOe/RlhMn3NPUQNY9XXvryKUpKd6020rTR2FjR4oplAt&#10;ftd/z8uImrH8fI2QQETQM/VzLgnH3iNq6jd+FVluXwgJPte+tbRinq2/dZ8hVdIgic5SxN+BSWpz&#10;g4IMF6M00jaa5pd+V/qbKTemTDwp55KUFwg9wHwxlKZ4jIRa1bv+Xt9vZK6+XRj/vE3R3UlP0KjY&#10;POrjtqScxnz9GIvdLEVDJeM+gyTwX0FsM1L8AxDNBounrmRhcxhP1y96Hnbw1J9IXxGF7/eNqMuS&#10;6bQQhbaMCZHIQTm1jSHwqgbUo+s6qJoliiHYE3aVcSFYgkXM0wOOP/2Euw8/41BVuL97xPnpESod&#10;7u7u8Of/+BN++OEHAEBzfMJvv/4uOP1kSMchnISiYSvrq9sDnBK61qM9H+HbBi6svfPphJuawRDU&#10;dY3D4YDdzqPzpjTKzkHO1gaGoj2f8CQe4ne4ObzBbr9De37CjgiKDudG0IFxQwJqGXoWOL4B1wco&#10;MzzX6OAgyujUrGVoFERSR8TAwAWhdGQGvE8aHL+FOY90LoUxifnPiIe9tzhnaeA1xeC+XNJggWEO&#10;DNeBsDTzs6Qd45R4iDk8TJ+U6FnDLwvrgADocvDApYOyHdZkom+VgluLN+cs4KEVE4jGuHY0OrBz&#10;1s8UrKQ09nfCBaVED6iPFG477kcRzXwM1vQnhUABxn3vl5xSlm75TpkGrs8z0rX8OcHCpNNUZ+5/&#10;tJSWnxuiD5tWKaWZ+9gGY6dO03xK9YoihX7rVoU+gxsyqWNC7Wh+P00vhEn9gTHCysnbDfxk6Tl5&#10;ElIOCNTW+q46mLWJt+B2VJmViKii7TrUFUFU4IjhHOF8avH0cI/z6YQdO5weHs0ipWnwt7/+gB9/&#10;/BEPj/f9xr3bHXDY73Gzv4GrKjydnvDh7mc8HI8AC+qdQ9MJdmB0vkPTemjroQxTjAWZ0zVVKAm4&#10;64xwcoPC6uGwBzNQORfMfJ1F3fUt2kbAuxswLAZNXXkj+KWBnB7Qti0Ob78HPAFUg1HBwUHZhcMR&#10;9SJCk7PYmNhcgiGsfLgwnTMUxu0ivzI6IHQNZedcZjD13Nj0MAcgRBYO5Re4i6ll1BKw2kFtaa3O&#10;OWx8KTGqW9HR2AZRDy+2OxKYw/NSyhoI9/5QEr+L79nvX4SOyLXwiyeUXghyM7WtC+VzUfr8FbbD&#10;L2FN9Ahnxk17LylgSpBg0KeJXCMABCMuSKNfCAapot7tAN/AdwJih6pmECk638F7E4kIzN26J8Wp&#10;OePh6RHN+YyaCY/HI6RrcH9/j58/vMe5PePmjXk8BYDj3QO892Am7PY1Gs9omhPu7z+AGLi52WPH&#10;Cq0dmGAeWtUCrzM7MDGqypBrVTGq2nyKGDHCcBVht9uBSOHYiJC6rlFVDkTGaWYA3rdwjlG7Cjuu&#10;IBXBS4tT12F385V5XNUaWhkRAuEQEToQAymFocYV629lRPIovWDbmFPFMHEkjcjQmLVXBUcyR4Pw&#10;Llg5DUSJcU1GMY/y/WxlrciK5+/UsibOv3i9rp+yDZY0ata0bab7/jBu9kjR63/F+4jv0EB4Yjze&#10;6fVH8SNyqXb7x4ZrdVReG14bKTxXtPaxkNW15Xzq+bUGr92+a9ZfiRW9Nd+PsTZWYUKEjN2tG4zb&#10;ETfOOsRQUiVQ0GMgiSdnhfcKCIHI2WYe4oowV6AqxIgh4448HZ/w9HBE4zuc2gbH9ozH4wPuPvyM&#10;Dz//CEDx/e++Q1Ux3r0zHZH7p3sc7x9wd/ceh8MBXjucTk9oO3NiJtJgVwmYDtjtd9gddiBU2DmH&#10;uqrgCDjsDNXudjvc3NxgX9VwjrHbV9jva1QVmx5KoBKI7IQeQwWoenjP4K5FdahQ7SugYrRK6Dqg&#10;bZ7gWaEdQXYA1w5wDAv1xlCtEJHRa0BuudWXEonMSFTCiI2YIv6mPoTjmNhInfHJgEifa766pQ0j&#10;a6v+OjjQ12cSJCShjetrfDaLrM2Dj5xhT5jHEQIlHdW/tIf8yhH5FV4drl2onzsh8UuEEuHx5cEg&#10;Lp1CKTBA2CyDTF1Vg5LkOBNS0wk4n1q4yryQEhGk6wAouKpQVQ7MDcgrnh4f8dPPP+H88ARpWzwe&#10;n/Dzux/w8OE9fnz3Ax4fPuDt7Q2IPY7HR/zpT38CAPzt3TvQuQNUsd/v8fabtzgcDnh7e4OmfYL3&#10;DZjeYL+v8fU3X+FmV4MJqF3wWQLBvjZuwH6/Nx0RVwFkXld3uwq1qywoXtdBYZY5xIqaaxCZMqzX&#10;Dp1XOHEgVMbpEEIFB2lOaFkhLogytALtCMqAD9GHR/ob8TTdd+mScCZErk3EkDnnI/cE0z/vs9Tw&#10;3qCQrUhEtkF/LipuRwKEKOGOFCzpLrGqW7Xa7KuqRWIEiOKpTw9z+0KJmBpzu3z6cn8ZW/gyfkSu&#10;5Hh8ekRzTf0szPZrwmufmLc+X5t8rwXXnrw/9fz6EtfHksnz0r0xfLp+197iJq9Dsgn28zp7Q00x&#10;r1Pfs+fNusqZFYwa/0BEwFKZ9YwoIr1Nakp7JISHhwf87a9/xY9/+yv8qUHXPOHnH37AD//5F9z9&#10;9A4f3v+E9vyED7sapB73dx9wf39vGYnCKdCdGygpfrv7DX73u98CENzd/4Snxwe8eXODb77+Ct//&#10;5lvc3hzM8kUFUIWqRxUQWF3XqHcOVUCKdV2hrh0O+x1EHHxH6LoOXdcFKyCPaleDXAXxHQgO6h26&#10;lqCtKaN6ZaAG1CvEE5hqiDuj8jUYbN+Ie1Wrj0H5NZuvCKpImahFNAbn0173IxIlqWUOK6LcAaV5&#10;fAlncI0QmSNAImeOdNlyZml/6J34LdZgGS7hhk50aTAQe0vf/8oRATAXPXeAL/lU+HKQs+Mu+e4a&#10;+LJP5V8mfB59vnYKTJ/nSCNu/jD7okAAACAASURBVHPtGItoxvPaTE+jVQ5FuymCmTEJgZjgsAOI&#10;4DWy0K3MrhWI7/D4/h3+/Mf/jr/85c9omxO06XD30zv89OM7nB/vcf/zjzifjuiaJ5yOHhURXM34&#10;/e+/B2AKp9qaafC3336L//Jf/hl/+N1vcT4f8bd3Dnd3Nd5+dYuv39ziqzcH7GtnsWi8QLw3giKY&#10;/TbtCU1bY+cqVFUkRhwANf0RtweRmSKLeIgwgBpNY87VKtqBSeHUo1VvkYJ5D6CFV0A8Ab6Gwy2Y&#10;zGE8CSDsF2Xfo72ht7Cavp8L0SackfC7j1HUZ6ljM38dLGZsiCXjPEzrpsGaJrcA6/O/+qBghG9K&#10;GOdWM9cCrZmOLoGMx6W0N1BQCB4RVDClXxNtpnoj42vgIxEin/pEugbXcnx+hWX4lRBZhuvN36/j&#10;uPwy+1cSrJIbhG+DaPWhCGaoRCFaLQNgOAeLjus7M9UO73jv0TRnvPvLn/H//ev/ix9++AFvbg+A&#10;dPjzf/wHHj78hMOuhqrFg4nuA7777jv8T//zP+D2sAcANOcz7t/fY1c5/P73v8d/+Zd/xjdfvcHP&#10;739Cc34Ck8e+ctjVFSo2ZdW2OaFtLTCeelNeNS6HiWP2lcPhcIBzhP2hQtsSdrsKlSNUVYWuayBi&#10;OiIVEx6ejuDKYUcVdhWwqwnUCTwBcIoOHgKCUg3Aw5HAwYNhlkSddBDiYN459TVBqIr3+zSDqH+8&#10;BVgBkTGvJD+Vl0xn02tiAEo9cVA0332h9VXKy6x88qjREwcPM/etD1Wx2Glb6z/H0Vj63ggQCW4i&#10;CNEfkcCDwNDwu5rrpJj5UjyFS2BO6W0iCytNhisR2er3M1r1EZiXv/evK5nZLGN8LjxnfNM+XdMB&#10;ubb+qwtFluv/HO5NWuZa/V9bB+ZaQuOa8VnyL7T2PPoLKYGqjvaWOfPIJVh6rgBUu+CnZ+wcLYJz&#10;47jDEh2HhYBwVAGOHSpXwbkaKsbtaNsW0pop7GG/h2MH6VpD6HWFd+/e4T/+7b/jX/+f/xvd8R57&#10;Jpzu7nD/8AHnxwfsKoebfY3vvvkH1I4B6SC+wddvvsI//OMf8N233/T1u7+7w1c3t7g93EC0w/v3&#10;7/F4/2C+nbwAjnB6esDP0qCuGOo7dL61ZxCcjkcTIQXPqfAd2rY165uHO3z37W/w9u0bvP3tb/D9&#10;99/jfD7i/v4e3ntUVYWvv/4ap9MJ7fmE86lCXTnsHKHtPNruDC8Crm9ws2PwvgJYIdqa8ys6wPsO&#10;wgzzOalBR8RDxEPVgzn6YeKQmkgJMC+02tk8Yq76WEmq2gfti3OM2NKo2yMi6NSsYkzPZDiJx/kF&#10;ovVYMBI9i07nZ0zX5ul6rKoVnMcUeXRAIXUcnbUpok+u2IeiioodEPokXbfM3Nd/aV2nODpfzxNd&#10;kOR+TJkIGnz0mAcbq6v5ZrVxrvIPS79f4kQ7t9GUGvi5c1ByuBbR/jJPpAO8to7LGqH4Ulrtnwo+&#10;dflfIkR9AAXA6oOJpg8Ki7atd00zOUcqogNCM5kFjNBt2zPUA9pJYLYIKrJYLSGCDLqnB3y4v8Of&#10;//Qn/PAf/wPv//xnHCrC7b4G9nvs8BXe7mrsasLNzR5fv/0KX93uwCAcT4/wTQMiwvF4Dq0waxch&#10;4OHpHufTE85PRzTnJ0AEu9pZBF/xaM8NpDWCQ1SgvjWzYe/hw0nJzIjNpwkzo6qMqHp4eAAToWma&#10;cL/C4XDA4XDAqWnhfQvfdjgfT3Ai5u2OHUDm6MrpHjtH4MqB6wodGK0CXryZ8RKBKO71JiexCMgU&#10;ej5P0acjvBAcL8bxRULolk7rUVxwPXxKRdHYL2k9xqlqdDLo+/uGX838GjKPy199b6HoUA7BOguB&#10;KxJSGMdnIpopnVDyk8OlkCOCJU7HS3FBPia89on5S4fXVtZ8KUJkai8/3eReA/5eRVdzLN/RKXOJ&#10;W0kpshqU8vo9JPh/IIxNN0lN1QOIXjs5pDaXGA5ghW9NaZOEejl3RRXqyuK1qO/AJ4sDcz4+4qcf&#10;/4o//vHf8O//9m/4+d1/gs5P+Pq33+K7b78BVxW8fA1ywG5XYbercfvmgG/efgXnHD78/CPe/fUH&#10;PDzc4eH9HQAT+5AzZ2OsAt81IFHsasbt7S3odgfyHuLP8N73CIlgHIO2bVG5HaBdcY4QER4eHkEE&#10;PD484Pb2Fre3t7i52eP21kEEuD3cgFRwxhHiPU7HozlAq/dwO6BSwEGwY0Jd16CqQiMMH4PzOTMj&#10;psT2SEO/xxHLtXv6GCY90TIcWnvrFuKgTJF8qyVLqGVaZDWgnVG0i/NwjauyIXZvWmCWokfas1/P&#10;4teQjYrp9FBOpPlhjxv1OXpzXwp8i17/Iy5LDHogsQlzz+3aj/V2xg1AlSLRNdOcObiEtVzifMyx&#10;ebeWfz287on9S5fRv3b9rmHBG1zX/88v9+PAa4tuPgeYWmBFNvJ825bEPmnam1D0qW2sjs1TKpSC&#10;wzJ7J9AoaE9PcMSo2MFRhdo5OCJUasp1D48PeHx8wPHuAffvf8R//vlP+Pd/+x/48cd3kOaM//a/&#10;/gv+8P1v8ZvvvgGY0ZGi2jkwE7x2qKoKtzcHEBFO9Q5MDl3j8fDwBABomhM+3N/hcNjh5nDAoXK4&#10;2dWo3Q67XY0KDvAeIg4Ili4ggfcdmCs4B7jeA6aJwkyp0yx82tZDyGLV2Kn5yUQaXReet/j++++x&#10;39/AEaFtjtCuBZkRr0UAJqAioILCqUDEmwisC6IA3hd1HyKX/JK9M45n5GCZ/s7wbIxPPt6cX23D&#10;yver+8yK6sCqnotf5ohs2V/W1tryc5m8n16rKqq84mnGL7URl/Is5Z+ehj7+5vn8tl4iA/x7hGs5&#10;RqvPL67RlwVbzP+uef4pIRfbDvvD9XlTirg0SYOLdmmlF9WYloIzxVQooIKv6wMcW+RaVgJaj/b0&#10;hKfTCXJu8bf//Avu/vY3fPjpHY73d7h7/zO6u5/wHQFvvn2L//ZP/4SvvrpFtd+hkw6eAVdVaNHh&#10;6SxgBzSnsyH/xmNfH/D1m7eoyDjQp/YG5Bj7fY39bgcHRR10IaQz6xUjTGo4Csqq3RlNY6foih2a&#10;pg3qEaZwKaKmyKpnqHp8/dVb3NzucXu4gXOmM0Bw6FoBUYfTqTEOSFWBaQ+4GC9EoJ1HtQ/96Vt0&#10;7Rmie7Mi8uY+XbSDCMF0QAZCIeorGLd9yhOJv9MTN4CJAUlqPRP3ifRkvmZwsvacYn6ffA+fX8NR&#10;L2TAqTS+fgGiLCc45tft9HnPc0k4Iek1YSb67kuLR0r5bNk8PwprnCSM8ee7WX9q+NSiiTVCpMyQ&#10;3Z5/n88MJ/BTW628urL2J4JFZVO1AHtLQxsJtOKBRhWuN8tnROGypSF0PSzyMDGj4mDZEd9T4LZ2&#10;IN9Bzh7n4xGP7+/w4acf8fD+A9rHR/z1j3/E3c8/4vj+PSANdsz4zY7x9s0t3n79FW4ByPEJT4/3&#10;OPsOLQTChE48Tl2LwxuzjukCUt7XNdzX3+Lm5g0A4Nyd8bs//A5cEaRr4c8N0LWombBjhtMODgrH&#10;Ji7ynuG9B1EL52xrbxsxZUHVoKcBULBiIXJQJVRuh8PhFnXtwnsmjhcP3N894rBj1BWDgtluZLu3&#10;/gSu9vBda2bGroWXM4QdIM6QeCQICkhrHSTUcTg5j0RvNLVi6cd/I/LdsjbI8VWo/CqOyAo3BFjG&#10;r+YrBaBA3M4plW+Fyw89MruvxmtVRTW3yb/k5jWncR+v52Tzv8IvA15bWfWlaMi5je21RWuvzdH4&#10;nNdT3t8DR7R/Y+nr8M28WNkQYWr+OIAjO6Uzh2jBQbmz6zpQ1+F0foKcnnB6OOLDz+9x//N7PPz0&#10;k8WAOR1x+vAe3dMTXHPE7a7Ct7cHvL29xa5iSNPgpz/9EWfp0IhHo0Z8nH0bYsRVuHlzC6ocdvsb&#10;83pa1ajqGjVbtOT9fg+pTHQiXYuWHaitUBOwYwahQ3t8MkXVxnyAtL4dcRyYGd6rRaH1AkcULGh2&#10;OOwPUFV479G2LYg0xJoxIqbrWnRNg5MwWgZIO1Qk2NdmhaFe0BxPIKlQuRaovNU1lOEi8tMYHTme&#10;jYNuhqL3LwFgwv2IojQigsgYZ7igFxbVM2PwSKXpfF90qLamf6ZRv+X5a3DVT1Xq4yPW54I1u4hf&#10;ReHAgPpAuA9rRkR6HY5xp491RHpdEh2XRRiv29nnSVPmCNIqalTPcUGiedQSbDnR5Upok04L5nXE&#10;wS89CaBmez5ng745Xfo+6fznwpeuA/LasNb+a6yOOKH2B5gS17qwGQwbIKEPz5mmQPl+SDUqFYwV&#10;EYaUZu7Hki82Px73F4U6zFXRgZLfwTNoSGc/imXPt2pTuh1y+5Up5EPoeiKDoSpDJOOQA4Oyb4Ya&#10;sVJvTQINBEjb4nw64Xw+A80ZT3/9C7rjI+4/3OHh5w843j+gfXyEth2c9/jtYQ9yN6hoh7c3e3z7&#10;zRvc1DUeH+/x/u4ef338gHNnDr86Ujyejrg/PQGVw83XX6Ft3mJ/c7AgdHxAVVu7Ka4Hcuj8CQwL&#10;VCc78+wq3uMsDaRrQVB0XQPfmqiFyHRdvPjQJkHTNGhbI1AqNi+r+/0OzjnUwblZ13U9IVLXFVQV&#10;Xdda93hB03XQrkVdEchZUDsQoWnPYN7DSQtHAjjAOTJfJBQ4URRMOEdqAC6syWBVo3F80rU7hJRX&#10;CidrBZTNbb0S9ciu/4v5swLEq4qiq3s32Vwxajf4PtGxvw4L7jfjx+MjCI6X8CtUkQbSmyNa0nWb&#10;Q9+nuGI/yLYYCUrKcaup1ixiclnQXEfk1+k9ybzX5WALMNJmsepDnET7NKebEwlTT8zMpAh24FRO&#10;OWteH74+KUpEALEB3bnKzORE0GkIqb0QJXGVDllBRNceaK/XMbiu/DXwq+2f7wA7XWE0hsP42SZQ&#10;VbbpRVf8At+3mRQgcWGqZBsIhY0GFE4tPEkVAri4qZaXovQKW9ONyqK85u0ft3cyt/IAWKSWG4Vc&#10;Keg+IJg79uarRogwuE8tKJYrECRhwwpNUegkhDoTB0dFahu+ZAQRU19XOxmN2bREwY9AFMME3YwQ&#10;lD2ceqknMBjSrxUGwCLBYyTDUfAZQTQELBPAtxIsSkxcIyJozw18czalTO9xPp/RnM44nU7ozo1F&#10;vPVndHfvQM0Jejxhdzqi6lqw83AsYBV8datgONSuwv7gULsGx/M97h8/4On4CHJ7HLhC4wVP9w94&#10;enqAqxx+8913+PZ3v8X3f/g9UDtQXcHVFYQ8vAg63wEAWmnh0UHVRCXVzsE782XSnTxEOyg6dGpu&#10;2aVrwCombtIwuaUFw4PU2ipEqOoddntGvSOotDa/WAEGWt+CGsWurvHmZg+IomkanFsjSlBVqKgG&#10;OQeuBHs4EAPqz2jbB7jdDcTt4dlB1EMlIkqYu3jACIthBQzrtz89E0gFSmTh+JQAcoMIlgg+vOvF&#10;TuvkbD5GZKwqxkVhWtQDWRXrKtCBjBgBAWq6LwO+GnAVhdg6yNK1YxY7NyEMeo5E71sle56KpyTV&#10;t8g4Ks4IqRHB1jfO1osXGeLw8Ph7BUwvKPRF+h6FfQDBrJoDgcHZeyI6RDimjIgM+0S1RhGmjX8u&#10;jNg1uTLqSAamxfT/Z+/NniQ5jjTPnx3uHkdeVYUCeIFs9pLc6e3d3pVumYf5//dtZUX2cWa6SYIH&#10;QAKFqrwiwi8z031Qcw+PyMiILGQVAY6MQQoeGeGnmbmZ2qeffiojdHX4dz3XEwyVR46flmMw3nCe&#10;GOMofBREsK44eK4fSvl7R2SOcgkA0hQ4HWztNA4yQRJIQqyKJek4srXzrTFgyEiBebjlke/zhP2c&#10;XBpihlWX3suhMr4rgwEy7qYGTczvxwBTx5w8Q59bX3oE1cAUQyRCUqMEAWcGLsZ2Ox28h8/724SM&#10;RsoOBGsHEamnIl2H9BEe1sWQE8TlpvNGMNZSDERIiaQQiH2vxkeA0Aaauqaua9q6oW1r1Q8JPZuN&#10;6nGkELfHZKPFS0clHS51FJLwHo1EEYsVUeKoN4hErDH0KREE+tSRPLhZgS/mOD9jZg3Fcs68vcAU&#10;juXlBcurCy4uLojeIs4QDaQUiSHRMbRnwpWFTkZ58g0EgiR6I0QjGAupsIgUyv9IkRQDpISEpNoe&#10;NuGTJ1ntD33fUtcOkciLqyuKQvVABqGzECr8+ZJyvqBwJVVV4duOLgRc5fGzGVYSbdsgMeBLoTBR&#10;RcuMclGwanCYZLIhLkgKIJ5kBXDqHsh9e3iHrKT8bk6iOYd+N/SD/J1hu8g6iNwPaPgzynYFb/Md&#10;ZeM7LyK295m3cmD7BJ7H42VYtHz3MfzU8DTUfTLbut05SB7u9yG38jEMkX2IaFoOXcuYpw5WH6+k&#10;A/cl4//I5C4G8QEd8EVXun8Pk/zHVj79oZT0yAuvEHzS1Zk1GeGZIHbjEGPygLO7NY98P2x13njc&#10;EDbjqunQVq+bO9jB+5dHLZ19tvzwru73y+kQbsbjxnf1wJlPpl/SE4zb8WknXIDd+8xWhEzuG/Po&#10;+LozDu7zdQb3i1Vy5qZp6LqOrq3ZbDZsVmv6tsULhL6n2dSsViua9Ya+a1TuHEPfdWMODpfRFGez&#10;mjSC9QLO4XxBYSqcsRS5qbwI1mldOgzJJIxVrYYZ2qeSeHxRYQuPAF0MJAuuKrFlQSg8yRnEWaLJ&#10;Cy7vsUUWUos91irCM6iRJnEENOmcGJ+rUsAmsB4RRQKjJJJECjEkMeAc1hRITPRJ2LQdXQyqR2Lt&#10;OAaEoC4cddFUFE5dOX1MNF1H30di0PYepOQTYMqAS/omjUaB7C5CJSniNayGte9lQ+KQC+MJOVYG&#10;ddBDfeXvqRyKFt39bI/+frQ8QFB18yAvDwOOu/9enqrT5/1urf0w2XcfXPYE0W/3u0En/7tf/3lk&#10;vOnSL2vz5ylmsEaNcdhs4UP2EQ7cFU6L4nzfZMG/dw7LSUSEiIjdg1kHCaU0to+ubjJ8azLsKXaS&#10;0ymLDj/YKnqQMrdiusUIVpQENuVePH3LFkZ9JM/GU/r/jvH/RPL3c6PSHhBD831sz7t1Pw3Qrg50&#10;e9vp73kFipnC1Hslw8IJqOuat2++5frbt9xcv+X+/p7Nak3oWhbeY1AxpxgjKfYYY5gVJVVRspip&#10;hoc3ysHwTreFdRgj2KwGao3oPtZQYDX5Gyrg5ZzBFzqRG6+qpOWswhclTZewrsB4hzFGkYwUNXpG&#10;hHXXKKLmtB9EEYrMVwFdQISmRlJQhdS+1b6YkiqJGYsxlhSs1onvwFis82B7bHRs1pv8HBbjfHZX&#10;CjGB9JF3t3cs25aLiwsW8xlVNUck0nUdq9WK1PaUZUnb9dze3hIl0ffnnM9n6kkxhrbviesaKRuW&#10;Sw3JNRMkWgxIUvd1QjTXyADuDS6GwRWR54PxlTjRBw/pYP2ty/YZHt3h5Dkeu/cB7T/++4kyuFHG&#10;g3Zv61SAyMeev45GzXyoGxnyHJwuj19jYLU/Vp4dtTCsRM0ezJa3MQ4uoOzvzlvjdMBKITzr+v+z&#10;PL9M0ZCxN2QfrSSFe3VwZAJWqO9TJhPgg4nxxBZBWelspcPfdwvZvWP2++Fwnw+edvfnqb9YFNaW&#10;kQM1fX+Hmhl4GwNn5uMgYkPEikXreLpVH3Lack/yXafJfqdCMK21dF3H7e0tf33zDXc376jrmtgH&#10;CIHKRmbeMZtVVFVFVXiqqmJezaiqCms0qsRhlDBqJitsa8D5LflVwBnwVgXObEYRisJRliXGWZJR&#10;LkdRaPSLeE+SrPthdMESJBFSJKTIpdEQ4pQSIUb6GOhi2JJoYyJsNqQc1dK2NU27xjQbfNES+57U&#10;1WA7ouRwZAMuJZzzGKlY1z3WMkaZmJyNN6aICDStuqRwnqIomC9mgFfXXp9YBxVXCyHSNC3rek2M&#10;Pf7lCxbLGc5ZQt1Q1zXMauYJCuewYgkpgpthBtIpe6TJTDJX3pEu+rYumif2sSnisodQD2jfk9C9&#10;77nsLwr2XU2nfj9VjoFLZi+f3HTfv1XdfRBE5Fic8KG/P7SF9T5k2ocH272B3z3Y9r3mgLB215dt&#10;THoADf4Qy6n7+6ELsp0iqx6X7HH5eKdQ8XCMGVw0u1wHxDzYJhm0Zh5ulcClRk7M+7/fFnQK3j7N&#10;dvtYuzz+Pu0O9AeO3B+on2HEHwsbVOdTvpdsXOg2bf822wlnlGDPBqExW6TRZILbznVNNh6do5xV&#10;XF5espiV4+8OOC8ts9KxqOZUlXIdqtLjXUnpty4BPf8wsKccpQEUMxXnEhnv11uHcw5r3ZgYzjlH&#10;Quhj1FBd0IiRosxhqorViR2y+SpxtvAOL0r0LVKikMRsMpnaJEir7o+u62jbhrq5p67X9G1DCB3r&#10;u3f0XQ3GkTpH6nvEZmI9kfn5Jd6QtUQSfd+SQgu9JdJji5K+77hfbfDekwyU3mkosfdI1Kgf4zyz&#10;xZw+quHSp6hJ/2Yz2j7RpkQik5azPslYbG4snCI4RmOaMHlCZeiqbptDBjVWZcwAdLjsRMwcMET+&#10;FtS95yIi7yMVcNrDcOCYA3c28EFgOx6O9zOpNOXifAhJtMdLSulpHJH3KU/RChnKU6/9t8jVMo1M&#10;GINu8t8WlxnZajlGGWL0h0njh13+h891Y3KQ3p4vdOsD1Wlx3B3GjL0Cp6HTY5O1QDTm6ArupCEo&#10;ewPmiO4MRsXw4147ZjeOilhNBYtSHuAH1+EWsdNHkclnczBXz1PezNEQYfK+y7Zeh9u2WdRoBxEh&#10;YWVYsWr0jM3uFs2guo0CMiJjG+1H45VlyevXr3n58iXemjGaTfqei2WFIVCYAl+o28QNBqikbLAM&#10;7pfBKEukbGe21mKsCnMNYeIJEKPcoBgjxtlcx0I0lt7o9Ylg637rahqyw1qbDRJLaKbSCeo6sW7L&#10;17AYjFMRsSpG5rFj2V/RdQ1dX5Niz+r+itBt6DZrmnpF2GwIbUPfdcS+Y7k8V2G3IXGfU4NFTEDw&#10;RLH0CWLXUtYbUlLp+WWWnrdJaNuWoppxdXXFbDbLCzNHFHXDVFUFhaWsFmP9A1jj6fOzWeOUn4XJ&#10;SKRBRHlSGuEFU3fklBY1jM2T4NxxG1NGNGXbn6cclQ82Po/Cl8f2+Y6nnvBDDkXFwFZo7mDUzMnF&#10;xN64COOzTHVXJJ/fsL+4P66iciry6GRkkrUf3hA5eCMHVmG7lX78+Oeu2I+uqPd+emCECJTOQx4g&#10;YkpIkJ0XRSeBx+/x++ZgPAsx+gGU0xb/w0963LDN4XFiH0yYiApGHZPUOLYdeF3xGPR5qnpl0LOw&#10;kwFvGub7GDqio6++HnEcgPc9oQ9FhD4MyXq/XaaLEJvrZtzmffK0vfO7sIuMPLWEEHCF5+LqinlV&#10;UZYeklDXNXWz4fz8jBR7UhAwQrJWI6eCam+YJBgrWWxLmWFDaGlEaPMkZ63NPAclPnc5as66AhOS&#10;Rj1ZixinodweSIIljEbOUBIGg2psDJB4EsnGi0Z2uUlbe9R4soWnLCuK2Rkz6YixJ0nP608/pe8a&#10;6s09zUr/rVf31Ks1sW0gBnWBpUSyHjFeuRqux1Kxvr9DYqQsLF1IiLRIXNN1HUagMOr+WlrHxdUl&#10;s/mc9WYFKY4u66Kc4Wyp0TTWqqQBgs3p6cUaRTmsU7e2aD0ns9eHpguJ/I69LyICe5P4s/v5/1iL&#10;uJ0Y1R/IsG+MwX+IAelUhMwpjkgMz72HE8e7h0jNeH9WkzyV1RyLoWkbJCXmZUXhPEkSXd8zc7Px&#10;xVLVQIVvQ+zwmcNyqB5OEYF27uUjlY99/ufqlJwqp44Pj/2ev/beqx88Kwlaa8fY/ZASiiDohGS9&#10;w2UhJIlpRL+GcEEm8fODQdLHsOOz3f/snKPrujEawRiTE4slJfZFJT8OBM2UEkOKbGNVWMo5dQkY&#10;I2Po+IjqyID46N8pDdo7A+kx14cZ9HzMTpuZ3K8HNc7v0i77PmubUYctMW5AamDLUdG/x8i56YoY&#10;Ri6WnVxruihxQ+imQN221F2d0RTBFyW3TZtPq8ilyURNJW5WOWtpyqNz2hGuSkZFyCRXoPIYMrHU&#10;lfpYviClgWiqk+ZQB9YJBq9GpkzryiBJ/45xy+Gx1o9u3q2guCUlPffQT/UAB05RFWcNrpgzX5xh&#10;Xn5K3zbc393w7s233N9cI31Ls1khMWGNhSj4mYEUqDd3zBZLJBU4E4kJYgw4o9ohd/crSudZVDNm&#10;C0GSoawKjD2ja2q60DNbLFi4inUbaZLgsThrsVhmizkpFkTjkYx8GDw2h8ImY0gRFSsb+kl2zQxu&#10;1BjTaLAMQm8j+XySYwVjxn60DRdO+BNRmSf7u1ESMQxS6ZN3/PiRT7/G9HIHjPvH5pVhexJxPXRP&#10;k0NiRgfJzzcNFjaPXP99ylPmhydxRE6V505078tBed9y1F00BjXLqEDhrcNbhxEhth31akXse6z3&#10;2dVp8UWBNYZkLSmFR5/hh4A2fOz6fa7r58P1n8Pn0YgnO8Lxg0tNJKlIlqRxtpY+EmCc7FNKeO+3&#10;SNnQX2I2GoCy8CP0Pvwb5MJjTCo2lQajwORJSCWXC2eRFNT9kIcAZ3c5SK7Q11SSCl4NfdfmSAiL&#10;1ZV8TgO/a1CcJos/MM7/TsogVAYZpRqVVNCQZ+9z+LWg/ATZNZjcSBUeWTnTIrJFPiVzGgbeghjl&#10;gUQLYEk5AmvLF9gibtqq20BV8ta5vXbJYFgcpwG1dNWOslkMKuXQcQFxtFE5N854Sl9S2pIlDpGC&#10;an7GzTdf0/WJaDokOWwpIMr9cF1H7Orcd6wmt3MF1pL1RywhBPoiEqISbE3QsN2+74mp5/5+zWyu&#10;QcwpJdq2xfqWUBS40mZpGrOtN2yuU62hQZNDcjtMkxBi0kPUhMOo+kctz9IB+eGV90FCElve1ne+&#10;3ok2+sEYInKyZp5riGQf2IPT6IRkrVWVwpgwKVI4j02Rpq65vb3l9vZW4+rLktlizuxsiS09WLBJ&#10;hYamlun+6vD7ds1834bIIDOqKAAAIABJREFUx9Ypkb1Vz/5LE9pO98tolgxKv5JAghIoYWdVYJzB&#10;jDk3JlFRMkEtMrdBnGSDYzB0dEJSQyRqFIXLkRlOuQWIrtANEZEO0nTlYcd7ERmMirzShrz6Gwwe&#10;IfQdydgdg2zb5I7h/TGZsDsonG7JpiaPNoz+4ae4SE6+9Y/61eXhfjtlcEsdVlYZ5Q2nOTpExoZX&#10;BMsiosTIQd7fZHKwYXBhuXyNrbLk7vNt44mGCVTnUDVEhjDu/UfS8H5dkbvsDhzzrMgwkYJ3WyRV&#10;RMY+sA17jVjnd5SeU56kBxMqRsHl+/HG4cuKuS2wbsZ8eUnb9oQktPUGIwFjLJZI6hu6riWEjtAD&#10;GT2w3uK9xVpVNbUTlK7Pom91vaFrG5J03NzccCGG5Cs6MYSmxdgaY2YaTWZznxuMZUTrD+XKbFWH&#10;t4TlrdvbjsYjTLgMe0jcdDt83hmPD/Shp5btlXZ5W+PLohfc33mvPNPAPykMeOr8Q7Tn3mnHD1mi&#10;wJrJlyYvzPM49F43/H5FkA/jmjlVvm/XBBx2zQyd1RmLpEjqI0jEukKJYLd3vPnqK66vb3GFZbY8&#10;4+rlJa4sqGYFGnS0L1v90Ho/iRicQgf/zlaq++Vj97EHdb7zl4YrGiMqOW7SCOEaI3irCa2MJAbt&#10;A0mSfdo6uRd2FzEQyStj0eHJW6Htw2iw+KLQ9ObOIHZYieuEZ0UVQZ1Rl0vftxR5sCfllXl2DUhM&#10;yikQwDgK73G+GCceiUPfG5K37adaV/dPURwOfxfJ2UyHCfq9CHBPKfKIi/4pVs7WGHmsuMlEvk8l&#10;ECytZC0Y9a9sjUxMbpMcnj+E6U86jiFho2EgBEt202SQPtfbfr9LGHE5Mkh2fj2EOu3XwsBZlskx&#10;cVqHQlbDHTRyDMY5UlJ+S5eySJ4U4ARfWZYXLzXPDI4UO4LxOBNJzuGaBmxLNDUSAp21FOKwCVV5&#10;7QPnswVYNaqbpiEi1PWa2KsY3GazwZVzcNBZ8EWPjREXB3cSiHWZAKyojohoLPRYH0MYr/b1rbjZ&#10;EBDAuO+uAb1bg499/9wySJY/Vra8s8f2+H7H73Hu2/9+8vtjc8ygqvUhrn/s9w+CiJyaaE/ls/n+&#10;S4IUQJImhfIWQqTbrLm7ecc3f/0aa2FxdoFITzWbURSGImevfAwm/JtBhyfKx46a+dgckacUhc73&#10;9DVEuRZl6ZWLkL8fXBdGok4eMYxQegxqUGgkylYobNCNUJ7GwMrP6eadoTRC4W3eT90kQy4T771C&#10;3H0/unqKoqDISNx8MVM0JZkRmg4JYqcCWEYMMQl9E+lsR2kLJU+LugSqagHWY93W8FUOSshtXwxP&#10;nitr0l6DETS4nj5wn90dwPfPeyAK6D2K2Nw2A9owGTDFGEwviIm7B5mUV7DDAmHirp1cX1OvmInW&#10;C4w5RNiu3getlCHaQI9RI1edRTGjAJNbYOu+g4m5ZRggqfw82a00eI93HkTvxVqPISqPQQxdkkwA&#10;LsA6FssL6rpWRda+VpeLBKIBX1S4ooBOXVgxqXaIxJjdhZFFURF6S9v2iLEECfR9p3olhSehUTVB&#10;IqEwLM+EIo/3IQSMr7b1mw1f1Q/JwoIZ39kx2hgeefvSjv0yb6cG28AR2S7mB4Ti+x97fwjlUSQk&#10;F31HJYfNmzF65m85d300sur7/X78/M93/RzIcTOeN/MDkq5SC1cw844+BELXslmtuX33VpUQ12vE&#10;JCUcWmF5fk45q0Yv9P41D30+fIPHf/6hIyIfon2+6/klY7liJkPTsAIeVsEWdUckIcaeEEKewMCa&#10;hA2B0posRmWJ1gFuJIhCTjqWNSP2kYdhv2Hfvu9pmoZGIl1M9PWa2HU0mw1931NVFbOrK87Pzymq&#10;GYvzJYkISTObWix9SHRNT9sFuqZjXTds1jVN12OxOO/xVkWzbBUR5ylKFdMaDCbntmne9V4f1ruw&#10;a3wc4lN99/LYGkzLc7v1yIUZmn3iqokIxnpsSrsRbrKd7w1qfJh8Z4o8pcm+NqMog0sloxPD5KiM&#10;XFXIFcGKwZo4JhmLQ84e2ZsMTEZVch0PKSZGRGog4eb/51Fqd7I2oGGdCTGZ/Cn5+YyS6Y2NVLMz&#10;FssaMYbQe/raQWjUBV3N8O2Msp/RhR6T89jEEJAQMSmy2WwoigIZ+TA5FNupkJuzhcrs9wFJBfOk&#10;StSa7AzEOCS7kyIJkmVMlm0GF6LLKIjbPvN+WxxwdT8Jaf9bLIJOICLf9/C9/y4/uM3J/Y3G4qQc&#10;clu+T3nK/PA34YicHtQ+bksdJ5JmuRZLHkiAGOnahvXqnpvrd7SbDU3fsVrfayIqbzXbY+Go5jM9&#10;fq8xh+0PwYj42ByRH0x5JMFU13UYq+6XJAEjCWcN3nsqX1IBs6y6OU2i5b3He88sS4FPjY+QkZPR&#10;iGULX6e6RtqWUoTKF9zXDfOy4qIo6boO7z2XiyUvL6+YLee4hSM5wRuPLTyFNXQB2nVg3bS0645q&#10;vcGLw6xrQtsTukgfAj2JTbomWTciLbN5yWym6qHeb1/xQwbH8FnYHeCfQk471bMfUL/Gv4foD7P7&#10;93uWAVGIDPc+fTZN02CMHRGHQdbf5BWgNYooKfS+ew8OcMZiBmIqeUA2030VUbEoEdqKkkgHjoje&#10;W8SaLQF1x/01DPl77odp8eOyPz/DvrvqAH9AjEWMxRlHMZszWyzBGvquoE6iSeck4suSoipJocLE&#10;DiceQxijyY0xiqakpEZLru+UhIiSsW1lx7aYoolDhNrxYhkTLO4rq+b/7y4cp2PqI+G6DPvA+CDP&#10;LmlszylFZEKyOHLs9z/+A7sv4z5Ckus0De5ZGd6hPF7Y5yX2PHlrgN8SWTSHyvtuB/Gkoxc6OdF9&#10;9xXxU8ohlvW28zoVLTIGctrqvg/Udc397TV3796QUk1oN4QYcU5YLGYsL8558eoVasFw0PKeum32&#10;B3YxdvLdx3Wd/K2ikr6P62vOkbjtQrINcxz89DGFPLGAcU7ToJdqYCwqx4vZjJl3uLIA7GhkGGOw&#10;zrFer0ZkIfQ9bdtS12s1OnqNywhd5P7+npubG1arFcYYzs7OuFie8fr1a15cXnF2djZG08xmMy4u&#10;LigXBaZIJAelt5QVFB76ABvvWZaeuFhyeb7gfrHgftWw2TTcr9bc3a3om56mbeknOUqKomA+nzOf&#10;zynLkk8//TRPnlMihYz1NwoZ5c+aVTiNe5n9rdgxnPmYzsrjZdBHmW61jOnEh+3kVzEWjYzJx5mp&#10;y3cycA6IBbth9brKthqhlKOcHA7Mdi0+9qu8Us/sVM0NpB/1vCblZHRgJI1RHjzAL3KUyOhuyenP&#10;M6FYtk2R73W3psRqAoHx7vbfpQFVySGxQQSXjLqtAOtKXLmgzJN617SYGBDbUxQV3pVEX2GKHkk9&#10;VpQALU4XZV3fUWBI1oFxRIQuQow9EWExP8cYn40EQxcSRQwUopysfa2+MQx+WtcHXv+h/Z9C+t+3&#10;EXaA0V2L4b2LRmNZ7DYGfmDnfOdzvv9NnJgfjo2vY8bu7cs55Loa6sYKuX8ffon3a+99n/xJiEjI&#10;ojRiBZOE/I5pnLoq9eiLZw0k+3BrHrolHt7J8Z9PcRh22PEHiptETTwGLQ+Q+jChjDlwrKFP0DWJ&#10;0nqWiwUmBG5vr3n39q+0m2tSrKmKyMX5gre3f6ENNT/9/GdcnF1ycf6S+3oDTpTMFSOld3lVICwW&#10;C9q21SqYrF4GYtZAety36g8RBx+6lcYaPFF/x1toR1NisvIftuFELp3nGiLP5ZjYkQcg2Xc/KDtq&#10;aOPcW9qmJobI+fmST1++4uWLS+ZzQ2khdR1907C5u2dTN9R1y93qnut3t9ytV1xfX9PmzK5tNkD6&#10;viOGQAwJiRbnCu7u7ri5ucEby9XVFZ9//jm//MU/8PPPf8piXvHy4jLLZmdVT+uwfaRyFu8NTiA1&#10;ahBU1uA9zCuoJYCNRJ+QyuDsbDQ2Ltqeddew2qy5vbnXdPddS2hqVnfqplnfr5gvzzSx2WKBK8qx&#10;Xod/IUUkRYw1FBnx0xo9ZIhk4yW7PWyebEfUYNKuO+6EnU4xxirtNuYwcRmdrMnvx4AebCeX3Xyt&#10;+vs28eGAioynzX1QTQRd/ckOmvDwHQoMq+9tFNI4vqTtfViT1J0i+b0e7kkGU2j7mKP5JSiaZvYT&#10;BU6iZkQ1RNKEiGxkV93Z+2rbhtmPlDKfKRqIXYcrz3A4ui7gixkhRGzfURZzUnVGgbBJia5eAYZy&#10;NtPcNvU9i+qM6CybLtBJmzlSahrFHu7rjqIwGFcgWG5v7+ndHa/mr5hXFfdJEGPAaVAAkjVrRJDY&#10;j0bt4PJRXCsjL5Kwe0PPFJAYEZJd23pnHzv0lX2NHDPtJ4fbfyjT8Zm9rZm098i3YnfMss9a6KWM&#10;mD1+juPjo8HI0Aut1q3ZJnUVk3DW66QvhoT2yaGNMGg0zc4t7UZ3DS7pR0f5qU7dofnZgE/jysiO&#10;/nb2tppc1I4Q2s4WuzckvH/5GFE1+6S76aA7/UcyyuT2HmM8CUPXNKzub2k2K/p+jTM9MXW0bU/f&#10;rTm70oRPpS8gqfhPsdDJARiJjaHTeHs3dFqGwd3qAGUUAo6TgWh6v8MzHEJzDn3+EOUY+fax8sNw&#10;/QxqnsoLGXKaGJRr4TCcXVzyo89e89knZ5QFrO+Ed7fvePPXL6jXa65vb7m5v+Pufs3t3UozuW42&#10;3NzfKeTct8TYIykiooZmStB3iRCSKlAul3z+81/wy1/+kl98/nN+8pOf8NnrV5yfXbJYVFgDfa/G&#10;XQwCscdXBaW43E8S1llcVnvtLFwsPYva4z14p9LhxlisrSgKT9k7FlXJWVXRNB1Nr311U7e0dcN9&#10;Mmw2Lfe39/iioixnVPM558sls1mpBpGBlIX/Up92XBWjIyJP3CkP4qMEzyPboxT1cWlsdr56bLud&#10;aybTzDRZ1x6ZEdx4vyYvloZJI+mJMDt3uHu3ihLFccFAJkMPhth0pT0aEdmuSjI5yV6ZKsyqU8eM&#10;/+ltycTo0ufQ2dlm8GNrvBlDFkdTAwiT1UuBgMrXW1fpX7HEOo9zFeI7kivwXl0zRmaURUMKUZU+&#10;HHgMfZxjvMV4j7ElCasadTnM1znDet1QzsBXjmCEmEnZfYxbPRQzTH4WFbGzu2PYFEGbKAvLtoof&#10;LQN34VFXorGPjj9PHeO0jXLLDWiLDMfvjX8iu9ujN/eUMqB/Gr11eGse/x2ZfJ66FLdbIWY0ZPd7&#10;YwTJKKO6J3Mftfm533PaP1bXfn+nQ41zekX9PJjqQ05Uhybp4d++VaxEN+WmF9ZROo/EwOruhndv&#10;vuHu5prQNtgy0TU1bVzTNh2zsmAxq+ibmnfffsObuzs+/dFnVKUnhYgRJQuKU2XAYsgePBjTe2+X&#10;3dPB+DjEwdPlEMH2KTyX79sQGcbnxwI+jTEs5nNevnzJ5eUZ1sI3b2r+49//nT//4Qveffs1m/s7&#10;bm7uuLlbsWlq+qBRL32KOQpGI2Ss9RS+0MytomjdxjT4wvDZj37MP/3TP/Gf//Xf+NWvfsXrTz5j&#10;uZxxd7vCu4LMfURMIhExCM4BNmFsRu2cwXtDoV4iipgnNguJCkwkEQmhpZdW9R9AVdvKktI6yq6g&#10;poUANgoSIm234a5b0eQ8IcuzMz55+QmXV2dcns8pC0vlPRghhPigzb6Te3Sfv7BnqOy0386HQ+c6&#10;MMDL1owRmZgoRifxMbX8I0ji0WfKRpJw4JiJoT4gJvrb+9XZIfRx+llEsYHdaw0aMHYc0w6dRwEX&#10;RX0tFpzDeIfNpOroHeIdznuidxhfYL3TMHaLhp1j6bqQr+eU14/Kkkm0SOFo2oYqCpV4orcko4bI&#10;oBw83JsZwqjz5G3zS/uhWBzvWx7W++NtZffacX9cPtXOz8pubVRWABlCsw9tefx31ODdz+i9+85p&#10;O+y4wYwaxCljVBjVfNlBhgbkJH/1UIdnPBkD5wTY+TyUo2TVp0+EzzNEnjvRmZ0HPG6M7BdNCKar&#10;UecMqeu5v7vl7bdvWN3fIKnDJEPsG+r1hoBlXnlM7Pnzn77gtm4IxnN+fs5i/gKLGVUzp8TH48+3&#10;/XzIGDj1bKeWDU+ZRB4zfkTk2eHXzzVEnjQJ5iXV4CufGiWuKJktlhRlxd19w5/+eMOf//gFv/uP&#10;3/L1X74khUizqbm7u2PTtKog6RyumFM6VYwUoq4wDTgLVnSgTdKzmHmuri74l3/5v/gv/+W/8Jvf&#10;/IarqzNKDzGANWf0fSTGjoRGD0QixibKwqMaJwHrVEyqrKAss22RoO7AeSgrx2x+TlE4DAFii0mR&#10;aEs6EjYZeuOovOdsVnF1dk4fEvfrmqYN3IQVmzZStxvadUeoA+vbOe7z11yeV5zPX1KWXnUn9gbZ&#10;wWg/PJEfbp8tevBxyrF+YYwZLZ5Dk/2p4weX0M6+e4u0h3WxW2eneASHrr9/ziEDNDx8j4xRPsdw&#10;LR1vtuMdkvEVg7pCkmZ8Hv+JoU+JmBIhRvqYsFlVpU+aYbfbrFnO51g/U5QuZpdVH5GYCH0gyoYg&#10;Fjv32CK/h5kLNZ1hNOrIMEYf/Q3KsbFnt/6P9KUpavfI+HzyPgzfjYM5vkT7nKrp1hz5HUbl2j1u&#10;CJgR3Rx67KBTk4xgkhqREdnJirzt38dRpa2xc3xOAz5M0ru/1Yr9VDnmvoDd1f343EnARqx1eERT&#10;Yt/ecH/9jr7eUFqLN4KKFQUqXzIv4f7mDX/66i1fv7vj81//J1LsqYqS5HrqriYK4BQZSWP97OkG&#10;jPftHtzf/uePWR5DwJ563e8/u68dYdytm3DCD0BzeTRNw7dv3vDF737PX//6F+r1GlfMKbxBKJgn&#10;S7QNtu915Wc1+sFaISV9uUUCqdPBu+9bJDUIDa//8af82//5z/zrv/xvLBYzXekl6HqoZtB2PW3b&#10;KVImkFLIomeQbNABwDpwiro4r4aIFXXHDPlMvAdnF1QlXJ3P6Frh27cbulaoa2j7QNcnmhjpQ0/s&#10;EpWz4B3LckasVHQrBmGzqumbmoXrca8vuZwvOTtb4BeLD4OIcNA7sf3txL7vY8Qc5hkdNjye/iyZ&#10;lzHi8RmcNgNitHWRTPfnBKdtej8nJ0phAq0f2kn2HjNroxg1RKIkkkRiUon2kCIhBpUnCD0hRtqY&#10;6JLQJXXNOKBPQp9UqK8shbmxuKLElw4JPSb1pBRxztGHRF+3VK6jWmg/HtCaTDjU6pMDmV0zvj8i&#10;W0+qufcr+4tQRWmefvxjY/JT+5GSrEERNvte25FcbWDUsXmwNY/+rm5NM+Fy7bpuZOCKDIKOBkVP&#10;THbB5GSag+sPc0CqIm8P9XpFSWzujlOF4e1nAL//Aj8Gzx8rKT2v+zzXGDITX/HhyJhdddMBLhw6&#10;qMVoqmzRsN3N3S33tzf0bc1yDpbIvLCkeYErZpgU+MufvuC3//En1l3i1//0z1TOUzlPnwWvNIJB&#10;jhAxt/cjubEeq5P9Tv/w84c1Jj+EcTotH/p80yJmdwITbH61Ut5aitkMYz33mw1//vJLfvfF77l5&#10;d03pNHIGW2I9FJWhSh5MO0LLYhJV4RkE74xYrAma5p1EipG2vePqfM4//PRTPv1kRtfpyzmb6Xzw&#10;+9//meubO1JKXF29ZLFYYEfdEkeiVSlyohopkkhJkR1JkCI0fWS9aVnXLX2nkREXixKz9JxVc0Kv&#10;WVI3Tc/9esO7mxWxbWi6mtAn+iCYkKi8wVUVvRf6mEhdwxe/+z3ruyskqh/49evX2/qc9gseMeYf&#10;638HhoUPGQZ4zM0y+O+fsu+j5YjLefccDyF6Y/bjcI6Xx2D+6Xh2aFybumUGV8h43ESyWw1ZFciL&#10;UY2MLgYlw6Jy3mIsSZR4K86D8yoP3/Vs2g58Qen1ex12DN4aUtcpqpIEF9JWp8daTX9BRGTLUxCB&#10;IfppIDhr2eMofACr5EMgIofO8T5GyHBuHafMd9hOeEoHt+aR7yeMJBm4UTlKNgviqREiiLW5TSco&#10;ihHAKTqT+5nGsRyWAThUksnu4WmdHLAxRkPkORyRhxIo71c+xER1jMA5NTyAkYE+vLjOGdWYCD2h&#10;a2g292xWt4R2g5vNSH2Ns8LZoiIZy+b+HX/96zd8/dUbLl//lIvFApsiXb2BGPDOEeKQzVImzrPc&#10;ePu2Y3avPOYvPmWIPBcweWz1+9R2+ZiGxtNKNj4Mqqa6VxaLBcZA2/Q0TUcM6vtcNzXrdU3h5xqa&#10;GyJtCPQpqW/UKtNf9UJ6kIgh4CSqKqskrIksC8tZ6Zh7i4tA21HOSmyAm7dv+ePv/oP7+zVFNWM5&#10;m+PPznE526/DIEnFn1KEaHQg98YjRiO81us1d/drbm5W3K3WxGBwRYkrZng34+r8BVJZnD3XKLDw&#10;itv7hnfvVtytar76yxvu65bVfUfdB1IyhGho2o62S9w2wtvrG0L6PatNzY9v7/iX//1DGKa7xvVA&#10;EoU94/ExO2bHwJSd7f69CQf67WTX6e/DcvgokpchcUUlhsl+4Ge4/M6k8UZ3XTNu9z5OlEMr9v1n&#10;TBLHuXL7LDJGAm4jC4dwTZP5Ibq+TmYI6bXqlklqqCcxRIFoLDELoYnNpFfncX5GHw2rdU2fhLOF&#10;YTYrKcoKT0WKrUZh5Wiepmkw65o+Rgpf0WVulVaNIjRkv5eYiDFuR8dlqkv4hDjw03Vr8vj2mM2x&#10;1ycOlTTJkry/7/5cI3vb8RzfkSeiSTmNGjSiCMn+VsG5w78PvXQ/H9d4X2Z4p3RBawY34LC+lfiA&#10;YpAxN0wmVtsdQ+u4Aflk18ww6b2Pa+C5roMP5Xp4DOqcrhz2/0HCW49NAjESupa2q+namth3kBxt&#10;s6YsLa70hBhZ377jzZs7wt2G85//kspBbBrq1T1Rcnpy55CQMmFsqOMpcxnG5hQV4Dm02pyueI6j&#10;Io+Xp7TfoesO21Oul49tiLxf/3joP3XOkcKQgK7i6uoK5xw312+5Xt3iTaeS6jGOGiJDnViXmJeF&#10;vtsxy3gbRQ7EGEwyfPLqNZ9cXHCxmLPwYKqS+QzWG3j7l6+xSXACpXUsqxnLakbXdTRdT2cT5dyS&#10;xBCShaA++GDQ7M8p0rY9bd2xWa1p7mtCEsS0GDaIGL764x8oyxmL+Rnnl5fMFhdcnpXMyxe86i54&#10;9clL3l3f8c2ba+5WNV0vdCGx2Vg2jbBY/oT1es3N7ZrV+g+8+faG/+OffwywNwZ8d4G+nV7/gbrL&#10;oXdgBxE4iFQ85+IWTtArR3fKE8p0VXnIEBGRHbT3ECIyrrZFRoNkDPU14KxTJC/LF6i70Y3GUsqE&#10;xIgh5eSH1lhijnRZnJ1r9F+ISBeZVQlXlCzmFWXhuL3+FufAGk8QQ9v1MIigFQXS9jpdCbnufDaa&#10;ROUfMv3MylCz6fhM9p7lsbHjffrBoTlxp58dGZ+2DrzvVraZlgcr9ND2yO/AYQr/FolSG3Ey308O&#10;NSYbNXuL54GDdKo8psi6X2cjlejYKviUzoMhnXhZjpd9N8Sh7bFyCjpLKY0S3SK7OiLee1arFZfL&#10;BUVR0Hcd97d3qigYOvreUnpHWShfoO5qvn7zLV3wnL+6Yn1/w//3//4/vHl7zW/+0z/x2U9+jPMl&#10;koSy9OAsIUbEThpShnrTMpDMDj3TdJB6/KV63ot7qH2n1zzVhs/liJzsX8eub8A6h4RAilkbRjQG&#10;3hkoy1Lb2pix3b33IxpxebbkdrVGk6MpjVSMKrBalAwYk0FST2Gh8A7pe1IMnJ8t+fTVj/j563N+&#10;8dOfsbq+5es/v8GVFV9+ccft/T3LcsYvP/8FVTXHeQ2FaVZrCl9xPl+CTUiIBAMSEsEIqbD5eVq6&#10;riN0icJVvHrxmqtLDYNs2sjbt9e8ffuW3/3+v3N3d0NKidef/ZRf/uNv+MnPfsHLV5/x8lXJi7bk&#10;k5dLzpYzrm/uSWJY1x3392sCL7nddNRNR13X1HXNbRZke9AG79vNpuG1eZvQ1bGIYNwBxOTxTrC7&#10;3fu8vxK1k3HoYTJAHa+mJOxD75gxfnKZYVWscuR6PpuvtRW7ep86mo6Vh8ZA/azTs74i22tKdnFY&#10;qwaH2Qs/TnnyT0mIQWUEMA5XeIx3mkrAl4hpsK6grGYYkxWDY0CwFOUCpKUsKg3wtJb52TkXVy+4&#10;mM9wRvkkt6t76qYnpEBvemh76k2r+knGMUiApaR5bACM9zhviSFOVtIDHLKNxDg5/I/96/DP1jpG&#10;yRe2uw6hxdv+uSvMOXy2PNRZmm6PfdZr2ZPUhUNuuZ3zPAMIeEp33AccdtDD8fvMWsnfO+dGe3EY&#10;/wceyM65cpPa7ckOPpN/yiRy2hDZuj4OVeb7IirvS5Z8H2Nlf2IXsRTO6zOGNKZuJwUgYY1wtpgR&#10;U0PdtqTQUTgLxhD7js39Db/7j/+KcY6f/vgz3E9+RFk4+rbLQmBFrps8KGeodzvsyuTfxykfG7H4&#10;EIjMdy4DhK5vj+ogGEOKAescJFXAjKEn9j0WYT6bEZZzQrukbVvOzs7oYmCzadjUNSEEqtkZVxeX&#10;LJcLLIm2WxPblhgapKuQFKgKTWb3ySevefPNNd98/X+zWJxxdqHp11f3G8RY/u1f/zPeV5SFV0Kq&#10;WA2F7IOmRPNC6Ry28JqUVCCGSIqOGAySHIjDWVFZ+nLJxaVnubji6uol5xcVf/jzH/njH//In7/8&#10;grvVPd+8/Zaf/+If+eT1j1mcXXJ+Zvnpj19gbWLT9FQzx6wybNqEKRcUbaCY1fhqg9inRUkdWw2K&#10;TPQwhvfNcDKS5EOVIex1ej/T8v7vxGRV+Egqgf3yIZDeh+eQyf+nk4cc2Eu/l6Tu2y1qoitoYwzW&#10;O5IUuNCRfAlYFUSLICZQWq+RgJI0dL1cUJYz5otzCm/ou4ayrIjJIcZTSDXmZNq6zRIxJiSTKg1u&#10;XBCORMbB2FMpU7bj4/G+OBoGh+rODP1wWiP7NXS8aD96urvhwW9PuM4UcYHd98oZMwqdftciEnmQ&#10;GgBGQU1FD3e/lwmDdn8lAAAgAElEQVT6aQ8tEXKG8p1j9uphQEOG42Wc9x5G93yQXDODn3K/Moft&#10;aeVUOfj5FOx16JjHysAH2XkZ8/dDorCUwgjND6toay1F4eg2PU2zIYbErJrhxVO3gfX6Ft7d8pfz&#10;M+7vfo0hUHgDdSBGoSirDIMKQZKGPogDo2x8vac8+/zPcrCcal8rSeFLA95aJGaPrMpnqh5I29LW&#10;G0LfIhJxGG1fZzg7X9L2Pc45ytIjBs7Pz3n9+jVXV5f0XUNoG7rNmhhaCm8pnNC3Lf3mnrpPfPnF&#10;H/jyyy9ZLs/51a9+xcXVS6z1zGcLXDGjKBcU5YIE2fWj8uLOGuquoShLCu8osqq4FYcRS+FBbFIe&#10;CQZrPLN5STGD2fyc5cU55dzjZxXVbM719S1NF7i7u+O3v/13vvzqKz778ef87Ge/YL6YsTyb0YdW&#10;eVE4+hiZ2zmmgMJXlMXswer6WBncA4cWD/rZKuMeJhMToysSDuiKPMHXnPd4yg1uc2gM95Q1OHay&#10;9e5tD5991xgRhmSCw54H4OtnlofnyNcckJGMmMheZclISlQESNGIhEQZpdONcXhfYEjYNFNyqY+k&#10;FEkhYWKkyJOgy482KKiKsVjrtM9UkUiPiCVGr3okxpGS4KwhxIQk7cPWK0JiBFKMIyo2RLttEa2n&#10;1c8xQ2Q/BPs5RfYm7OlEnY6N3UrgODyZj7vEHQN9J1x4WOQf6+rHSNV6kgfcueF8qkRtdtw0xpjt&#10;cWYvPYlMUpZMPpu0fZtEhK3TcPgy5dQRogrORlB1PN0+yRA5vaLd7vddDIlD5MxDvz16/RPQ19QA&#10;2b3v/F3hNMY+ph0hHmst3hnaViFyiT3Oe1zpsVLQdD30DVCQuoa2WSGx0wic3DlVRt5iRTARZaMn&#10;1fvfAk3PfVs+IuLwhPK9IiK5uAxvq8i3htdi1UgxkjASQaK6QdqOtqkJoVf3S4h447hYnmEuL6mq&#10;OfPFQtVzy4rYB+bzcxbzObPCc3V5xqwquH33ljd//ZL//vs/8vbNO+7qQHlRYheXnL18zYurV3z6&#10;6afML19QVDOi9dn90SIieFfiCwtO8NYzL1UvJIu24p2uLNWQt6SYyYWA9KrQ2nbQRji/fM2vzl4Q&#10;+sR6veabb97wpz9/xZvffsGrr77h+vqOX/7jr3CuwBtDEzpMDBgJxL6GVOBtYlZ64mKGMY/L+u8v&#10;Nvabb9ue2cA+wdF48JXZ2TxaTvW7XXT7uYjIUB76yx8rp/r1x0YqbZ4sEIGYxgWhtRmxKAo8FeIc&#10;wThiKrP7MhD7ADEhXbedWIwhJqFpOlZ2RV86imrGTEBMj8RE229TafR9j52XOSePYCyZp2JIcTth&#10;PSyTCEcL01n4wf4nho44tsFhROR9qQM7Z3jKuDUJvR50PB5uFTUyY3ZFNSwt25QFzynOSM7dsw3f&#10;NUP4rlEXnxHNmpzI92s1eaMQ831ulVXJyP7Qvw4ZIfrog2GQ9KGMVcM5c04Ek3+zT3PNnHzh2XV9&#10;TI/Z938+5fz7f38InYpDA9FgiKSorG0VrlIylxhFLQTYbDYkSVRVBb4gGUfXJVLstSIrj6SazeqW&#10;enPH+YuXlIWjjaoyWFaFZvm02hDGCNY6bViTxlXNY+W5z3/q+FOut++7nHQNSsSIKtQ6o4OPIeEw&#10;OAuFM+AthXUYhNB3hK7BW5jPFxR+hhhNaz5bzJktzlR9UhL1pqepI2XlWVQLFmdnLM/OMZKo+3e8&#10;vW+5biLLT37M65//L7x8+RJ3dsk39xvug6HzJS0FVdXgbEHbDr5zg/c93hk+eX2By0uCGKHvICWN&#10;zNHvItZ4wNJHSMHRR6FtA5u6pk+OKDNVYp0ZKimxRc26Dnz99TVv3txzv2qpyiW//OUvmc+ULCsG&#10;qtIjdQsp4tAxovKPT9pT9+uuwXFg/30DxOwqlca9QXZ/1XeS1Hrk9w/Dd5wsEw+ddNT22ItYGXd7&#10;/rj1ULU61/2wos3REIeiIiwQ+2yAiGIoFoO3DlvMNLWEs5B6oleDN4VITD2975HQs2paXfFmfokv&#10;Veq97SOkyPzsjKoSxDhSL7TGYooqI8wJlyOPBp6OzwlGJWdBHpCCkWWT13BPJTRP+Qn7ZTcM9mA1&#10;7vahA5+f0o9O5soaom6ylfFwK5O/ZfL9hzFUjVEHlxkwwDFLoBooaSAPS8xpbRJJZCfpZAJNIjq8&#10;05PPiuDuGiEig7tcF4ZDxNnQ0jrnbY16P2TsPFZOKWum9JBQOTVE3meiO2SUnFxxn7AaRwht6LRm&#10;N5w3pUQQB9aNpFZrLalP9L1mXK3mFl9VCIZ1E2naNisHWqyJrO5v+OrLP/Dln//E8vIlfnaGc4a6&#10;bXFew3712g7nlBip1BC7Q4Z7Sp08eP5nDrofGzE5VZ6zMrQwdniTXyhJAUvCWUfpNBeSxEjoO/q2&#10;pms29G2D957z5RnezTViAAvJEdpIZzSCput7jSIIlugcbSdc32yo1/d8+eW3fPPtLZ//w//Kj378&#10;CS9evMAYw+p2xV/+8hc2f3nDH79+w6sXn7BcLjk7O2c2mzGfzzlfnlHM5xQOQFePq7Wj62raZkOM&#10;fZ7WEimBL0ucq0hi6aOhD4m2CazbDuM8fUr0fU+MkbZtWa17NnVksw7U9T2Ggttf32/dCJmsWXrH&#10;shK6qBNHCIHeHM+o/dANcwDBFHsA6tg9/sE13rMbnCIxC9tV2Xch0T/1+vsTxvjXD8TbaiX/Q1NZ&#10;pKIAkzCFVf5RLEhFSUqBlFMbONeQes/GrtUQxlKVcxaLBWVhKI3gTVB3s/UUhcVLpDQeW1UURZHF&#10;+wRjBOcsZoy+0Pnk4bywnagYV+67IP9+q52qYjWADxz5xOYfBMEsD8fJR/vx/j1MDFP9/HCri1LJ&#10;AOIg9pUyP+dp9/ro9Yf7zUTx7Ywp2a2ScmI7tTyMyYZFvr8hJ1J+6J2FiM1uGZk8575BMpBdh9ba&#10;LrwH4yR+WGXVff/wYy6Rx46H426ax8pTEJdpp5nGRYvklD9GU747X+K9Lk/7PlLXNcYkZkaNlBC3&#10;A75zjnk5Iwls7u/47b//N5aXL5lfvORnv/w1VVXRhp429GAd1ngN7SWnAE8JkYSx20b6GOW52W2/&#10;73KKFT5Y5Aa17iXD0SoYVlAVJd1mQ9u2NE1D6HqMgLeOqigJPYAlJmi6hhBrxBq8L3HOg/f0IVKT&#10;gJ7G9jR1h/VLPvns5/ziN7/mxesXFEVB0zTMXMmVMcjbG9q+509vvqW6u2dR3bBcLnn16hW2rCiW&#10;Swrv2DT3hCAQA3Wzpq03YKIiOEZdMVU5xxdzgkAfRHVAukjbJe5XHSGZ8fmaZsPt9Q23dx1NF+l7&#10;HfyNdbRdz+p+Tegji9mMrm+5WFQa0tt1tDHSpQ4oT7bLvmG/81nUJTl1TY9my9CeE87I7oenlhNj&#10;V4aU9T636Ia19sGlDumUuEdvaBg/8pgycmp2VUI/5Nj64PtxO9z3MLjb8ffp5DDcj3UFhTEYB0Yc&#10;KThIHZI0K3Rw3TZLuVhcURFDoyJ7BrxXo8MSMShavJWWt8o7cWV+d1RPyRibM6Tn3CQpTng1+0+U&#10;7/WJQ+IpjsiHGlY18uYRIa8j45NGmqTjnJeMDo1/Tl2KagEdxdaOjY8qirjNUHwQdcw2kDHK1BGZ&#10;Gtd5oZzn89EdM9S7TAAWDqAiqEEzkLuVo8WDz94Xp9GKYw86ZKIUGXxJU618pzNEkiOa+g8VAYft&#10;cN3nug4OoSr7342ckGKbI6bve9rWUFU5ciEKKUQkRqwkfFlSzAoQzzebt6y++pLf/rf/ys9/8Y98&#10;9tPPmZ+fUVWaQts4RqLXoOMvoloHNluFh9jET9seL6fq7ymo2LHyXEPm1IB9zLWUu5+uGrKs9dSn&#10;7Z3j4uKCrqnHY5xz+LKiLEt8WXG3WuFdBc6TErRtC1iKZUE5LzOBOaryqHcU1uHnc3708orl+YLZ&#10;1ZzoPKvVhrbtOF9e8pPLTzi7vOX29pb1ek3oeq7rlutVw13dUwf4pI0sZo4Xc8ETiF1PvVnR9x2F&#10;t5SlwxtDMpZoDC5FmhDp2kiXhL6PtEH48utv6brI7e0tNzc3dHVD3/fU6w1iPL5csDy/ZHF2RUiw&#10;rhusBVcUmLajKD1ROmyvKpikaX8Y+hnjYDKqMw7iVJoyC2tz3hxjh5Ftd9DZ21oxY5Lv71KOHpdl&#10;ro8hteP4wnRiH8rwbLJ3oe17Z4zdOWZcNZrJrs8su++W3o8GH+RrDzPcuFsO9817GxJIQuMmNATX&#10;GYehxImKmyUBYkBsHBVYbSw01L2oaNt+JPHHGElRMBIJBDbrDd57jPV04okmUhglj1vRyBhxeaIV&#10;S5Kg3cs6pjWv0P4wmbF1z8ggd87ec+YaMbt1PkTgDClVTG6/Qaj/gfkzXQTv1fRQ7IhYTyTRJ/3g&#10;WDTIU+T+D6F0O8RuScf4qNm1crgo4KJ0WpvnXfbmYWt95opYrBF9PpOwWQnXjCgq2WjRfEE74Txj&#10;6JPuJJJ23++9F2yfH+Sna4PHYMtDZNSdBsxwkrVZ017IW1HyS5bKPmiIAOZEuOB0ojxosOxYkwd+&#10;B4yzuJxFNYmQJudMKZCSpXSWxayirHxGdBzz2ZLUrbm/adk4oZx7zSkDJHqMNITeUHpLFyKbu2ve&#10;ffMN9f09y/NXlIUD49m0HZt2Q1EUqmeSlAxYWIgSMAQeT/N8ZHugvfbLyagTe5yzfCiqadoX3pcD&#10;tFu0fxx1TR1FRCydWEKIlN5SFRUmQtf2nFvL5eUlKSXqTUOISSNY5payEsQarlcbegvBJBwBVxW8&#10;WFxSOF3RWWvBO0KydCkSUst8ecnVqyvmyxlioOkS0gjGzinnc9oEXQfl8opPz9Rdc3t9w9dff831&#10;u3fcf3vDTd3z6m7D5fmcuU/MvKX0BUYssfcYEvPSUFUlr16+ZtO11Pc1XYz0fc/dpubm5oab+zv+&#10;8Kc/qkDaRhGR2ConwBs1qq+uXvCzz/8BrOP2fsXsbEmIHW9XN1jr6PtGXTuxY9M0NF1LSsXYPsa4&#10;nfdpoCMMyMe2faf+X/IAPeycJ8YtXKCt92jTmuxb3+3jT0UZNHmXRuwMhvj2Wlo/461I2g6K4weL&#10;cIiwm8ZQ07g3Aez34Mfem/EKT1lgZdeShlnm8VIxwHwfOllYY1TPxOSFn0R9b5IhxEAKPaSANajC&#10;ahJCTJTlDIkBbACJQEPoNNII7ykXC9VCajtSCqzvr4neK1okkbZu8GWFddBbgaLAGTB09P0KW8xp&#10;2paEpSxLrC3HqBzvy8yF0kf1JkdgGJul4yx9GpkNWn/7dbxnWjw0BSKJNJmTdo+3OS+ORvVMSLJG&#10;+WXGGBW7zG4E7dv6t8l9OOXfc4PtbZm4hw73g0N9ehxbBayRrU7ZAYPeTfrRA8NbwNkBvcg5YzAk&#10;Y7KhoEaDUgWERGQgq6b8bm/pR5qTBrG5rnLfsz6fwzA1zCRz8nYj3QeLcdKmIviUdl+2g1bZI76x&#10;7e0xmF65oXe3YgSX8Z/9rcEiSXgAGR0kxT1c2Uw/D6ucfZfO/ued+7cGF/Oq2xm895SlTkJGqV2I&#10;OEIvxJjwpaGoPFgVNwvdGuKMRVlgXYlBePf2Dd/85Stm5y/w83NCr0myXE6CBxr9MIasjT60zBvZ&#10;25qhJR/ZDqF6j5UPyc6f1vGH8bc7Ti0dj51fQ1ptDgtUnkMi85rE0rQ97WbNt9fvuL29pW4abHZT&#10;CEKIgp+VWF9SGEsKSaOkpGVWzKiqimpRQRC6LhLRMOyIEBTPwpYqcW0mfVMjePS+vfdcvPQU5ZzL&#10;q1esVivquuabb6/5+ps3eBMoTF6xChTOsZjNuTq/YLGINEHFytrQs643vLu54c3bb3nz9lvu1itu&#10;373NxjSQBG8LZkWVQ4I9n/7oM5bnZ4QYuV+vcE7TGmANrnBs6oYQ9bmMMRi/3yYDOrBLzpTMvpfR&#10;IB4WLTKiBcfKcQNZdlZSo9Fw8qzTM8Ax1HCfiLi3/MrHHzr28Pn2sYuD13yiu/lhsZOt2ZmYBp8+&#10;RnApQ+HZSIoxqqGRQobCs/S7KUk2T8RGIGmEhBfBFR0xJkiW+dLgC0fvDKkDnxISekIO7bLW53B0&#10;i828EEik2ELqMWa2Y3AN4+9+/7BiMdkwNYCRTDy35ihp81BdjvoVAhiT55rMTNkDrcYzD0Pw5Pvx&#10;XrIRsg3eHVxw+X2xstc+060ih5KfSXkXk232HBzLwusM2WWyTRo43Leed3LjwxiU98tEgPxQg8G9&#10;P09LNnKFNMzLowGiBqcueofQ8WERPyw4djkf23QDUa95IhjDAD7uMWEe81Xt7vO+rpLjL55IJrvs&#10;cTkO+uNymcL1+2TafSPmlCFlTFb9S46iKlkul1TVnLV1aDIoFfRJfU8ZHOW8orAFbWjpm+7/p+7N&#10;tyRHrjPPn20A3MMjIvfaSIpkkZJISdPdOqfnjzln5iHmReYV5vVmuiV1a6FIcSvWnpVbLL4BsGX+&#10;uGYA3MPDI7KySGnsnEyEO+BYDWb3fve738WqxHw+x0XNum/56vPP+P3vfsPZk/d59v1zUpK4q9JW&#10;UnZT3DFChNNwZIi9E3E4uvo7b/ue3LuEViZ7vXXNsf2rvN5aiwpSPZkYqZwIya1WK16/+IbXr1+z&#10;WgnxzlXCA/IxEbzHWoutLE5Ztn5D121JAQyGuq6xtqIPAkv7KIiEwNQJdJSXd4IallTimM8ttC3G&#10;GB48eMDZ2Rnr9ZrLy0vevHnDZr1kdXVJt92wWq3oty1aKWZ1w9nJglnTSCjJOTCaTbvl8uqKi+sr&#10;uq4jpMjp+SO5B85QW0dTNcybGbOqxlWWxw8f8PjJA1ylaDctJIVWjpQiXejouyBeXZCnYFAZli33&#10;eJwMZGAuoZm9GiuTPpy04sj8ca+WYGJ03/Skjrf9jJZDbZfTsT9ODRXTv4N2aGx7O4NkJHkO50Yx&#10;l8TAEAMYOWkllVND6EcjJDettWSUKZdJkkZSaxHUz9ma5CTbxlSO3hp6BcFAajvwMc+MAa0U201L&#10;wOMWithbWK/YLK+ZnT2kmZ2jh4laj2OBFkM4RQmhBcRbTwgCoMkIhhqF8Q7elbtCH3sPcTQm8neS&#10;Rzzem6FPFH2n0SS9MW9M7ifcRFtKCzFI1qTMJjvLSBrTazm8HMycfU5V/m7nvKafp+HH/FXRC9kx&#10;ZJSwnHYN6fGd33kPDzSR8J9ES6b3OLFzfw81pRT2tpfhkCEwzTaZTg6TKPKt+7p1HfJjtbfdbaTV&#10;Y0bFff4+GI+zmhTkZXWuZr4442Sx4OqVxftIXTUQO7o+0Poe03doKzFx5xJWOZxzhD6x2SzZfPUV&#10;Dz77Az/86c94//s/oqkdfVT4LLAFDISwGIPINL/DiPc2ZOBbtrj3sW6QEu+x/zsRk2/jIE5aSJIh&#10;k5A4ttUFBtaSQbJc0nVdFqdzg/JjUkmIeyrlQTtlvhJoo7BWDzoewWf5axJ95/E+iiESAZMGWHf/&#10;XQHwXS+GkpVjLxYL6rrm4cOH9L7l5fOvWC6vuHzzhuvra3zXExNcb7Ysty0pRowVoaioICrFg0eP&#10;aeZzZrMZjx8/lZdZaeGWGI2zBqsNVouk/aOnD3BGs9Qpx3gVm+WGddsSkyPEJNfkEzEef2bj8z7s&#10;OCilhEmv0g2hrcP7ua2NqpKHlmQk9fD6kMftvZFpGFDj3vH3zyUeHXzv0/bfj/179DZNkOXi0e46&#10;XsXLlTlX0BDh+qQdbzmlQExStsCYPJZnIqMYz3rIGgzeSGhPgakSLtUElQgaUgcEhcaw3XZ439FH&#10;BVtD6wNxvcI4y+zBI+oHT9HKotFSKgEEPSwKw8SB51XK1ReDRO4T2WkrBu/ecmC1Hlovw+1Q+O6G&#10;QRF3UTEVb3SDQ7+777MbFWPTgDwcXKrj6yO7/Vvf8l6U9yHnCUqYC7VjIB0ySOSnpRJ9uTNy7KTV&#10;BPG4jaNoSEkIyLtpuYKO3edu2YMT8w2OyN0zxbu8soe0/Kd/H0I4DhlEt53z/kCwfwylDIlISKC0&#10;5uR0wcMnj7l8+RW+W3M2m6N0T2ojPmxZrze42qCsYVY3uQqlp+96YtdCl3j18gWvX72kXV+zOH3E&#10;po9sWk/wMilpU9IlRV/kWL76d6Gj8sds71oU766rS3fsP6R8jKwgqYwZJKb7TLKz1jKbnWT5fkUI&#10;wgGqKouyCZ9FnBJJUBBtcdaRUhiK4BnjSITMqVESutMalB1Ig6NXADpfd13XpCRl17vgsXnAn8/n&#10;aDOnaWq22zWb9ToL50XI4nohBGxG5kAGBls5mqahbhqqqqF2M0iSRi5pzD2KgIo9JM/Th494+uxR&#10;TrUL+G1WD/aRbtNJxd8gqep9J1WIVdp7J0v/TIcQ0V1DupDQ37Ullb1iygA8LoUzMa7fX5a2o2hZ&#10;Bt8BTcgfdt69yH2wlLdptyG99/otaSBtjt9lvSOAFBiCBgVpCZEYQnZ0PClXiiZKgTvvhYAo5QTG&#10;QnlaK4zWmFyDixCxRqONRllFbxS9CgQiOiq0gtB7msqiQkTh6dqeLka2ywX9Zg19QlktCEiCFBVC&#10;4tSE/PwG8rMeVV+F5Ci1bKQC7W08OW75Xo8aGeV5J3nWU90meUdjDmWMfUPlfQ8mS5mxEe7jzpgW&#10;ihOy9/CKoSB7GL/cWR4H3ZKSsFWEUddjb6nKZxQhpSEkNYSKD3S36TuSYoShL0yMLUUeXMv5xjuW&#10;aefzWCfp7qxNe5cRcKi9rTV/p8esDx/3tuPcx/g4tP1ty/K3xN40p6enfPDRR1y/+obXz78gKbCV&#10;o0oVYdvivUdrRWUcylhUSmw3a/oemqZiGy3Lywu++vwzvvjwU37yF6fopDB6JDYVgqhwCRhgt7e5&#10;3vu2d0VEpsefGoHHQmd/6hZjHAR3yvmVVN5S3NA5R4zgQy/aHE7Se7ER71tSihgjaIozFTpKoTyV&#10;C+WduBOCgqqeYU2F1hZtRCYd2LknpSml0JmMXYqtpRSG9O+kFVUzwzY1i7OHKA1WGVKK+M7jfY8x&#10;mQymlKBnxqI0+CCoTIhVdm0Mim6IGyc8WgVOH5zw4EFNCrC8NBL+iUmQI+u43nS03tO1OTXd3w8R&#10;UdmLnl7rSKA2xDRWwD3Ujh6DCe0vj4nTJWRBtJQj1ftLuEU2uoR6cix7cHhHsyPl7TT75Pv7L4XU&#10;ejtidN9WJsfEuP/d9aLTIUTCQIpihMRcMytkpWgJf8s6YsIHTVAJk3kAIjDmhvckpYCykUprrHbo&#10;6Og0bGNPH3tUAKNhNm9QRlHHSNAa3QZcTFit8G1H33Uo7dC6QqcoYoNaZnU5Jz2ZiaXq7xCFQw0M&#10;stt8cTFaVH5Wu0ulsk0yICJxd9xC9FFKU8ThXHZoF+yPkLc46sWI2fko4orHDPOj42dGRkofUNnI&#10;2OfBlCKPQg+dGCOwY1Hvl08YPme0fjjPCV1COCplxaHlvnE1Lu/b120pBw23GwH7Fs3bTzzHt7/t&#10;Zb1torvr4vYRlLs4DSFKKl6I0uVOTs/48KPv8+b5lywvX7HarKhsQmmDdTU6iihZjJHkOyCy2ayx&#10;bs7Zw0es+sTV6pLf/+7fODl/wLP3P8A1JzhbA+K1x9CDUhibmchH7OLpMzp8ve+Wfvu27SYCcpfv&#10;eFdnvItse8ev1ZiyW8TovPe5lIGE29pWjI8il260xrlK1sUlkCs0a0tTNVjtSH3MIZhAVddUVU2y&#10;GuWsTLR5/ymJpzmgdQX+zOcXQqCQV0tfjCB6CiGRjHhxKg8jIhAYCUoRtOiIoIRYKOwzmXR6L+dX&#10;aYm/p9TLdihQI7s/0OFqmZjrxtAuwROxWtO4ijZAiIk2eHzXI3bV0WBrfi6aaV0ahWKSUnPXa3+P&#10;NhkY95dwNOxThKJufndzm90r3f2Nzhk1hbh43+VwDDUd33bHsvsM0sObfYPrkL3w/FkmdZlMijBd&#10;CJ6u3Q7ExZSCFICUpF2USpjKymRjDM5YUFkRVeALnAJrEgaLSh2hM6TeorQYG1BhnKaOEjI8mRs8&#10;Clc7+u2G0G6xdoYxMrmHPKuPxsFY50TtLbPygyA9MCA/06VSiqQ0kZvLMhGqzMlI5dmoNBx7CGex&#10;G/Aqz2mKhExu/t53u7VV9O4qMaALl2UwWvYsnVtaUjI/HOort9EXDqFuA8p34FjTWjNm73sJkyXu&#10;ClOqAint2wbpfgjgvWrNlMFzPyxy33bntmnc7lgqE0yQi0kMfvrb/fPb3+7mzjUxinUvIKeibuY8&#10;ePyIB48eU81mvFq+ISaFy1k1ShlJV/Oe7XaL1pa+72lmmkcPzzHrjouLr3n+9Rc8+Oz3XF2+4lxr&#10;TmopgLfddoQglVStNgRfJo3D7e40v7sNs++qTY3D8rcx73b8u8bjuwZsozUh9DKgaqFd9X3MkB+C&#10;ekD2EBNGCRJSVQ3OWa6vO6LyOF1lDonGagsktE6s2w6lFFVVEY0iagntCGdkLJQ33JO4218ptYvY&#10;7a+S4ZNo2zZPuP1BVKXc3yTKa0CfkRaNdTUpGonPQh7pfR74PCH2rLcbfIJ5DbPZjE21Bi9EQwUs&#10;ZnNigu1W6opI1ehbn8bkL7P3fMZU3vv0uLu5Q38EpG2wRiI3M4PY+bxbiOztllM/+rbx8m2QEZUh&#10;EZ2ilJ+YNAlnCB8kBi9aHTHXVep7WadK/F4MkoRCsiMsVovgmOiBSP8L2RCJXZu9Yhn7rLVEZ9AR&#10;rM4FTbVBRdDWoatGNEV8ZN2uCX2HDRGiCKCZVMzj3M+HCa5kisDUXR9l2jOf5C2WUj9lNOB0RjwK&#10;CVWyYUZD89BAlFKaPEnh0uzf+/K7G30hIboddzhqxxGRkANUeZ+3zHHTdftN7/09PRvpV2rCB9lD&#10;7ZRc332c//0m4Z1EOjac5O12DJG7CJ43DjJ8OH6gncHrQFhk6mEfQkEOTcTTAfsQknMb12T6DxAo&#10;EyXqk75n7uDJowc4l/j9r3/Fut2yXK9wZsa8qUlJsVkvabvV0CGMsjw8P8XVFW9eveRivYXowbd8&#10;/fmn/NM//JlOwrYAACAASURBVB3/9X/7P3j48DHtSpQIQ4x03ZbZbEZ4x2j0t+kkb9Nu62TjcY9b&#10;zErdPMfhOUSFtnrgYZSaFMO9HYq+3d60SlJBOSZS8BithfvhPaHv6VoRUTLaUVVK8umTEj5EEh6G&#10;dmLEOOeYzWbUbo7f9qzXWzabjTyvmKhOZujKjcfWWlIkd9zgvEjZQM5Knjt3USmMMmgFXY7dl++V&#10;Vjv3d7j+qeENEuZLEatyAEQhsXhlAY9JEsLpQ+L5i0vi+TnNbMbJyQlvVi0QpbJ059FaM5vNcLZm&#10;u+3Yf6mH92rHZyoOynjhU5Ra3ZE5c6xfFlh4//f3RRSKOTQizXlCmehWqALXA4dIdbLdkXOcOE77&#10;xNSUkvAPhqwfdpcIknnb78vfzohXqpQRYzfK9z73LYLHNg3WaEIvYWPf9yQfhGQdeqzVkDPENArn&#10;DCbXvSJGfIwDWb+pLJWxpEoTQ09IEaVCFjIDpTW2cqigRWfDtzS2wbgatKH3gS54iBGjKvp2QzXb&#10;YqlAKanphUejqbSmDV44KCQ5VgKCoJPaGoilv+XQUyZaG+PQGkIQwyrGYtyP6aMajyFS8JGCIqkM&#10;X+hivJfvJuPwFJ3pvB/eyRwPGibniCg0F0R2x1EDKcg6mb4OzU93jc9vo/O0f5zptQyf93/P+K7d&#10;GKfv4VIcmoenc6y+R5btvSTe/xgcgNvQj29z/Lv2Y6294ckPN0prYtJoq8BorIGYFD4EQhJSmNIW&#10;n6DzkhNdJlCQXGtjDJpECF7irkkG+BR6ri7f8PrFN6yvLojPnqFJYqQklWH4ffb+t7n+o6vvbO92&#10;f4+Hld6mFcMDRj5FKWF+rA18ixiGUucqJkwcOSIykEm+vNFWDJG+J/ie+ckJykGlHFppvI9Ev6Fb&#10;t2w2UnlZaY3LyIYoslqMtaDBx5tsexgdu1u5TgNETfbUdneyT2879DqrkiGRr488dws8rdHK8PLV&#10;GxpX8ej0nLOFJnXndKsN0Qd0iKy9x1iNc7kGSDfuXxymLAqYtHAB83nLcfLnjPeM/ud/tLbXh4YM&#10;lGEqunne93wvDnLNpkbIOzaVBO0o6EA5jtQkMfIAoidGLwJYWkuFZoKMQwQU2TjPoYgSLhS+mxBV&#10;p4i3dQ6BEzXR9/i0xTjLXM1JjZPKzUSSLvIDgspUVYVLibZPpADdekU134AXPREdIylZoCMqjUWs&#10;K61BEUiFV5B6uf8qK6vGIJkgpMy9CYQknKmIRhPlM0mCbTHXa0kAEdJ0Ss0ZITCiMrc96iQoSEwF&#10;HFA3UJF95zkWFCGmsYbLt2xJ6Xd+n6ZZrfs9MmXjYyTV7jalFMcF5g+3AZ25Q+OqNKs4zj8AiWUf&#10;a3cz5KeW0tT6H1+oP3a7nSwmgljGuGzp9vgUaXvPtuvZ9h0YTUwJHwMWEfGxtoIUpDhe6FGqgtDj&#10;Q4/G0NSW1ge6qzd89cWnvHzxFR9+//sY7VB+LCYUQ89dHImbdRmmrTCWj1/7HXfnjvXHm9zX28/h&#10;XgZngZuVqJnG5EkpEuId169EEXEaPpS6GFEqTioJo3Rdx3bbopTB1jUifubZdh1u1mDyMwghsO1F&#10;R8Rv+yFcEWMkJg9EtAGtIUaP75LoIUwBwnTjFGXf+fONnBM1elQweiG33dGd+iFAir38pQUGliFY&#10;o3QFeK6vr3hzueLx+ZazecPJiWW9mNFu19ArmqZCe6isoCPR95SsDIFrZXA1ysigVhzDnJMi2Srq&#10;Bmnz3S2SeONevlVTMhHt1i2JEwHGvBl7X7C/7rbd3zREpnv6LswQlWIuvCbjZVJC7rQISlI6U8jk&#10;1On5RB+kwGPfYoyjaSqM1kNmljFSyNMojdWSZRH6iEoR7aQ8AojycwiCRmjrpAZSCETfsjg7pes6&#10;ujYOBozWGuMUysPat4R2TfIzTFVnHovPY38kKgVKEk714EVLWEwlhdIx80pknBOUUYyXlBE4MYbF&#10;SCmS7sbIO4DvBShEDUjJaDhkRKr0kVuemEaNfUZNHIzynFNBWvZQRCN1Wu5KerwX6vAt1w3nWLbd&#10;Rxj33tN9MvS44ZE5aopSMkFIuN+1AbfriOwe5/g28S09h30y6Z3T5DuGHqYx7xvWa0qgreh5pMyU&#10;TwqfIp3v2XYyKHsfCEaL8FUl4YPoe1CR7XZNo3KFxigdsLaGmBJd2/P65de8/OZrNqsrTs4eC8kr&#10;Jkl/CyXv+tu24oMeC40cv39vE6s+8GtGpb23b+XFiBP0Yp/Xc5QjoyAlIahapWXQyjoYusCnuTJt&#10;2/ZYo9CNxTpLSNCFjsvLa+q5I1U1GoNkwYpOTF0rXDPDWJsJqxbnDNoqfIyE6DH6eIG4/f6531sl&#10;2yejddmBKsWu0t69mJZ2ACFTBsqAGieYsiEi3lvdnLJat3z9/BUz9wEPTzSzxZzV9QVtv0EbsBiE&#10;gBuxzmRPLoeAsocXC4KTYZfyeShkrthZvluvuj1TYlApyND4ofXTeyQfClmwfBFHODqVI46t6Djc&#10;eZ63jG2SMnsfJ+0e+08pm5d5/0aj1Si/nYIgHNEHlIqYBD6JmNl2u6VtN1RVJQbnRL+odpamqsVw&#10;UGl4T4ToWsirItmtjMt6R1n6XkWUsaKxpAwxtPhchV1rS20ttrGkbUJHT9euqFXA2QarIahIQNBn&#10;UhT4XsUx3TbJJGaURSWRaR/TUccwSchpyuTxVynR01FKqN9BZ4dXfplDpUkQk8E5PYyIlNRvg5Cy&#10;hXQ6Pu/yk31+ovx4FDRU79AJCmJ6LEtLHVmfYDcrdbLf8lmpCWG4rKcYEgXtnH5zeJnyO6PUmIAh&#10;ZOG7m/0uNCruC+3fMEDuOQG+qyFSrvHGhJBy+ljxeEPAmIQxFXXV4OoZrqpoV4Eu9hidqKsm14oJ&#10;hL5DFe2KHFawKdD5nkCuPKoim9WS5199xeuXL5gvznHWEr3I6cYQj0+0f4J21/Hv10fe1nVNw78Q&#10;RrVS7z0uq6LeSTTObdyuSBNnQzFCqaGdkhyH7N0Z41BorK1Yr6+xtYVk0dphrMIZh1USwkk6Fwtr&#10;RP7fOYOprNT2iDpPyDfv4Zg9E3c+lzulh+UIvYe8HNDCNMZYp0aIHj5LDDzlFE5Fqc2hBXFLiVlT&#10;s76+5JsXrzk/mfPo7CHnj2ZslnOuVkv63tMHRQiREAQmHxARhexT5TNWanhyMBmMFVD0Q454l2/T&#10;5Nq/3bLceSWnuWOADPtn9/udJyiz/lFEZldxNvfT4ugM13DkPqR06++Hv8t7wDjRFf5lCRP4nIkX&#10;QthBFmKMVJVFm4amqpnPGozSRO/BGGazWRY2kxNOSXgkcjsSyUacc5iqoplVkHpi3xP8FoxCJY0y&#10;CltXuJDwbU8fpWhi42rqZk7QHk9Ht77CqEhjjPAtYhTnT2kMZkijTWrUn1ApoenQMQ0Gh8jT6+F8&#10;M/ljHNsToixeeDUl7omkOeek1MFYjAOfRPrAoSapwPmNyO+nQg2c9LLPlA12uY7yXE0+/O1j7FHU&#10;IBsVYvAfXqYj68dr221T5CODQjfWD8jmYKjfmkSNGPaZd4TOjtVxB3na7oWIvGu7zQAZj338HN6V&#10;Q1G8gBvQWY4/DvnoSdjiyhia+YxHTx7z/kff47fXbwhtR696vLc4I5UpYx8JsROipJaaA0pJQb2u&#10;94TkQGmInq++/JwvPvsDj9/7kPnJA4xNuajX4dSst2l3hUbetR0/vz1s71u0rutYrdY5A0mLWFdd&#10;U9c1zjn6vr/9x5lpH0ISRCAmTB6Y+t7Tb6UQXNf19H1PnwLX6hrnOhHxSh0nJyc0s4amnmffR7QT&#10;rLLEGFltNxinUVFCRiF6MXC01GxJgRGJ2LszMBp6+5NaGSBMJsCFDCsPwbYEpezmISOkqDKie9GB&#10;wObp1GRwRIT6ul7R+8Ta9yw3W0KCswWcPzzlannJuo34FIl9QGmoazcct/SsAYEonlaOz9wQFBtO&#10;Odfeecew6z4CNF0qrQZDY385nPxO2x0Ux5oYu6mwpR0t3T7s43BtKxm/vwNjbOJpCzlyopMTBUlI&#10;SbhRIfboIOhJCEJWnc1mKD2jdpIR5jvJzDJaD+NiKhyUG4ikpg8ebR3KOIzSeKQYWooKpRxKgbWJ&#10;2IgpF7JjJUaSkF/XXU/ykdhvid4KppINEWMrtIpSETh7zymjVxKe6VHRo2PI+zSiopzEqKiqikJS&#10;Ldc88MvQJCwJKSK52+KOozOqt+7d/yTaHEM3zrP2TohygoqVCX7oF4hwIopcZC7dWKp4+PuyHEK1&#10;Zd9vvRx1Rw4hH9OIRpysKLo8u/IR5sAykSb6QfIu6DwkmgP3/ma7F1n1rnYf8OUYGnJfROPW49/T&#10;a75lDSkXb9JaE6NMWNYYnjx5wscff8w3X3zCVgXIQlghpCEmGyPMZ1L4yccoIk4pEbqOoBK2mpNI&#10;fP3l53zyySf8+M9/xmx+Skl1vA8WcpchIPfn2w/472qMvititd1uWa1WXF1dAXBycsLp6aloGzh3&#10;9Ldl/yFEUgxiSIhKE33fs16vWa3W9H2fz1MIesIvlYyEk5MTbC2xbfLzTaGn8x3ee9btmnrWoCs3&#10;ICvJJ5JORG1Iyux4GPsT2DjY7Z032agoE2ga18RihKTxd/tGSPmN1UmyEYqeTMp6lBFU0nQhYk2D&#10;puXq+pqXLxfU7pT56Zwn7z2ljxdcXreEsMT3EW3GoSMpiEkL1JyK95WzgHK2jgz4E0+slA9Xh4b2&#10;+7e7bJi71svqkfJbSs3fgKZutGO+5GT/t/Tr4ft3H1plNxnlk32X2SUOkP0QZo6RmKUAphXLm6qm&#10;qiq892zbNT70WFchz8jukFSNNTtKzyEk2rYXhV8jOBvaQgrCmbIGjcNVFmMr4WxIHQK6rsO4CmdB&#10;oamdhuTp2xUxZaG/4FEKtJZQqs5oYEEhUmoheVQKKBROOaweER+dkZIUAlqEggajCmVIPmaRtL0i&#10;nfl69d4kqfY6hSaHeCdd5obBOmgDjWiYPBfZt82TdsxU2v2lMFtufl+Wd5m0x16DgaS61xcPISAw&#10;Gi/TJuPMcY6IAIhp2H58B+6JiPwps2ZuC8e8K+KxX/RO2ngDSuhE2p44G4kQ+lyNFHzn2bTQOJif&#10;nfPsw484OTsneU/YXudQjoakSFpnvja0/ZYQwLoasjCxUgqrDX1MhNdvePH8G9bLFTF6NJaQbUVJ&#10;vzz8oEeoO7csXzxGx8ftbqveKPn4t1V3BPbg4xue+8HQzXh8teOGwi7rZ1+wbTdNUpGJpOsN6+Vq&#10;eNZVVTGfz28eX90811TIOcLSQWddg5BE2CkSsdbQnDRYZbHaIRFki3ZjxkDvA6H34MXA9F1P27ZU&#10;TQ1a42qLqyq0taAkFbF4Zjuc/D2gbzDA1eSclSzl+Y/r1Yg2C+B7y/s5KHgq0JhssOS+OSQs2hwT&#10;V1SzGalLXCzXfP71C2bzikfnNY8eP+bNVcuq7QjJ0/adIDyc7T1r8ZDLIF5CF/Iw91JU83NSvAsg&#10;Mj7nu7giB5cqomPMxcYy/K0E7mdCWpxC8oPTuzfs3wpIFw5Pyl4nEloryzGkdf9W+kD5u2Q1lH5g&#10;KJMwJATBMkn6OlEy92DkXIWcCmuMoes6fB8xKNHRsVItN4Ug56sS2ki4Zwj1GI2PPbGHFDVNpbHO&#10;kbTUJdLaElLAKjBGnLngE+v1lnbT0jhLYy2uqrFVld/JHpLUfSJGbIy4lKQCr1LD2KZIYljEDhUi&#10;xigqNFZwBiKe9XILjKXnNcUINlid6HwPVLuhXqMHVE8T8yRcxpjdDisZOkj4J383DZXIO5GLo0qn&#10;moSKFCmqIQNZjpXPUJVglB6E+QoSlFQElUhKjMlDImT3bdORd5gP9npyQIlhW76fyuUDSVKahnbb&#10;O72PDJaW2B0aDjUbj9pT+WLuqHB4lzFzJwfijjzpu9ow8amSChuZqo0WZnQ+GEOny55b3Tj6fkP0&#10;HmOgS1KPw9QzfvDDn/KTv/gbPvn1L3nxRUdQBu0cVbYCjYGNX5KsZrVeo7qeZ+99xJOnZ1xcrbm8&#10;3hKSAlPTrTd889XXPPvwezx6+ox113O5vKZZLPB9pM/woxTUy7VokgwcwBAb1juId4bAlIQO0PHG&#10;kqAyjqhvLhVZUXZsIwxZuA2jEVHu4BhAiOgkUuh9DChtBMpVhj4kQkicnJxK5dpWyovXlWXWVETv&#10;Wa/XvH7+gi+//JoXr1/RNA0fuVqymIyly+x+QCBoIipncQ0C4j6glM4hM2i3gbqyoA3X2zXL7RUp&#10;9ixO58zrOakDnSzWNvTe06WO1WpD6PoBsiaCUgk3a9DO0qdARHNydo6pHJfLa9ouUs8aUopD1k0+&#10;sZ2lzoby8JLGCdyaEu30hwPZ9ACCovKglFcElYeSqIjKkDA5bdciA1wOXyToVcLVNfjE89dXtH3P&#10;T3/8A370gxlnTx7x6voSH1uUkWdpcifYrfWShmhRBPJtQqu0N1HnGhNxiPDcIIkPV3yA7FmW8l28&#10;lQsihEMyfLy/FIRMZcZe0fQoGXolbXP3HmePLp9iuQ5FLgoHgwiczn+XxxHTmA6s8vVI7sfNsa+8&#10;TkPKrBrh8aT02AVyuFgKOkL0nhQiVmfhvgip71E5m6/SmlapHMrU1PUMlXrarhekIodefOfpti0z&#10;Vwn6peQ97vuO7TbIM9cyBs1cTd919O0WZzWKhpNZg3UOaxTb9WZ47iFE0FrIrVZRz2ti6Klcg9Og&#10;Qk9KkYYIJid8Rw9dS9+KYFrTNFSVCERu1ivWyyuKc1FVThBrBdtty2q1JISIc5YYE5vNmhgTTVPj&#10;XEWMMGsWbDcXaCvoah+E7GtsRRc8pm4wRuNDEiS8qgGomkbCsusOWxmMkxBQ13WkmLCVGHExQO+j&#10;GDda57FKYTJyGpMgg0khGicq3uBwDJJpk4KMU0M83ZECq/P4eFAKImliqQ6MHmv7TJZKrF2kvlTp&#10;3bIUcvre8YeXZjTgiwFZVpX+NmQqDd8fHge+E47IdxHeOdbuUzRH/tCUJMnBOisuJhzGnQDvuyE1&#10;s5AOlba4qsEA/8t/+V85PVnwm7pi9eYFEKgbw7yZgfH4TSD6Dlv1WNNQVw1VVbE4MdT1KV999QL8&#10;lovXl7x4/pLl5RWnDx7mjhNzOfcc9yURIlkfguE7BUKOTAweXSHCxSQeccrMpv2lsQYoqX77S4Rg&#10;xiSkMMyF8scYGovj/yrK+ZBfsOIBJCGJlkLXSsPF5RWL+QnGVQO7HxfZrNZ88/w5v/vtb3n+9Qs2&#10;mw0ffPThUB3XKvGavO+IuZooyqNiEiXxLIBUDAfp+ACamBR9iGz7jourN5gUqJzm9GSOVprYgwqe&#10;GAJtaAlRUrGNtdgsoqaRonbKWKqmQVvD9WqJ3jpR7tCWvhev8RhAOoXJSxsyNijWxd7623a2tyKi&#10;UMnkHmIHU1HgYZmVvY9YnSuxRggBNl3g4rrl5cVM9CEWM2aLOZvllr4dz2enpgVF+XKcXm9bShhJ&#10;j6JuZYd7l7pns01GLMjQTPY0by7RI2R+Y4kA2iWdE6VElXRwW0aQfd/wHvr/5Fz3SaXTT9PrG6F9&#10;PUzQ920j7W88jUgajK4hwwODSVEciNDLOBI8hlGHZ0iDTcJzatt24IJIKQOd+7jN70xW/3UmG56R&#10;RGS9Xo4kWK2RrEKPClIaI4VAP+FllCwvZWwesxShb2lDj7VVLkaZ6HpP5zejbhCJfgN966hryeRR&#10;sce3m5wO7DBYdAr0Xc/q6pLLy0uMMYRKxpXlcon3ni5zzJQydMullEFoGlTdELwnGUtyFX0fqJ3C&#10;2oZmVtFXFp/HQt9tiQpcpQgqoFVEaXESQ5jWrBF0KUAm3XtIxSix2Ar66HPYVBIjUoZX9obbSS+I&#10;O51vZ367pcBfIghSrqKExgpyXubmXDhvCLHsLNMt35dWuGHZiDh43rf16Pu1PwlZ9V3b3ec4vvKq&#10;QGk7f6vJdmWnevhdjFLnQzxXeZCRiNGWum74+c//mkencxoDv/nFP3L15iXGamqj8WHL2ekDlpsl&#10;fhvQuqLrPF27JOJYnD7k0WPF6zdXLF+94le/+hUP33tGNT9h8eAhD07PWLUdydjM6obgiyCSGqBw&#10;GXyLAcLOEnUoNDW2QxPhtKnsHe7f5WFI3QlrjfHzYpB47yVnPlvQPkgJ9iGFliRGU5SKsPNmxsxZ&#10;Xl5f8envfssv/umfWW03LE7OsNZSuwqNGshnZaBX+aRKroIumgrKioiZyhkARg8DnPeeFy9eYInU&#10;ruLJg4dUlaULidAHvO9QzuCcwmlDVVUSMokZ3rUWbRwuq+our9e4uqE+maONput79B2sxmLITeHh&#10;aZjyXdOnlexE/pYPO/stBm35LqVE23ZcXFxRWc3DRwvOFqd05y3ftC9odXcTfp2GVW8JsR5qsRgC&#10;5Rz2flYErIbQlhq3uzsb766j6wyVTzkfiaJjW4yKAo0PFYd3th+OtreUv8esDHb+PjRMH9JwuM/o&#10;u2PolP6TDZO2bTNBU95xKVFgBYH0HcFLGm/RPHJG+rTNHvzIdcs6IJkjkjK63HYiFljXFVWVJd5j&#10;EPJpLt6otR4y3cIA90hJg37byuQPVFWgaRoAet+yWbfM5/P8riZ672m7LV27paok1biu63z8mqZp&#10;RiXj3AdnsxnWCkevqiQEMxVFXG/FkHFIIb9pVoexijevXjJfnHJ6ek5lK0Ivan7ttkUZTTM7YdN3&#10;KGNwrpJQVRIDLOZwsDIKFREHKdcrG0ToYhatnHbW/Y6Q0boS0h8RkWIYm3G7ATUdlxI+EpQ7JXI4&#10;z0BG7DI8cY+e9u/Xvhuy6jvu467f30VWlY6X2boZnh2NkV0uBZM4evksZCmk3HLyBD+B1LSjmc35&#10;/g9+iN+uWV1e0LcdKnQkEj4kqmZOFTxNEwgeNpuWdrvm5PQBDx484Ps/+Jjff/oln/zu93z2L79A&#10;OQfa8hc//ysev/c+q3aJQVQCQyZh+TxwGGOGAXlg40+9Ro574+V3R++fLXDc4bZTI0VlL3fCNUkx&#10;oLWReDEJfMoDVMJpw2LW4LuW0G6pK8tJXdFtt3z12R/4t1/8gsvnX3Hy+CkfvPce56dn2EyW0yiS&#10;D9gM96LFw1NavESlUobMTR4UhKiqlcXWNhfAg8vLC1K/ZT6r+ei9Z8xnc7QS+WqAeTMjmTQgMSlI&#10;MTmtpRJvgXF936GcZVYq+SrQITCqXh5v+2GH8vndtBNV9sL1wXPQCZTJ2QaAMY4UAz72LFcrlAqc&#10;LmoW8znh4UNWyyXduhs6mQAPkwFN7aIAZerdX06v99jft737o8d5ezu+/ti6ETnNZ7G7ffE072jH&#10;rk/ugz5kj7x1K+Ma7N6vgnRIeQSpEO1sPUzEIaiMhARsrpPlckaLM2I89O1WdEOSFy5JrlSdlDho&#10;Ul9GUxmHMTI2CY+ql5o23g9GgnMOH4Uk3nlJx++6TpAtZYjRi1EEOWwhdXGcMWhls9bPhvV6mZMH&#10;4MHZ+XAPxLiS9PvZbEbTNMzn86HIZeGUFcNkvRaSusnGl1aJGD0WgzWCSL68vhJJ/BBpmobNVgKl&#10;F5eXAMxOFmAqdAzULGi0xitNrwIF5Oi2myxyKdXY5dlA6D19iiQrxq5SZe6R93UMRzIaJzn+nrK7&#10;ldCoTA6/nQMoQVNVlhR92WzAvKuYzZ+g2ftoWHwXWiN/vKaHG12G5NEYGWHSoRUjZPJwCjKuc0dJ&#10;KZICBAMOzbrtWNQnvP/B9/jgwx9w8eo1q6sLiAHjZvRhizY1VSMs834jwkJnJws+fP8DfvLTn/P4&#10;2YdsfeTr3/6eT3/7OxZn59iqRtsa6ypU5oWQDREzQPYRU9I/hyJj5M/5ku64Q9Ye5+BIiHESkxxu&#10;zRh7LPdulwuQP7sKbST9TgiCEQiDiaSTgtDSOMXZyQy/XfObX/0r//j3/43f/du/QlI8ffKIZ8+e&#10;oJTi+vqaxdkZlXU46wRxmVylQL7jM04p4mNGYRDmvdYaa/WQ/ru6vOTNfMZ2s+KsOZMrUHmA1jqX&#10;DjdoDJKNq1AqE9EiXF2vCCQePXtCM1+glCZ4GbxR9yvzPV3ufHePWgzHmrql6GCBUrUWcrOEHTXa&#10;WWLXs2lbUvS0bcuDszmPHp6zvLyiW2130v1UTJTCWLnowVGBpX2A6LYJe/p5yhH5zlHaHPuW2HzI&#10;56dzjypx7UIszdohSe8N4EeQjkOoyOQduoGElD1lwRgRgDsEeOfgTPasp6hISvJ9mexjzKiG3c00&#10;S0kM7FlTCcqQK/NOM2WEj6aG/UmIZQw/lH9SbyYI2T5GQSOtVO+VTLRIn1WM284TfIdK4khYq7FG&#10;EWJOHybROIv3nSAtRoyDlAKbzYq27fG+Y3l9iU6MxkQ2lM7Pz3lwfp7RXtHSmTdCcK/rmtVqJajF&#10;oPGk6fuO9WaF63tSCvS9cGv8ds0yRrqqouvEUFpdXrDddGhrOFk8oFuckM4fSIadtoKmWYPSmm0X&#10;0CRUPlZEQZRQshBuEVJTzjxQBfmYIJbjHCVISETl8VVhtT2ajCAIfsrby1IECUuY7h0Viv8E7V6I&#10;yLumZ971+7vWH86KKS2LOA3GCKMxIjvf45BMBxh5+L7vMFajdVYR1JIVYbRkHCxXLSaCtg1nj56w&#10;OHvE6npJnyLa1aTocU6hsfRdAN/TdQJbbrdbzs7O+PmDx/io+O/NjA5FCpHLl6958+oVzz78KNux&#10;MoApa+lLWtrk/uwPheNdewdESUWS312/b4gM+8n3dVwKxG2M8NhTSsQkyoU2CWKhgsCh88qymM2x&#10;BH7/6R/4h//2//LbX/4Sf30FszP6tuP68orVakXXdTx69Eji2UrThzgMjFnDk6TSQISMKRJCysJf&#10;HrQiBCkSZozCWMV6s+TNxWtWqyXxvJNXPEWMsZJNQMIZi60coAc9gpgSfRQI3M7qASpu+46u76UA&#10;GMc96P1U9YKG3Ebcets2dO9hOtuXSEqEGICQK/lKNdPOe1LsWa1WPDydc7aoefToAZur5Q20RkWx&#10;/IT7UruSeAAAIABJREFUmaW24dZlOe7uee4aJG+Twn/4uo8jIgffiiH2PRHcT0ye32jeTzNY7nP8&#10;3etT9y2zca+WMrxeiq8lRnJiMRIAVGeG+1oKGVqraeocsslcEZ+N6KauhQPiGYyalBJoeT5OSbVx&#10;2Z9UCxeOirzfOgZ637JaraR2UyqTq/QcY6TGTeWEBNoHn+vcaFxlCIWzYjV17ThZzEiIAdF3ka8+&#10;/4K2FZSirmtmsxmnp6c451gsFmw2m0ER1hgJrc5ms4zSVLjG5Xun8b6DGAjR49uWzXYDPqsub1aC&#10;fmox4uZG52KcPdevn7NZNvSra8Kjx8znc6yrMa7BWhE3DFHhg9T7CUmBVhIGM45t6AdiddKKwt1Q&#10;2RhOcXRkSnk+UJLNgmTYyHh72zIbtPmeS32ahFRpzqnLd/WtW9t32ImPtP9fcETuFNRKRclt9K7G&#10;8IWexDL2QjTZtxePUQwUrUelQSL44EkxsWk7jDI8ffYh7334ijdvLrl8/QqTIklbjDIk5TFGU9ea&#10;rutZLZd8+sknPH36Sz7+6c/485/8GDeb0UeFqmsWZw+YVw0mQsAToxJGt1GQGdkH+R1JDxzclG/B&#10;sXaUI6Iyd4MpRyRnqZRwr92VMB8MlTRybAJBYqSZF6KNyqhFpLEWFQOry9d88+Xn/M9/+B/85pe/&#10;YHN9gW1qfAo8f/6crg+8/+EHvL9YMJvVwwAjx8o8kZgkph+FeJiyvkVEqtbGCCl4nJe4s3Gihtr3&#10;PcvlFW23YcieUJKp77uWoDQ2GbBqyBxpO/HygoJ6PuPh4yfMmhO89/R9PxoAb+HFT/vyYGC+4ys4&#10;cNXTYUNEa0WKIpMdlcJpTTIuG46R16/f8Pj8jLOFeJpXp5eotBn2+W24IePAWn56ABUp+5vsdyd8&#10;pY8f69a6GHLVQqYeU1DyfQ4536ukT5ZJIGtnZHRLMsUmaMZkP8N1sHdNe9cwvQ+y/c3zn363X/cD&#10;hVRvnX61Z7yNfJB+UCguqIExBjubIdVpM5eLjJCl3ZIKkTD06xgjtsrIShqvR+tck0ZpVIjEKIbL&#10;er1huRRSq60bMX6cw2hwKlE7JfW6YgQfSNGTlEEpaKoKq5HwkdWcLU6YNzUnsznLZcNmuRoMpMIJ&#10;SSmx2Wx4/fo1dV0PekES2mkHvohzjlldSTHAqESLJAWMqzNZ17P2WwErOrl/9Vzu78lJg68rVpsN&#10;by4v6JZbrtoVqd3Qn53TzE+oZ6eo2RzXzERYTgk5Wp6RkH5jSpiUJHMlkcftUlFZ+ther0CStPXk&#10;m/L+5f63txQQLjvYw1I6k85CccfmiPQfIOLxnRgi74qIvNv+i+eTGcNDvO0YZ3334VdVI3yD4YFH&#10;0ZGInhQSJ1VNTFFIlh/ULK/XfPnll7y5uBShLAJBNH6wxjFbzFFKs1ltWV5d83d/93c0Jwuevfd9&#10;Pnz/PeqTM7AWbWqePH5EG8QIKS6+NQ6jcy3KDMvKleYzj+MQmCC/BLffoaOIklIS+lE3DREofTqH&#10;YJLeEb4pOiTed8Qok7Y1CmskFk30qBRpnGV5cc0nv/kN//SP/4Nf/+svuHj1EqMVxlnA4a8vWTrH&#10;+flf8vGPfsSTp89Ai8ZBqZ6rUiAqIRaT08VSEkRGBlhHSp6UkQyBZBXWamIMdN2WEHoJ4eiASp6Y&#10;ElYJAqa1xmmTyV+J7XbLpmupm4Yn5+/x5OlTklYs1ysJn1kh6I1ZQ4fbIWJqmQCArLD77dtUGTGr&#10;WAwDmSJmRcwyWVoxdocfR968vmT1bEV6ckLTuBxr3xw8/3dtf3LHZ1pUAxj79n4JwjH8CIMf8tb+&#10;YLm+mGP731XbJ6zGbPwWjRDph3EgnkKpCq5o257ed0L6LGRV5LelCu/++Rd0YXO1wZiIstlwN/Iu&#10;xa7F+47rN6/ZbDa0bStE2VpKYDjnUERmjUHq/+6KrKXo8SlkJ6Ej5PBLUVSWfRiuL86H381mMxaL&#10;hZxXPuYPfvCDwYC6vLxktZJ38/z8HGs1qiiyGinuCHOaZi7OavCScOAjm82GftuiMofFUgMRFXsW&#10;tWO5WtGtNlzHDoIn9B2p70i+Z6EVWllm2pKsJSZNHwIhdEQfJWydxAoRQn8S5B1IqkjFT/geWftJ&#10;HnYihulof3MpxvxkYEb4ScNzvQMROdrv+E5oTnc287//n//X/z2NA5Y2HTjv+nfXdmXfBe4uTO1C&#10;Pppuc+jfAJMf/CcPN4QslEMaylrD+LLKd3mppp8lJKIV40ut9ZAporUIW0kASAzNk5M5i8Upq/WG&#10;Lz//PNdh8NRVjTOOvusoUuEXl5ds1hveXFzw+PFTfvjxjzDGYozjvfff4/T0lM4HjNV0XUtKkaoS&#10;NKDtWoyWejQKmfjz2YpXgkZpQwh+GJiAg8/x1lbQhUQOZ4mlLca2QSGGRUqJGIQUZ/L9K4l3MUpJ&#10;cKsUlTXU1lBpcDphFXz9xef86hf/zN//9/+HT373a7abDbOmpqlrlDWs2x7qGT/84Y/4z3/7n/n4&#10;449xVY3PctGJMhDLSUpcW56Z0hqfcrpwJBtDhqapSbHn4uIVf/j9r7l485JFU2EVbNdr+tbjO89s&#10;Pse4mhATJydzYgpy3MzkP3/8gNPzB/Tek4hUdYXSmQ9jDKMGwO0TbJko9t+Zod0xN9/5/g3og56g&#10;ggzemVYIIhKDwMCUyQwRs2qXOK15+uQpZ2ewWQV8vL79fO/TtwTouHFph8aN2/Z1V9c9NmYIz0EN&#10;YURSTu1WuUKMKrVaywSfvcj8T7hGWjxMpRlru47/YuLGd2V7pRRKm/w577OMh8K0zoha+V3JBVPE&#10;ybmlPJEWsMRoOS+dr9/3HX3fU1XZgFSSNTKbzagqhyLRtlvWqyVt26IRscDaCd+ia1vatqX3fb5n&#10;+b7mJ+e0IGe+64SAnkMy0XvadsvqWtSQS8ikqpsc0lQ4Z5jPKhk3ogiubTdrluslxlgePniAMZq2&#10;3dJuW3mfjcoZQIq6rqlchSLR1BXvv/eMD95/j9msIQaP9z3OGrzv6fuOdrvB+54YAyF4tq2Ud5g1&#10;FUYr1qslMfiMInna9Zp2u6F2FQ/OzjhdnAAJ5yzttqWpK957+pR54zhpairncM5QGYu1hhQjm82a&#10;4CX04pxl1tTUrkKpROh7ur6VKsc5k08jiK1w1DRG51pVmUuQcscXUEXG90Ji3H/vp87MsXfjPobE&#10;7WOL9LyUh5mdOSZN05hhKoyZyoTCHsh3i/1wkCNybHC47SLus37f4Pk2cPaBtQNRKuXBJhGFOJeN&#10;lbFNb1ihUgpMv3/NKZGrXDqSlRBAnyI6GeqTBU/ff5/vff/PePX6OVevvhDzIBdkijFKyloKNJUl&#10;qcSLr77kF//yPzl/9JAn731ICpHV5QVKa+bNjDZnX3TbFq2tDKIZDRjuWT59lcbiVykK9D592jev&#10;5VigWxGH1FfFgLvk+wiw2iwHqFehBP3wMfuUEZ0C2kjZ8MpqTIpslkuuLi9YX13yyW9/w6d/+AOf&#10;f/YHuu2Gyjps9sZ673n48CHPvv9n/OXPfs6TJ0/wKaKTR2vxLMp1BBIqiRyyREOLBLIaPIxyvYkg&#10;uIBRnD84Q6nEmzevwPe8/uYlDxePeO/Re8xmJyRrCH1P8nOMNRiniFrhQ0XTNFyvV8xPz9DW0mfl&#10;ypQCwUe0lerDR2/xXYjh0bXv3mKUUuopKTwJnTVXYs4Q1Mmw2bYsV56TE0szO2Hd3v1u3vXe//sD&#10;vtNW0IlyXWr8Podkpu2GovFbtqSyts0BA3XwZ4dQ2uH1w/nlto9cFG6I8D30YPAC2dHr6dvNgB4o&#10;pQjOZWdQ9lE4IcpkQqjKmTHB07Y9JkoRyqoWhCCEIKOmj/R9YDY7oa7dkL2y3Gxp25ZaGYypWS03&#10;VFb4J8vlkuVyOYSOwoB2Stpx0zQY52jblq7t0YAZeC6Ws7MzTk9FHLHrOrbbLV988cWQOgzjcUp4&#10;xhiFNYqmaWiz0dW2LTppyegRa1wcKWeYN1nQzBqaZsbJvKKpz5k1lqZy9CGSbxY+eEJQhHZDrxKt&#10;BpUi2jqRE4gdLgYqOxPRuOTxouVGHyMqSs0dVYLsObqXkibpNBU3PdqOvYdKOsvdOznSjodAv5t2&#10;I53iELHurnYfQ+SPQdIrTSpIFrA5Zp5Hjn/qNA4yGQIr25UWcx2DEisrsJZCwiXGObRK9L1Ub21m&#10;cx49e4/v/fDHXF694l8uX6BTllJWha8SURqq2tBuO9abnn/71b9wen7G3/7XhvnZOd1mw0pf8OjD&#10;BcoatlvJ0dekzHcQAaEh6yVl1cLBIFF5oBuv5dDzu+v5GFtNthEjTXLupT6HVRKysDaTezsPYYQ8&#10;69kM77d437LddmyWS15+8zWff/oH3rz4hs8+/QNXV1f4tqOqKiKJq+WSGBO6qvnJj3/EX/2nv+Uv&#10;f/ZzqnpGH2MOlThR34Lsqekh6yGRY+yDt5pRHWUIOdNAKbl3i8UCpRLr5RWb5SXP/RecNGds/+yn&#10;PH32IYtz8bBC6LFWPICu67lcXrEKW9q+4/Gzp1mBt82pu5G+9zRVLXVnjtzfuw2Rd3zTk95h+JQm&#10;nPuJUZo9rahKaiCgNUpb1tuON5dXnJ8/ojlxpMt7HPYep300mwhGe0BNvuN+NsBd2xRdkIh48SBh&#10;xiLOVg5cJL5vysHcdYHHz0AMjWmsf/dnU22Jw4N9HJyDwqXZ2Xc2JIRHJWNEQX+FL9IS+m7IhLFW&#10;+FLWWkhiVBQDxeVaW6X4nO/FkbJJilA2dS2hzb4DpQbOyWnOUqnrWlJrfRLCvmrZbBTad+hGMteW&#10;V9ds2o7FYoFOsNlsqKsZVjuMc1jrxMDZdrTbrbw3UQ3XVMJP5dpLxe62bQdtEWAwcLTWzOcLKVoX&#10;E1ZpNr1ntd4MiEIIPd4rYnSS2eNKaE4crrbbYPN7U9UWEyNaW2JSbMmF+/C066WUqEBj64rZ7ITZ&#10;fM7ZYkZPRwiJGGS/CoPBCjoZAto4EoowRBGzQ63URNUaplyq6Zh+5xx9AJncW/3v3m5wRL4Nm/1t&#10;y9hPDZP7HOMuREShRlEpJUaIEBJlKIkD4Svkl7lkzmSmuRYYSbYTbokiw2YZnRJSpGLdb6lax8ms&#10;5vzhY97/8Ht88dkjNstXxKQwSlLaYughJLSGED0ni5rN+pp/+se/Z74442c//xuaxTnB90Tvsa5i&#10;lsV+nHO5ZkUUSWdXkchaGjCoLKoM6caYBvTi0POz1t64x9PPxjgowjtZ4VXn+6qINHWNIUHIGTHW&#10;oCtBSLQB37WsV0tev37FxeuXXL58zTfPv+LLzz/j1euX+Faq6i4W4jW9urgkXF6iFme8/+Qpf/U3&#10;f82Pf/Ijnr73lG3X0y5XhIgcx5pdeFFZeT4pZghcJluVRMekZBcIES9XkiWKMarEZPHtluu25/rq&#10;Me12yeOn77PaBnzfkQx0fc/z1y/55PPPCQp+/JOPaU4a6llFe7UlKifwdPQo1eyER/4Y7Sj/RMFd&#10;B1cZri/iYUqX+hZSGdNWHZ3veHN5zdPNI+bNeMxjaboqpaPr010D5J+yDWJl5V7ui53dhEDuypo5&#10;fjw1ZDMMX+1vkpfx5qGHLQ7dwWnIuu/7nDEiE682Y1XdgpaUMaCu60EoLHQ92zLZT/ZZ9ivLhNIG&#10;YxxK5SKKSNhbZfSl8Eyur69p25bVppVzCpK++2jR5OrXHaAH0bHtdkuMoM/EUdDWslqtWK1WwDjm&#10;txmxiTFydXXFdrvFWsl0K1lB6/WaGONgZJVr6vuexWxOjJHtdjvcixDCeD+swzk3aKGU3242G/qu&#10;Y73uxHCLgoSaXGMghUDyPb7v8X1H13u2nSeiqKsZ8ewMqyPWJNGGChEfAWXRtsFZTUhiaEQ8JjtU&#10;pYRDyQTd0UjKIRKdpG+abESX5W1p9Pcp4/Lv2ZRSh8mq3zWhbN+Q+G73H7OSZ3GpIgnJLS/r045b&#10;ti9oBnUlkt4pRlIUYpVSEgPUKHz0NM6CVvgYslofVPOG9z74kPc//ICvPl2xurom2ZEgGaIwxI2O&#10;1M6yXm/55uuv+eUv/hljDD/++M/56EcfQww4o2lcJamk3g/CZkpJBkcxoEr4KV9aLmI0xnQP3d99&#10;BGp3qfExiLUepUaPToDJRpXWAuVHScN1RuOMJYVAt9nQdhu++PQPXF2/4dWrF1xevGZ5dc3y6pLL&#10;i9dsl1fMZjNCksGgj4HQ93B+zo9//FN+8rOf8fFf/Dmz+Qnr9RqfM29CjIQYsZXD+5K6qxje1Mwd&#10;Ucpm7z4ItydBDCNZT6SehVNiK0ujLT4aYdFricFH3xO6Fl/XqB6ul1d88cVn/Pq3vyFqxV/+9c+o&#10;a4kPJ51ISWqYaM2AvB3z/O/0WN6lqtWBNkVCQOBimXRHdEyyjDQKC9oSQs/1cs31qmM2q0ZSMmN2&#10;x9su/73bTjbMAEOMiOiwPo8VcfKcxDfZr8W6t/97nMOh8NRdSNJ+8Ki0qeM25dsV58MYg3Z2QA6K&#10;0BeQhcnsgKJ06zWbzYZZXQ2OYd/3tL6TcA0Jax21q0kpDdkoFqn7Qq6MXY4dY2S9XnNxeS3ZJ7M5&#10;WiWMOWG9lIyWppkPRsR22xFDoplLKm/oI69evOby6oqzszPOz8/FYOo9hMi2k8yYZUqC0DQN54sT&#10;Li4uWMyaQRa+zbwQ4QZqtuuW9Xo9SNxDJuJag9WOau4GTs1isRiI/bPtlvVyRde3NFVNyFL6MeYC&#10;g/RoD1bB69cviVlzyBiDwdD3S5aXke1myezsPHNkAO2FNhTBKodXDDwzCTaT60YVZzBRRNBUNowV&#10;ealGPaVSjXt/+R/hPbxPu8EROeY539bu2ubdEI/7/X4AZRQ5i6GUftYTxGaynEi8yz5y6KhUq02B&#10;hJR3DyHQGyVEMePwMQnB1DkePXnCBx98wOsXn3Px+iUKS2MNVWUJKRK8IAHXyyXed1jX8PVXn2Vp&#10;Znjy/gcsHj3hZDbD2opN17JtO1KKWG2pm4a2T4Pnqwp5KIlSX1KZ3HULujT1cMrnXUOkoEAaow1K&#10;W1F5VUkgSbyk2wVP9D1t9CzbjjdvXvH866959eoFXz//IsPALdF7fOgIXYtVMG8qrFGsr9f4zRbq&#10;hsfvf8THf/5Tfvbzv+Z7P/ghj5485nq1YXN9hXUOZSogEJKkw5WJTbQs5CWMSc5xGssfkIlQSKtS&#10;B2I2q2mqmrUSg8UYRe0kfrzZrPjyyy9Ztx5bV/x/1L3ZkyXHleb3c/dYb9wl9yqg0ACJbjbFbnJG&#10;spFs9Cg96E+W6UkvGrMxk83TaHqG3c0eEFyAWnK9W6y+6OF4RN7MyqosEKRJ47BC3LxLrB4ex7/z&#10;ne/TqaKud2w2G5wbmC9XHB0dSUlvLPX2kb+SZkaCEqX4saJkH2sfRUTgWT7De9c/kikl6AykSqN1&#10;QtMP3G3WHB2dT/3pUebkwXIyajvYl8Pl//eAyONyff/o7w+XtT8lzPZD2qdwTO5h9g9+IepPqAe5&#10;/kPkYuRbjByucWWjKnOWZUCC0UzoxeSse0B4DEFUWuuuoe/F6C3PS4wxkvpxFucsWiv6vsd4QVK9&#10;D+RRo2S73cpkI5rHGZ3Sd0NMnQTyXE1oDUGRZSnOuYh09KzXa5pW5N3n87lU4ShNG4OjMegahmGS&#10;sk/TlMVigTGG29tbrq+vUUpxdnbG2dkZbvATb6Tv+ynoSJJE0lKGKAjnSdOUqqoAyEpBR8xgSE0C&#10;PrlHjZTGzRxzF/WLDPSdpIh65xj6Bm0CwRhRVbWtoO0+EpFD1FfSGUGnaJNhkVS+V1qCFi1hSYio&#10;mlL3yLA6IKnqT7hP///elFLvK6seDnqHvI7nVvSx9udGWB43Y+5vKDGv09NNqs0BRyLAvX5I/FuB&#10;95IPJXJD9PhQifCzmUzQ1FSW1jtLZjTFrOTi4oLfzedcGYNJFFmeSIVLmpBlYjq1q/fkeUaa5Ww2&#10;G9abHcVsTl5V/Ju8Ii0q0jxnlmcCJQ7DNI6N1yiM3JUDQbagPNbeS4w/df0mtv6T1xaUSTBaCKSa&#10;AF5g1aZt8U6k2e3Q0dc19W7L5u6GN2++57s//pHr6ytSI+hAYjRKBUKwkpoKDqOYeBXZrOLk4oL/&#10;7u9+xd/9q1/x6osvyYv5NNuYWN5Rq8BHlUaljDz04v6PZnsjX8ZHLROv/DQ7E4EzQSuWiwVlWQKe&#10;rhtIvUKnGW3b8Pbta5rmDXm14PhkRVaktG2NtT3nF6f8/O//jqPTI1GEtAGtVZxlGpJkLH8cq2f+&#10;tPbnGCzCwcx+Wm8QZGQsZR4NHZkGVIPCEbzCmIS267i523B+fv7nUYX+lJn/oxEzPPXZx37/CZsf&#10;9TlGd1E/Tj6mFY33+2P84rng8rlx8QOHMGZYH3347PFMZPJ7Iv5I1EzTdCJ3H973ZdQRCd5GDoek&#10;J1KtYyrCP0BERkHBmSoBJo0SHS0v+n6gblpSNGkmpeA2ioI5J2hFnueTovF63TBWU+z3exQSOFVV&#10;RVmW9L3lzXdv2OxqCQTKOUNnubvbcHQk5NMxrVJVFVk0uBtTUqNXTV3X3Nzc0HUdp6enrFYr8jyn&#10;dR1FVtLnA26QFEeSZGRFTlbkJElG27Zs6z0qMaPMtAgVJgYdEvquZ+LMRYfdPM+ZGYNWhkQrmq5n&#10;t9ux3zWxEhRwPd4G7m57UFqq2khAt+i0QGcFKs1IM2KKXYl4mVa4ACrydTSJZJcjt2vUIhl5Qx9P&#10;3Y48qQ/35efHrr887Tx56Nb4cPnn4XC8z1t47/dPyotLOyxJlCYn9HC2Ir4g42xVSrdkxmDRXgun&#10;Qo2/1fcDz8gH0cPEH1DKRDXeGHUGTZYabN9J3Xsi5kmD7aNFt2K2OKWYrUjyBamRTpwqMMpRBdjt&#10;diyqOdVM0faeoVsDKddXf+Q//N8NJy8vMFnC+YsLcgOdCXSdpRuEhGWSjKCNPIj1OItSjFI3wqOQ&#10;YwlhVL10E3qQGh0DLVnF/T+Jur3rxYdEy8PbDh3N7o7dds3QiBW37Tv6es9uu2F9e83t7S376OFS&#10;Lhbi1YNisB19O9B2DXbwOIQZfnr+gs+++JLPv/yKr//253z5k6/JZzOatqdpB5ROSAoJQOT4DA7L&#10;0InWgAQpcsz3942Sm5bI9DcB7cX/RwIjOb4sr8iyXLxwXBtnqz1NfcPlu4Tbu56zi1c4+zU+FAx9&#10;B8pxdnbKL37xC6qqkplkDASd8yTKkCYJdhjAqB8ZiPz4p/7jIOSwTWV++v5eH2d2JqQElaB0wmB7&#10;NtuaXd1OiqqP28ibGMs8P2nfwsPfHS6ZllGymvvlp4doPxSNikJ8UdTsqaDrwT7+ic3z9HFP24j3&#10;8D0v7b29kIdOABMRLBVEmEuUhh1pmgBBNDNUmBAPHd11Ex0tEKylbRuGrseoAHlBmefiFhu3LD4y&#10;A33fkw85+EDverx1IsGeGHrbsd9tyYxhaRaoLGW327HZ3NF1HYuqJJ+VdO3AfrumDZblYi4VNbsd&#10;znqOTo45qSpmiznX17e8vbpku9nz5U++YrFacnNzw+16K3wWpRl8QCUpq5NTlsslu92O6+tr6nqH&#10;yVL6xrKv95gs5fNzQai993z35jWZktSsSUU1WRvDYrnk7OyUcl5RZjm3mzVN08TiBiH9JklC0JK2&#10;uYsclJFjonU3mXOOz8/5rGSxqCIfpWe9vhVdk7sObVKUydEmkXtQZ+i0o5hZTChlbFciyaAVeD8K&#10;aypQaQwqY/ARhdJibB0JreHh3f9MQD1ig4/ryO57rX6w9IffeuD6+3ArhynFwP3dOwbcH+KSGSAZ&#10;meUKHhD9DgdH/ZEgQgSv5GEAD1MB40D1MTKrDh7vWhHAMjLzHaLNMkajTQoq5jqDyAWDaHuMJCyT&#10;mOhzIIMYIUEFh1bCAvfxIewduCDHo9MErROU9tihRYdA0ODCyFgeI1Lo2pZEG7I0xQUYBovtxKfE&#10;6JR0dsT5Z1/z+99fcnf9jjytWC4qEhOo8hxr/0hZSsTeDz2r4xmOwGbzR242r/k//nfLv719zf/y&#10;v/5vvPjsC7Ty9Pu9+Awog9aGtrf0PqATI1wFpbDB4h0USSkiQ05KkU30TwnOQnBUJmUfb6ayLFFa&#10;0zQtwyDs8sRp+t2Gbdew2675/vs/cPn2NVp5VssZq0VFagyt3fLu9Tfc3tyQZRkXp3MGX2Jyxb7d&#10;s6tb6rpmu29wzlPOFiyPjjh98Tlf/fSv+fpnP+fo5IJyVhGSimbQdDYweHsvgqQU1ge8cxilSPI0&#10;os0q3gBP9MEg6q/GaIxKRMXRDgweqvkps+qUFy9+wrf//BuctRwvc3y/ZrPd0tbvsHbO6dmKpr5i&#10;397y63/8B273e1799CuWyzmz2YzNdk+735GmOavqGBU0Q9fBoIQ38sEe/nyg/iyZ7JnnsQru/itq&#10;+l+sKBpPElMF0tSCxXkwSsjQaQ77ruOb3/2Bn7z4wEYPRpnE3BfdSWDzCJEbNzc+gINAzno08dIh&#10;EmiRAATQ44SApyqBHo8jj3kfT+3s/etw+J7Sotw6riIEJuNMQKvo9/ER6f7nYpSg4oDL/VJa5DCh&#10;x4H3wa4+CH6Cl1QjHq2CpHuHjq7vcHQ4LLNFQZ6mImHuxONJh6iTZBRdX9M0Nd5bUUxNxFW8KHN8&#10;Lb5WaSpKpH3f07U9yovqab3by7NTB5yPE6NYxeK9eDxt9hvatpby2ySwX9/gnKOa5aSmIC8K3r29&#10;ZLPZ8OrVK45OT7BB/JvevL2kmC/wKuXq5o5t0zKbzajykrofcINl27SC7JgEkpTZckUzWNb7Hdum&#10;nUqCT8/OqaqSq7tbmiYK8ikZ4/JqRrVaMlbSDS6QedjuG7RJqeZRIySTgoE8yxgGsegIKmFwLSZJ&#10;I4rTc3Nzgx8EpcnznCY6Bi+Wc+azisRIj8vzjm6QisuurvFKUZQV1aykyDQq8SRqoHOCuOssx6RZ&#10;fA5FBehEY52XcdE7Qqxw0jqRQB590E99DB1CDEg0wacPJzuRVzIiVcH7aYxSWt6XCUHA4zFJRNMc&#10;PmqUAAAgAElEQVRVvIvUIxL1uL5HmYbgowmfHmOD+P7jpTDV4m8PWNM/tB0GIXCY+3weUZkYzn6I&#10;VQhxVmxkOHJuACO6GmKsFu9bJSziRGm6pgWIbqkpWSpKqcSAJugod5xk+DjA2eiw6pyVm9YotEkI&#10;2uCDwnqNi1wTtMEikafRSiA8b/BaMwBFMaOanzCrjthtdniVY72RGv7dnraRWYXWSHloECfXwQ5Y&#10;r3jz3Tf85/9nxqxI+fkv/hVHxxcsZjOS3tMOFh9Lk42SkrLBWpSRWnOB1Bs00UVYKUzwaB/kygTL&#10;bn2N7cWvoXeDwKldR910BOeo13uuL6+4vLzkbn3F3c0Nu/0dWaJYLiq++uIVAUezr3G2pSxTjNE4&#10;O9C0e9a3W+q+o+8tAU1SFKwWKy5efM7J2Ut+8ct/xcnZBaujU0hygld0VjE4R9sNpDrFQySq8kD7&#10;ZYRDpUMdxtnSPKI1MAbE6Ph9Y9AmQRuNSXLybEaWlnSoCDVbtOoxOsOFFtvv2e9u6YNiu75h33TY&#10;oZsGXBV5FMEr+lZMDVUwZJmh8wNBf5rXzJ/S/tKpTx8MViksBhs0rQ1PYgye+4fkpyAFmvt0oIr3&#10;rJQSjhVf01w8ru9gCbE8/SMbeC8AefrLT56/mK95zGshpikELfnTz+thbxhnhIczQ9mmzCpVCHEH&#10;HqWMkFnwKNHulNgoCC9JUL9gJKAb08v3vI8IyXuxtTdGYUw6cUe0Fo5PURQyGVHQtm1EXzTeyv0+&#10;m81kWyrgnMZ2Pc57QvCYvqeud7Rdh1fQ9Q31Xrgk89mMRTWjqipubm5o25aiKEhysVtou5q+77m6&#10;vSFNU0wq7rvapCxXx5N66na7xbqA8zBYTz+4KDqZ4Dzc3m1IUkmRK6Op2462rQFRzC7LOX3TUrfN&#10;gxT17fpuErCcz+dTKmdUcW3G6p9BSPBFWU1pJ13XaL1hXa+53awp0oyqqpgvKnY7SKJw5mJRScl0&#10;L8UAnXVY64UOYFtcp0l8DkqT6wSdpQTl6bs9dhjQSUpWGPqhJWAwk6xE7C/OSoCrEwEQlAgDhTEI&#10;CRKQKFKJDQ6684PXU58LMe0v69chTrD8GNTEfhs+YhnCOOmIqCkxJXpgDPrUMhlnHSH+h3o/oHg2&#10;V/toIHysXfHxgdRjVI51gzhMai0QmtZYT8zHK0wCafQ6wIHSCqO0WEhnGXqaZTi09wI/Bokgm6Yh&#10;ZBk6DCiTiiJogDRRYAr6fjxpsk3n5KQlSSYdPlpWOwUq0bIOEyA4PIFEp1SLBfPlkqtLMUSrG0+7&#10;v6PdrQleFPbGXG5wAWXVhDzVN7f8+r/8A03Tsd3W/Ov//t/y8rMvMUkO7UDdDyQmQaNxWuO5r5kP&#10;IUxBTppojALtnUTTUZOkaxrSWG5r7UC7k1nE9e0d27s13gbevvme169f03Z7QVUSIvLi+d0f/0Df&#10;CvNcBU+SSKpkv2/Y1zWN7XEEsrzk5OSMi88+49UXX/L5Fz/h9Oyc1dEZaTkjaE3bidaAMhYXH1Ra&#10;C+lzGIYHfWfijHyk/3iEhDcicfK78X/S8jwXGLaasb1VWOsk561TMfJKEoah4/b2lsZZNps7bHx/&#10;LOmTIEdjvcfbIeq7pKRZSt/bcUrw31wbZ+0+hgdBQTc8PdA8VuAZB7ND5OIxF2lMP4Q4/RG42X/y&#10;+XoY8IxbfrwnBzOxw2OLxm0jXnX4Wt7gwetpv+Nk51Ct+C/RpnU/gK0eHoZWUp7vvVQDKi/+QGPA&#10;Qez7zrvIV0qjsJnB+0DbtPSD6FgclvX2MTWbZzK+1fWe6+trbq6upwoZVOCzzz4jTQ15muH8QLuv&#10;qeua/W4rglxDx2JRMStzuqGnrWu01qzSjGJWETxs1lsG71gt5vS95erqBueFf3J3u+H4+BiTChk0&#10;TRJWyyVJKq7b1vqITBv6XkTWZjMzHWPXDeT5nCwtsIOXMmEF8/mcxWJBvWvY1nu22230hwoPPGlO&#10;Tk54+fIlWVlgspTODtO1GXk4OsBsVjKfCyk2eD+NC+v1mi6iSdaK740KCDpkUvIc5osc0PRRSn67&#10;F4Sq63vSvMB0LSbJyGczirKiTBNSBYMLuK7Gk6JMKs+jWDYdYpGBKEqL9cXhk5zxX0xnqyci+vGd&#10;wP04+5hHiJIqocPCvqesCx6nl8d4Qo2E8I8os4VwoCPyFBryqWTVwxv9cDm+fnZGpxOUhiTmuvy0&#10;PzHtE9nORimwFm8DOsp/GzwmBPIsIVFaKh7Wd2x3t3R1dISMUa6OBmhJlpOXJavVMdV8yaJc4IOh&#10;Gyxh6HHCdwWl0FHESzgCcrF1KuiMc16QUx8oqxnVYo4PgdvNmj7RdM2GenNLligI4nGSGAMqwdoE&#10;MgjK0A6BYbvhX/75NygSElNgHZyef05RzGg7CcaCvh/MlVZ4J+hImZckSpMQCL4XPYxecsFGw8lq&#10;xXIledqrqyvWN9esb665evuWq6sbhq4Xzke9IUk0syonTY14u3jP3d2NuGt28TqYNAaIGp2k/PQn&#10;X5PmOcvjI16++JzPXn3B2cVLlqsjsqLkblPj2o7eS9pNYUhMhlJi8Ke0+CmMcv8j9Dv2wY+a9iG1&#10;Dza6y2qtwasYhCmGQaSiV6sVy+URVyalH+TcZErSfiox7Ostr19/R+M8XdsyOzmjqiohKh/0f5l9&#10;SLUSSuHGIOUvGIj8pcneAfB6dARJRPXxI1VA0wB28OB+8LmKontTQPnjUaEn92Na5+Pl+38+NTF6&#10;jNgejnUq2gh/iNsSVER8PvL5cym3TwlEplOsZN46cgUOm/ce76QSxmhz8NuH2iAPjzUGh0FEzW4u&#10;3/Hdd9+xvr0jSRIWiwXWDRwfH9N1gZ0X76Wbq3dcXl7SNvtIyBQhxyxN6bqBtukpymx64L97/Yb1&#10;bktRzADN27dvCcDJydlUWj/u3+Gz4tC4TxSd9eRnI0TXivl8Hr1lYLPZ4Zw48C6XS4p8RmIybm+/&#10;n5Rl27alaRrqup6qhkYdks1mMwUqIJObsTJHKT2JSo6mgFVVcXx8KvsdA8VRzyQ4eS2/VaR5Rppq&#10;sjIjyxM8Ae+3Ec0VocW27zFpxtnpBSfn5xRlRr1v2TU7QloKakbE8LRBYwhaBDRtGKaMaYjf8aPx&#10;XYiByTNZiQ/dnyEEgo/VpIzFCBLcjH8zqZQfckuk+MMThUUnNfP3lyEokscw+GH71MHj8QzokLU9&#10;XrwP/lZ5gnYTnOiDp++HWKUShOvg7WT5jvVo71EuRIGXHhMCqcrxtmfz5nt+9803vHn7R7abO7qu&#10;Fd6B7QlKfBaysmBWVZyenrM8vuD8i5+TlyuKqmKW5mQJdHagcwN9M2DylOAGuuAI2ss+BS/lpTF4&#10;SrKUtMgZfGCz3dLpgHLdA/jJRNLgdJMlCpMUZA422wZX7/n9N98ACdt9yy9/9W/4/KufMitznNJ0&#10;1tEPPRgdDdcMwXnKNJHyur6ja2raeo8fGjSQaDj+q1dkWgK67dUVb/74B+7u7mh3O7ADfVuTaM9s&#10;VpCmhjRL8F68GoZhoOkGEeNJUlSS4LUhL0vOz17w8vPP+ftf/Q8xopdZQzWfk+YF1kPdOUgSPBqj&#10;AsqIbsUoVIZ72M/+lPTgePPL70HyokIu6wykecby6Jjl0QlJljPsatAar8Vq21pRvr3b7em8AmU4&#10;Pz9nuVwKXJwlon8SpDIojdoKzgeslVTXx26VhzYDP7w99/sfKih42IICTIJTAUwCyuPC8GTqZXJj&#10;Hv9+9Pnj36jpjQ9NZh4f1+MVvAdxPPrdo+N+b6dVFCS8T8E8fH3/4j6oGgX94lbUQ47H4VJ94P1x&#10;+SMyO1Mbx1IpzQXlA4MdJvKkHzWUnI9aSDaOpQHnROY84B9o1Rxei7Zto+y5pCFGu4z9fs9g+4iQ&#10;yMN7t9ux29xJtUqZM5/PCdYRFNyt16KePAys1IJ93RLYcH23lgmjTllvdtzc3MU0SElQatILGQaH&#10;jwj4fr/HB0THJCuk2scF2qYjTTIIisV8ycXFS7bb/bRvSgWOj49RyrDfN9zermnqjiTJWC0LErOn&#10;qTuG3k2Ky0antE3P9dUtWbYnz0XifbFYUBYZeZaTp2aqAqrrGtsPKK04Pj4mz3O6iLi0bUue5+Jr&#10;EwOR2WxGXe/kmVPOKcsMF2aYRFIm+azk+mpN39VsbtZ0+x3NdjOVL+c6wQqZAOUVwXqkelKQeW3S&#10;KcE4CQkS+2CsEnugo/ORfgYPg3NPmBDTcOjqG6KP0qjsffD+6P4blJ7G4ofFIU8t1UNE5LB9asXM&#10;4c3yFKLyKS0EGfyV1mgXB0EvOVCjNEVWkCqFCYD26CCCYfhAGHpOl3P2mzXf/e63/Oaffs3bN99h&#10;bUuaaDINv//DtzSN2EmbNBJgYwlWVh2zOv8Zpy++5Cdf/zUvX33ObLEk0zJTH/Aop8AN4B0Wi/P3&#10;x5oQYILLwCM+CEF5cu1JswxjkAflRA5Sgu6QoJWmmhWEYNjXHX3X8P3vfgchocjn6CTlsy++EiRF&#10;K3FQUZAaI0JUWtFs73BdR7PfRRnzLW5owQeMCuzvrknThP12z29/9y1v3rzBWkua5KClo+Z5Tqpy&#10;lAqTJEaS5SiT0HQ9VRFzpLMZeVayWq346U//mi+/+ilnF59B5NZ47wnG4ILBeU/vXLy2RvgrWksw&#10;gqBMJpUZwjTYHvS98b1nEbWp7+m4Do3gVw5nNXmSMZsvWa6OSfMZ/XaND4l42kRdZZFz7kEZqovP&#10;+frrr3n58iUhhDgQxvJuo9GJwQbP0Pc47ygOSJv/LTZ5WEfipDKEoFDqicnDo8vgp1naQy7HdP2e&#10;2thHyJ/vfTXAE4jye9v5YO44Vhu8//17pPZpNGS0d/DTsSl4Yqk+8D735P8/Yxv1PkaUcAxEJjO1&#10;mKKRFGc0o9T+gY4MxOqYeM+1dUfAUZYiQ5Cn93ogdV3TNW0UaEwi72FBCIEyL6jmJVVRst/vePvm&#10;e66vLzFKUIyiqLHWU5SCKtZtx+XlJaBZLFZ4YH13R1VVkioZRH119ILJizKiEjl9bxkiXytNRVNk&#10;Pp9zfHTCcnE1+eWkaUaWieneOgZGVTmjLMspwLi+vp6QV6UUXSfcOefcpC8C9wJwss0UYApEhq6P&#10;/juCHBVpMommGWOYRYG1PM9ZHR9hbRuNDkXMLEkUSSJ8x9QEXpwfk6cKTeD29pZvri8pyxkvXrzg&#10;7MVLjE5RJhECtRK0wweNwaC0x3knQYcSkvJYrTUG0ypSCO6VdB7Xzdy3p/usuo9jgrq/P5R8Fji4&#10;UR8sRwR/tIwFJt/vw2UgGYmmj7khPwhtDu8fwOHfH5uxBWIpkBdNC4NBJ8Im1iEyupXCeFDDAHYg&#10;Q7gh3oq6p6fn6rf/wjf/6T/y9vs/Mq8K/uonn1PNSoahgd1bbnXDft/jgsP2gbppqJ0jpBXffvMH&#10;Vqef8+b3X0pa4cVLTl6cc3R2TrVc4XUAA12I+2mVXFhjhJiEiOI07R5rB9H2wJIESKOmiXcOvBPC&#10;EQi0FgI4gfaMgjLL8Bi867m6fM0//fo/sav3/G295+T8M5anp8yylN4O2Lahi46T6zdvcU3Dbr+h&#10;3u0Ymho3NKIZ4CLBDUdTd2w2GxH2yVJC5kEZegckJkq2K5SBJNWkYYYNnqI6ophVrJbHLI6OWC6O&#10;WB0fcXZ2wXJ1zOBF28Q6YYcH68gygzIJKommhC4qAxLAy0NuIpo6O5HoDhGRKQ/+TBv5G5578Trv&#10;FcEHBmcJWc5sVjFfLsnykr1O8Sh88AwOUm1Ii0R8LoLm5OSEr776ihcvXuB1Qt0NOA9omWH3rhcJ&#10;ay8l0g73o8Svnms/BvH4lOZG6DZ4lB4rk94PGEbA4R4ZORCbi/OyQ60LpcT+PIwEOjgY0A7UkJ+A&#10;Xx7zUB6+O1b6+YfrPBhYhYt6fwwP9+twkDwc995Hdz/Wfuwlfz9gez+A01rdO427gWCdkNxjcOys&#10;ZXQSH93IrbVCZI3B8jAMBO9jUB8DmsjRkEmkmdRM57OK77//nvV6LeaW3jObzTg5OWGxWMSxTkit&#10;aWbIk5T1+o7Nds++aZnPFqAMzkNvffR5UlzdbLjb7Dg6OiEow3a7Z73ecnRyLBOepqepW9IkIzEp&#10;ZV6IQmues9vVQhpVnrpuWa+3ZFmBMYrZbEa5n9HPBkwiHju7naReimJGmmcoIymCcYY/OEvbd1jv&#10;KIpC0Ic8I80zipnop+hEuH5t29I1yZRmCXGy1fc9JhEzPdcP5Hl5byCIZl7NWCwWLI4WONexa3bi&#10;MtwF+t7Sdw2S3HPMqxUnx4LALKucy3fXwiW5ugTnyOdH6FI8fUySgZIyZEOCqIwIacAh1g1K3Qcc&#10;wg8XFREVuM8sHNzfI+fIH6RQx4mdVMMpKTGWTsthcKCUukflHtwbkSMyEls/MqNQfILE+w/N7T61&#10;vk+Bpq2zEKI/SHRnVd6inBWtBudw3YAaeoizatt2dNs7/vmffs/3f/iG6z/+jmWe8Muf/YS//Zuf&#10;0DY7/vDH3/LzL1/w9hJubjztICZmuff01uJMTxg27K8H/mX9R373m5LT8wu+/tkv+Ntf/j3FV1+z&#10;OD4l8Z7UgwW8DzitSUgpE4NyLX3b0NZ73GBlYukDNjgGpMzW2QETPBnJlPMcB8OuaRn6geAVaZYI&#10;qXO35dtvfsPl5SW73Y6//btf8rMipZzNafqW9WbN7d2G7eaO/u4W29bU+y19U2OHHtsP2L7F9h1F&#10;MZtmRdWsEHKYSbDW0gyecjlHpRlZmpKkKSaRjtbZgW7oOTm7YDZfcLQ64ejkhOXRCWVZ4YOi6Qdc&#10;kBmTVwGnggQAXpAWax1ZWU6lfkJAkwEOrcnTFB2DukMy3WF671NTG/oRF8FHdn9AjP3SvEQnBahk&#10;BDsJsVQ4zTOMMgw2kOe5zHSKGZtmYOgtwQiiE0KQAHAYpCwwNc/u34/lRzwXiPyY1I9HyGhyvoWb&#10;/0P2d4SD4eEDVIJt4oD1GC19fn/HLPOfuz11bE+huR5IngtE/sLcHbjfX+891ln8YGV5KAAYA3at&#10;Nc6OgbxUTIz8qlFl1RiRQlAxlZnnso1qNqMoMhIt4mCyTjg9OSZNDUVRCDIQiZpFJqWs7968oet6&#10;hkEQ1mq+oCwrkiQTlBRFYhJcrFIMAUlvWDcZ1o1crNHAL89zqqpit9tRFDOM2Ux9vG1bNpudpNij&#10;b41URMp4JgGUZ7lcipO37VFKTVzB8Tw1TfNge2MaRYQP5ZzUtRBzlRPZg6qqJqRE0mBy3tu2jddJ&#10;i1eODw9QFKUdTVuz3W4j50KCwMxkJAq6Zkeel1ycHfPy9JTPzs747rvXvH37lt9/c8vs+ISimlMt&#10;VpSzOSbLJCBxDu0ztM6Idbc4PMpL6iYoD17jQ8ArqdaJvekBPvIpfXCcZBz+O+yfH26fNpF8D1Me&#10;b67DwW2EzD/UngpcPn1HIfQu+pqIEqnRmma74frtG+4uLxmahjIx5DrBOIfvWkJvhRtiHO36Db7Z&#10;8fnJiouLE768OCFTjnaoyZXnZJGj3QLj9lxe7xmGPaW25JnCapk9NLZHY1C+Yf12wz+sX7O7+QO3&#10;f/MLfv7Lf83Zyy84Pz1ms2/ZbBtMklLN58yLlM3lhn/5p//Mb379a4ZO/Bts79BeYFO8JytLiiRF&#10;a9FAca5HKU2aZPT7RgYJLeJSgwXlHfvNms3dhs1mw3a7pd7tODk/p3eezW7L3WZDt98R6i1h6LD9&#10;wGA7cOLPYBTirxKZ8b2NJcu+JUkydCIS8nl1DCYV8h0eGzRFUXLy8ohqMWe5OpYbYbYQjoXz7BqP&#10;8zLrRQfsVGlhQHl668YOQddFJnpUPh1vUiI1OYSxOuphEyvz96Ptx00FUFoJmoPHhTgwJ4loqSCE&#10;sdXpBRefvWJ9e429vsQpj54VBG/Z7mtoB1iccHr+GfPFEXYQopZShtRkKJPGNEYgSaO4GUEG9Q/0&#10;+0/q/8880J46N4dtRJIO13W4fK7qyIb7v6yN1WdP/GZCKaYN64lPMSKrU7JETf6+As0qxX31TESt&#10;ptnS4y3Etw9mUfdkzXtk4/60jes54EEAz3nFPBfAPSdS95jbdLj8lHaIiDwoGnjwpUfBiBUkTh6+&#10;BSHOzoe2iw/J7CAVM6pCywN/NJRLkoQyEjHn8yV9L1V0t7cD3joWi9XkWL2YV6RaZN7bpiUvUk5O&#10;TlBK7BGub2+52+zoraecz1kenVDNF3Lf9wMvXq749ttvubq+RWnD3XrLZrslz0uqquQ8L1nfbXj7&#10;9i3ee1arFc45bm9vp+Mela1HQbH9fk9VlVNlTNM0vH37luvraxbLOa9evSLLMiHg7/fRrsHF8lwh&#10;W3bdMImPlWVF03RcX99ye3tvOz1OmopEgvOR9H52cspisZiqfq6vbrFO0BBjUrqu4+rqCmstxxyT&#10;ZoGiyOj7nNvbW/pGjPu8GWjrhtlsRte0NPsds6JiXs348q9ekWcJb99d8fs339F0AyZJWR2fsIhF&#10;Fkcn5xyfnzMMjSi06hSCxjsrgYkyoL2Ixfp7wrJSCmUO7m8dU35IgYhW0a8oEknvdUakb44p2TGo&#10;S54itgv8LYiMt9M9/tR9Yox5qCPy+PW4fK5q4eH23x+APzYQ6iDiMZOngkNsoGtR6PQ2sF1vGYwh&#10;UwrtLL6VqhAVApkamKWeJNF4C33XcXN9RddusX2DCo6rd29ph1YEfRJNajTOyY2qleNoUVLZIOWk&#10;OLq+Z9g3fP9bR313jWtqLr74is8//wmz5SlHWQHKsLu85nJ7xz/+w3/gm9/8F+rtLcoP5FlCkZYk&#10;FOSZocoK2npH17QErUlMQUiM5GGbPfPlQjxtPAx9T9sNOK/RxpDmBWWRov1As7vjxlt2bceuFpKW&#10;7WoKHLbd07Ut3nuMUWRRQwNE6MjFQV1p4ZboLCcvZpi8xKscFxIwQuadLxYcnZ5wfHpCtZiTZEWE&#10;Nw11Jw8rIZNlQl4Nko66v8rmHjbHc19KoB/C5bHL/TkSDx/UtdCKoBVpXrI6OiYvF9jOgc5ZnB1z&#10;crxEG2G5X17dARnWibaGSTKMczB08lB88JAQ2SDDfXXP4cz6UyvO4HnE49lA7GCG8hzC+eT2R77Z&#10;M/v53DqetrL/EevkU+ds77dY9DKtJzxafpjD/8P7418SGRF08J7jMaIfI2IxmmPaWM0hNgv3Qdsh&#10;P2TsJ2MlSpLIBGW/b9jc3WCtJUvSCSGQikVL0G5KBQ3DiGhYttstf/jDd9zeXqN1wmp5TFlWtL3F&#10;mJRFteDudsduV7OvW7q+weiUPEtiaiWN4/B9sLHb7Xj9+jVlWVKWJWdnF6xWK7pO0spd15EkOhrn&#10;1SyXywlVub27ie+307F///33Momr6+g7VU7o0CYa7ElQ1Ry4BMs1Hat25rMKE1Vr8zyPSErOMHTT&#10;uWjbnsFKVU8eS5G32y1t13B0WhE0k+KtUpphsPRtjx18dE825GmBt45ZPkMBi1kF55q6H7hdb9jv&#10;91y/e8Pd3Q15WXG8vmGzvWV1dEpazinKGanJ8VpsHXyQsVdKfj1eqVjJFSAGJU46Bh+7+2Usk0SS&#10;J7yvOhyVy5+uHntKMfh9FDI5nMk9Jm4dRuIfa/pgIPzQgXz4M0EIhHij8CpE4pEI28zygtPjY3Kl&#10;SNEoa/F9h+s7dIAkDKyvv8WYgO07Gtfz3eU79LUQNQOWy7sdPvQMg3AALDKzFZVSDcpBGjAevAOd&#10;KBKlsPtb3m7vGJqW1Tf/lRcv/4qLz77i6OwlSqe8fnvN969/z3/9x/9Ivbth6GqyJKFINGWEL7PE&#10;sKjmtHVF34oDZHDiZlmkHYN35FWBCwHrHUkykGQek2TM5gvycsarL76knK/Q3nJ3/Yb1dkfdNtKx&#10;vWVQFt+3BDdgtCZPc/KoHOuDzCyDSkWZUCVok2OyjCwv0emMdjBkJiMrM1arFSdnp5ycnVIt5yRZ&#10;incSpA0Wcar1IVbBpChjxBBP6ciTiH3loDuow2U4oEx90OPjhzX1RP9TSgymFAobbb+PT884PjlD&#10;FQvy+ZJf/upXXJwdkWaKzWbDf/3tH7i53WKyGYnJMTpDYcVcDykLHoXLlFJxv7144xzUyT8O5H9s&#10;auaH/P6pc/Gx+1cBiQpRcvn+GFQ4qKabOCFxfVMq5n6WBCE6fqr4ubr/RggPkJIQ130fPD7av0kT&#10;QcVtjoLzcT1hDLo+rCvi4zHoOICGOICO+61lx4iu7u8t485+NDh7fGyHr2VvP94el+9+OK19PwPF&#10;GFQw94FIDBC6LpI5k5FXJZUzJhGHXG9DlEUQlNEi1Q37TtCQthFTObIwEbS7riEhkEbZA/HZymib&#10;nru7O66urnj95h0+WE6Ozzg6OSVJcra7NVmqOD4uuL6+pW57bADrJSlQ6ISirJgvF/HBbKKBHux3&#10;O+r9ntlsxvn5Oaen5xRFxnw+Y7fbYG2PtQbnhCeTJAnL1YLjkyPevH3Nfr/n5uaK+XweJ0yBvChx&#10;PtA0DdZ5QZ+TlCTNmC+WmCSl7YQoW9f1dK4XiwXzakbTNORJSpaqiJCqyGkTHSIQ9KTve3m/KCeX&#10;4e1uA9qRF4JAzfIS7U0Mejqs9Wy3+5jmtfS9pS16CQbzjJNyhslyrm5vuL6+Zlc31G1Lu99w4waa&#10;Rip2qvmCo5NzZvOVpG1IMMqAMthY2YS/50SFqZPr2JM940g9AZEhpljjuK4ZUY44XjxBfX0voI9x&#10;z3hTPcnJUuHjpndje27G9jEJ+Oea9mL5jhazM5TGKIVODLNyLjNrO4h3S1Ai1jUMxGkrKQNFpfF2&#10;z9B27Hd37OsNbSt15VISsqDvG2rv2TlNR47PUnSSolKFG2qJ9YLHmIRZOZMURO/Z1T37u0vqzZa3&#10;331PPvtHlqtTkqxis224vbsEtyNTIZooJSxmJcfHK+azUqThk4Ti4oIyKwkhsNvs2e8bMpNQziu2&#10;zZp66GiaRkrL8oLVasXp2QXz5YJiVrHfN1xeXbG7uaWum+hzo0mUB9eSGk+eZOjETGxvhZOoFlkA&#10;ACAASURBVEJjMFmO1ylK5ahotmSSAqUNQaXMykLIqMdHHB8fUy0W5EWKD9B0veSUdYIyiUium3Tq&#10;zM45qR5QYwdW0nGnPmEg3KMih6TOH+pZ8qGmhGkNxDhnJP0pRcDQ9gOEQFbMuHj5iq++/mtenp7y&#10;P/9P/yPVvCRJAzc3N5AtmL+95cXLv6KYrXBB0CRjEpySYzIIeUur+2M0yqD8PSLxGBl5rj33nU/l&#10;oBwuf2jw8/i6/Ngm63s6ufF4fx8f/v35eB4Jevp7Srj4amRhMQ2qMWfz4O8nl3HHAvdoz1PLEJcu&#10;BmJeIboSn3j6RcvjuWOMrrXoWKkzam88TLs9RrVD8MzymaioWqmm6QdJIfQxfdm1DcaYyU+p7xqu&#10;rq64vr6WmbfRzOcVZ2dnXFxcMFaajIGI1poyX0gprxdeRdcOKAxN20f5dakuGXVD5vM5x8enHB8d&#10;Y6N53cjXsEOYND9msxm3t9dTEJTnKcMgpbTGGAKe3X5Lnuecnp5ydLRku11zd3c3IRtHR0cUhYy7&#10;19fXvHv3ju1WfGzOzs6Yz+cTv+RQRwRGfZbAYHvhLcaKmnH/RhfjES2yg6fXPTa3B1ySjO12j7U5&#10;ZVlhTEaWabyH4CAECUrA41xDbweapiXNMuZVxaxasFwuSfLsHhnabbm521C3Dc12TdvWzOZHDMPA&#10;yWApyorE5CR5QZKW7OtGOG6j51SQyXdQIg0f+FgKUyrHVAhopUdKOoT79/ESnEhFzcMlKj7Xudcf&#10;UWr0Pht1ScLTZNXH7Vno+OD1D9aAUJAVOaKeJzDj4F0kropXjEIeeonSaGfQxkylqSE4Tr76GTqI&#10;5kXX7qn3a5r9hqbZM9gGXx5BvaVbrzHplqRyDK6n6yy1rUl9IYZvWmHSlKIU/4AhdQTVYm3AeU0/&#10;tKxvau5ur9AmwweDdwMnqxlZqshzgf5OT084PT2lnOXghGC1rJYcr05I05z9vqHeN2RJQllVbLot&#10;jRX7bK1FzXM2m5FmGVpr/vDd99zc3HB9eSnRuU7QWYIOAR8sSjsS7SeWfNs4UAJ/JnmFGxwWCIkh&#10;MZCbjGI2J80rlEmo5itm8znLoxWzWYFSit7bKOIW7cYTJ0GPSTBJIl4I3kq+UI8RtXTcsUOMct3v&#10;P+QOqh7CQQT+J7ZJcjgYIZ/GfZF0g/zXDwOZ1py/eMnf//Jf8+rigi9/8jeS21WWzb5nsTqjKE/4&#10;4su/ZlathGpjwWS5JO3CQFAao110aJabSR+Up/1QjgY8H2j8EDLsDyOSSQuPaKHv6YGMM/YRGXn0&#10;98EE6v7zJzf9eGy4R5dkZuQ/MH6Ms7URQXu0Ax9QXNVBfTCAeG75+Pj1U8txi/4eWVEhTJ8/F4z4&#10;Kff+4TaOvRJUa4HXR82Q4Aixomb8zn3qRsbT8UE5zti7TpAEE9GkNEnIspzMGLbbLeu7Le/evePm&#10;9ortdo0JnqqaEcK9HLwIg7VY61gcHYkMfJJweSPpnTRNMd5zdXvLbi8eNMvVEV3X4QZLWZZkZUFW&#10;ikZI2w1iiOfEVHToHZ3pIjF1w3K1IMsE+Uiipgcq0HUN1vZcXFxwenrMq1efUdc7drsd1vax9HYe&#10;rT8yTk9P2e8FQRh1REYhspF/MjapvtlR7/aslovpOu12O5q6JstuCFEMTsVKpRACbdODX0+iZ6vV&#10;itvbWzoswTUTP06ew0a4Zr1cE+sGButow4Ay4gXWWUeWynlfLCtWekG1mJEWuRj/NQ1t39Ls7rgD&#10;IdZWotNSFjNS5yCmhBIlaWpR6R1JzSaCl+FgRvCYDRYtF0YBs8gXEWsCH3HLp5f35pVjADL21Wif&#10;Ej9PHvM/PpXbcdie0w/5aHASxU/w8lCVEjQh5+mgMUqTJUbMnoJGmyAVNcRILnjxFWGGKQPV0RmV&#10;H+i7PW1d0w81ydU7iqam2G1Y9R2dHdjXNXd3d9TbO4b1NUpZTCpwndcJgzMoo1ksUtI0J0kztE7o&#10;HNRNR9PZmN/MqBJNNSs5OTnh/PyUi4uLSain73uuLm8JQbHfN8znKcvFiiKvaHYNd+s91niOjk94&#10;8eIFJycnaK25vLzkt99+y+vXr7m+vqapdwyDYxbLzUbozw2Bet/TRjLadlfTDQ6TFMwXR5TVgCXB&#10;FHPKeUGSpJi8JKuOWBwdUc7mVFVJWuRkWYZXATu0WOcwiSJNE7yXygrLQLA2AuTR90ARhXMOoPzp&#10;xcMO/Z5PiYqfTO7If1qbHvr+0M9ATahgniS4weKcZ75Y8fVP/4bjoyXaZPRty+36lm9+/x13t1s+&#10;f/WVyOunJd1gEfdLA0GUZFVw9/oW8WY6RIAepzUP9+8v1R7PhB/ft89OJEaodDyuP9Pufig19T4i&#10;8vR4ofh4kPr++PT+dkSl4B6J0yGeo3jNDt8/XAKMImAHIMrD5cG5UuN6D36rtXo2GDlERJ4abkdE&#10;5PB4JzEzb9nvdlIB0ggvIk1GA8mcLEvY7Wus7enbbpI1l/2UflIUMvHY7XZcXl5yc309KZjO53Oa&#10;rZT773Y71us1IQhiMVabmEyQgjqOp1pL+fuo5VHvG7KsIM8z2ralbVuMMZOPS57nB+R1SNM0Cj5K&#10;dU/T1qSZICqr1YqiKBiGbvpXFAV937JYLPj888/p+563715LmkTJpK7r+qliZrVaiVhb1ARp23ay&#10;lijLkqIopnM9DAPW3pPlu25Erft4n4sp3mcXL8QpOFbjiLiaoqoqqmqBc4G+b+k7h7NikaHQpEmB&#10;ShVt20tJbz+gEkOCCEqy1zgPRSHnSaVSnVhVFVprqiKn7lq+f/2Wth+oN2sRuNzXpGlJkc/I5hvm&#10;Fy9Q0YNLKYXVgRArE4N2jDUrH+J5SYANSoslSVABHaSwQUX0Q3RFnlgqgRhDnJQ+SM3KTUgIjiTc&#10;FxZzWKYz3oBKqQcS14/bYcnkY47JpzTxthhE1yHOzFRk4walcHi6oZfIy4MJAY1CR5hfBdA+oica&#10;UhRGJ4QyQSclWTjitDpmOQwMQ0fvLNY79m3DdrNn2G+o334P7R47dAQ3MHQdGsvRasH52QlVNcOk&#10;CWmS4bQEIncbIWHZriexgUVZcP7inJcvX7I8PsIYg7OBRBvmVc/6bsvdfoN3iqOjHO80m3XN25t3&#10;DHrgpXrJyek5AU3Ttlzf3PD2zfe8ef29CPsYRZ4UIrqjFX3bMHQd3g/Uuw2b/Zq7uw37usF6TVaU&#10;tJ1Fb2pmi1NeHr/gy5/+NSfnn6OLOZiMYrZkNq/QxqOUx/oehyUEK4Gy0QTtpENNpbDjoBgrqUZD&#10;Iw4h7fd78tiZ4YAMGAOYH1umOclXKx4EImPRvHMRaRssJs04vXhBmSRYK1ycP37/ll//42/oO8+r&#10;L3/GfHmC84q2GUgyUXIMXuGCIyjRM0A7CKIGKfyQ5IMP3OfaX0In5Cny+YfaiFxNqYmgn8zPPEY+&#10;Hv4VcxqH2ZIQH+wHwdFYPfNwDVFnJE7KwsGAeM/rGPfxHhl57/Q+RjKUn773AKGadvGZ1M+znx9s&#10;+hFX5FNGv0OOyFMB7LRe9f7vRm2RMa1R12IiF/xGRLXiBGNfbwXZtGMFmlTSJAcOunVds765Yb1e&#10;Y4zh5OSEruvY7kTpc2zee7qup227iZ9RzmbCd+gsCkOWF2iTMlhP11sGJ3Pi3lrW2z3r22t6O3B0&#10;dMRyOTAvC4qioCyrSESNJFknKInH03UNITiOjo6oqpKmGQmzPVmWsN7cgvIUZcbLzy4IDDFoEjGt&#10;kQirlGKxWPDy5cuImsQJb9QwynOZjB2eY42i63r2+5qmacTVN4RY5uuntMxYsdT3PfV+APZUVU1Z&#10;SjAiiFSN1qC1lB7raEK4zzv2TUc3OEH9E7Fb7J2HviNoqc4LRvpLmhpmVUE5yxmcIBs3t2v2ux7l&#10;LGEYsCHQOs8QAno2xzgPs0gKjoOk1joWIXygf8Z7WBRKRFxUJp6jsZ503o/dJ9NUVB/qQz0ekwLJ&#10;mPca2+P8slLqo+WDiihK9QQkPW3mY2RVoMhTrBMJbYnS4gPEi9fJWGk0er2gxEdEYFCBxrUwsVDW&#10;gRIxNG0SlE5Ynp/hQszjRQa6j9CU9g5T79levePq8h0312+5u3qLtx3HLz/n67/5KS8uThgGscCW&#10;m7Fjvd2I4dG+JrGBMss5Pj5iXpUYL9Gzcw60RLBdO4gTpla4YBmcY/CDpIi8eL385jf/xLfffkPb&#10;1ZON9atXr9jvt7ghE9a67bi9uxY55X4gSRV1s2W73bDd7xh6K5wQ79ntN/TrHV8ujzm/OOWXv/oF&#10;n33xU+pBcbPZY70o1A62l3BA+Vj2mhJ0wHqPi6W3Avkq8aBRIuzjnGMIPSqkD2aHjjjzjP1jlL0e&#10;mdRj4DH+JDxCVH5o86hYJREfZogzsXirKdquFekg60mNoSgL0dDzgWo+53Zb893bK7xTOK8xWUpd&#10;d9RDw7JMo3KhzECDcuj4pAxRrE7QyocGfYcPlmerVv4MVTN/avkujA/cqGo7/m/Ku4T7CzdR5eXK&#10;6aAiNyKWMYdxSFL3+eOn2lg9NVVRjfUsxOVB5/khbSQ9T+v9cTm/53rkg0BkXP4Q9CuezzCSAKMk&#10;9yHl1uKlvyl/EKDd95fZbIZzjnZfS4ltu5/6g9bywCaOowAmUSKDpRNMotnttlOJq9KB42NJtVxf&#10;X3N9c0nvLJnJMCYhjVoiddcSgiJoyLOSphZ10qoSY0mtxRfGe49JE3QiRNS6rrnb7CIi4iAoWaJR&#10;mCgUZqMpXRPVXffsZvkBwlBFDtz4ULVTee7x8TFFkVFGgulgPXe3a4qiFLPRWARxenrKfD6fgrcR&#10;EUnTdDpPddcytANwH+xJgGRZzCqKspzu23boqbwFZIweK3BE5yTw4sUL2rZlv99O3JE0NRgNJkmY&#10;5QUbfcAbSeUau+AZnKff7MjzHD9Yht4xKzLSQngyqYJXn70g1YY7s8PolKwohQCsM1Su2W1uSF2F&#10;CoNoKWmNNglGabTR4uaO2F3oyOO499++T58Q6wSnsS0OCU95Lt3fI36SM3xQdcPD7yfKP75xHkbz&#10;4aDbP0WKA4HE+cB3PqV5P6C1n2SKicugApg441VMlJoQxv0UxdBESUWDDy6WLMUHZ8zfX633kxPn&#10;qEIoF0PL+mcpi69WFC//iuXdDevrS4Z2T5mm3LmEI1WRljMSPK7r8F6zmsGinJGgMdaSZ2JStL65&#10;ZbFYUVYLBhuw1ksZbprjQ0fd1pRVSTkvWAwlO1twfnzCenvHr//5H6jrelIVbNt2ym/iwzRg9L0V&#10;xMU52vWeoHpa67Be6sDFatqiTUqSwG57w8277/ntv/ya3W5DUZ1QLlbk1QynFL1LqVuLdWC0wQVN&#10;1/QErcjzGUFJznRwHhcCWZaiE+ID2aHNh+29AsSyMWlPKZAalU7XfLr2h4HsR/qOIHLJfZon8rVH&#10;i3UCpDqbjLh2my2btuPs5ISbmxv+3b/7D/yf/9e/J01Tfv53v+Di81f0YaAPPd5YWleL4653uODB&#10;QBI0ePFSEOV39R68ft/9hVQ4tsf3hw6CAH6MIHp4f733mSIKFk1beLhUD3bmk9uk4RFiRPB4GccJ&#10;FYMWM1ZqjCNGVGkd98uHEYa9RwHCeADcu+KOM60JXVDT1w9exNJD+9CteXw9JuUezNQenZb3Xj/R&#10;Dk/bk+Tjw/Tb4f7H5oJ6svNOV1MbJtOwiBoert8iY5pWIfLkAK1IcplRGwV925KoRGB179nWe5qm&#10;IckTjvIlL+enuMEyDCKN3jQNdbMFX1AlFVmW0LSebJaQZTNMorld33C7vkGpwMnpuZStlhXlbE6Z&#10;F+gsZ5fsubm75s27SwCKWUWaptPD3BhPkniMVuz2DdeXV7y7fEeR5RSzOdYFdruaThuapsWYhCwt&#10;wQcSFei9YbuR1EnR5jFFn3L+4mIqO16v1+xe7zk6OmJWVSRpSpbnVIuW9XrN7d0NxqST19koVtZ1&#10;HUlWcFTMppLcsRx5lHyfpxl9OrDbbeitRfUDWZKSJCkYQ2cHUWVdCtrhEMtIi6XtxWTP4+iGmtmi&#10;wCuLDwO3d3d0bc35+TlZukIHzyzPSAjYtsF2beTkGbRKBNQdoHcDQ90T1FpEKf9f6t58R5IkW+/7&#10;mZnvseZaW1dvMz23Z7kzpChSEEmABPQG0otIb8AnogRBf4sQJFIURfAO78q5y0xvVV2VVZUZu69m&#10;pj+Ou0dkVGRGdvcMIRpQ5Rnh4eb7sWPnfOf7ziQ6pLVmmKTYyZimKFnMV4QKzs4vicKYVW1ZbpZY&#10;VxH4mlBDNhTMS15sWM1KJmfnbIpKKBmSFGMCKi/FICZQhCpCebGBYle1yHUog9eq1xtSglpFsYN9&#10;8t0zr9vJqb+17KYhwTGyJHh/xvaeQ3Jk+/udEvG49G65YPcydpuZdv/mfYOgvO7LkrQXIOvW4ZCc&#10;WOGKdhuwje/32fWRZrF4l/GAs2zM6OScarOmKTZgK756fU2oPaHyaF+jbINGEYcJSRhgvKMuRN7Z&#10;OUeUZEynp+RFzWIlYK26cVS1pbIlja2wyjAYRlyqKbV3ZEnC+ekp/uQErRRXV1fMb2YUVYlRmtFk&#10;TGgCvIKiKonjmJPTE4bDZ3gqXr95xXK+6OWxN5sN+abGYVnOb/iLP/8131695vTiKacXT7l8+gEf&#10;fPgxF4+fMhoM8N6yzts6ehOgtcHiKcqGLMtaV72mtg31OkcpT6C30TC/V4K7a3/1DuGN3XsUlG8H&#10;rW58OjCjvLc0vA25bJOJettva/Kd99SVYF4EGK3YVDVX1+/45uoVk7NLPv3oY375y19y8eiSoq4o&#10;6kL4gAIFjUOpdp6vWkyTB0nHaHZnqIfaLphwP0rigMAdzIQ8uD0Ih3Df9vcAMbzS7czl8HJ77u3n&#10;nfVOHRi8+9bFw+7b9/3HfQikqzog3fdwvvbb7nX1e0vZ5/3rH4a12V4/ocu/HUnuosPeu7ZKw2Fr&#10;B9ahleDlwjDsAe6DJMZ7SxgagkBzcXHOarHk+ianrHI8tp+p5/m69VMFaG+MxrmmVbFVxGnEIB2T&#10;piknJydEUYL1CGYuqmgaR56ve36Ozt72oNnAsFkXFMuC69kNVW0ZjSLCMKZ2lryoWNYlxVp4Ruqq&#10;QnUsv4i4ZBA4sTm1pbYNy+Wa1Uqi0VVVCCOyMcSxRD0aL1T2STbk9FTS33Xd9Kq5fcpFa9BCUBaG&#10;YR/171MzCuq4IQyNlEbj0DogjALRDwu3kQ2KAhMGvS5W7SxFXRHmOWEotjhJItxowHx+w9XVEudE&#10;FiJMYlEKDqLWOaionZfzCmOsdWTJgNAEgKOxNWXVsJjNKfNCIi6PLwmMZpAmVEVJka+5fveayViI&#10;KJ8MT5htNqxm76g2azg9ZzQ5YZRGpElEkW/a0txASnI7e+wtTeOJoqCf3DvnZQLqfRuJ3k6oUPuW&#10;sB2jUWgv5Gi6dT20v718D6x6qO0akkNgVvODcty+tUXbPrS+34jcOh5/+Jh2cS5hHPWz7N1/tMvG&#10;erxvUEaTJDGDNKHOBmwWN5TrJetiQ1XV2KrEVTk4SxxphtkAh8F4h1cGopTQGOLBiCDO0M0aEwZE&#10;ScwYjzZIbX4QkKYJwTBjPBlw9fYtodGcjMaMRiOZQVvP65evqMuKk/NzBtmAsGXQHGYjHj16xKef&#10;fsrl4wteX73kb/7mN3z74uUtY4Av0YGo3c6vr1m8uuKL7EvS6Snnj57yo89+wsc//iM++Ohjwjhh&#10;mMQ0ztE4UZZ11lE1FU0oEaTASClu7SRkGWgJD1b2fmfWvRd1220CmtIHBqSHDib97977eft8moC6&#10;abBAEEppc+MsjROj/Ktf/Yqf/dHnfPTpJ3gvRETGGIIw3BpVrdFa3UrrKdUK9bXntw9QPRQdPPT3&#10;MUzBfakbdei099pRjMiB69z5Jg4J+Bxb+r1lH8y9J0W7H3nd/+5Y24+EHPr+vnY0jXIATPtd8G+/&#10;jxZqg/cW73U/iDaNUL3jLUkUSBRBi0MSRRGmEr4iW21TDgrDarmhKDfEcUwSyoAbBrp1RGQy5uqm&#10;L7OVkttBX3q7Wq0oy1JYV42kDpbrFVmWESUxjbPY2vWlsM45qcRZLZktF2Rxwng6IUpi8jzH1Q1K&#10;+5ZpuqvuaRlKlUZpTRCGVE0pr5gylFXN9c1cyu2V4zK9FGXeoiLPBWOSRimT4YSQAFvTk5wVuaRi&#10;nBcZh1Qp0ljAto0GnyVkiVwXFUhJflWNuL6+Jt+saWor1VF46rLCKI0xMToIUIFBB0KCGEYJpmpo&#10;HORVzes3b3j69ClhnFBbx5u376jqBoWk7R8/Fh2ZMEp4N19RrzfEWUocdzpCAURgjICfm6bG5zIp&#10;DALNYrkiDEOm01OUMly9esP123c0leXEGMIoIositIOiyHn18msWsxumJxcMJxMCrQlMQIOmbmqp&#10;sglCAi3aPTglmU7ve7C3pD9FH87rndS670RT23A0tIHU1lNRHu9sm5dx/dL8k//+f/wXu17soX93&#10;tW5AVzt/H/p3v0HwdDz5cNuIdINqD0bcC9l3pxvq4NYA7L3v6cE7tPRulKRjFRSPNmxfbtuipBsR&#10;AWpNvNaawWhEEMZY58jLinVesClritJSVBXromAwGHFyfiGkMqMxTikar4ijGI8jCAPSJBJq4lFG&#10;lsWEYSDKvI0lTVLOT0/56PmHnE6nrJdLZrM5UWC4OL8AZ1mv1njvefb0CT//xc/5/CefcfnogjiK&#10;qOpKyIBaFUjvIElSRsMRw8EQrUMKB762NHnOYrFgNp/x6tUrFvMZ4JmMx6RJIgR1WhNoQ2ACqrIE&#10;Lw6n0gqD2hFPklFHQm364NI3HustWN5beucPRkO+S4qvJxN776fSXxzHEir1tp+1SMorZJAN+Onn&#10;P+Py0SOUUiJB7hxJq8RZ1zUoyUerlrXS9dos7TN65Di7527/OeydnO/5/t0+y3uuz5H+D/37eFqJ&#10;KekirEeW/QPRzeDb2b1r0yxWkBASZfDb7+9ayoE//Ly6z/vr7mvHHAp/xwE89L501Pb33df7n3OP&#10;0ZJqUk6IEL0VUUlnLVjfRiRbsbu6Jt/kwg2iRV28rioUMhi/ffuWN2+uJOXbHQedQ617EGsURWRZ&#10;xnA47IHem82mp0zvNKGKoqBpmp6JtfvdaiUltOtcyLfyPMday3g64eL8DA8iW7FakaQJWou9aZyj&#10;rkvKqqJxkmbXxqCDgMFozPT0hDQdQmvfvfMMByO0Ekl6eadjoiDCWQHWBkHY6+Q0TdOStwngVBuZ&#10;XNV1LVV1riE0ooiepQmDNGtLl+W4XFMThQFaK3EGvCMIhEVVjqGrZnJ4LSNI3VjWmxV4T900rJdr&#10;Vus1zoIJDCgteBMTUjvPbD7nej6jrOoWjCwOWm0tFof1raqy0sRpzCBNqeuaMAwZDUekaUpVVlKx&#10;tMmp64pVvibNEi5PTzFaMbu+5vW3r1jN5+SbkpPTqVRTao1zvuWoQibqtsGge0fCe4Xq9ai6CLE8&#10;q9so544TshtU6BySPmvTjfm8T2h2rB16ef/QM4Td0Pb3aZ3sc9fH7jkrpVBBiAGcUzTO4itHaBQ6&#10;iIjCgNBo4nRIEGeYZMh6PmO9WQrVelUQGRhMNUmUorIhPopx3hMGIVmSkq9XaDzKC8GaUaC0pS4r&#10;nIVHZ6d4r4RePYpY5znGewZxTKhGDLOUXDlwCelgwI8//ZSf/PhHXJyd47C4szM+/vATltcL5tdz&#10;VvNVG64M8NZhQs3ZyYQ0zVgs12wqizKK9ewds+u33Lx5w827t6xmN1w8esJwMmV0csJwOEHpgNli&#10;KWFj77YRKG9wtqFuBDGu0QIchveWdOBFgRjfWnae9G7KYj+ycBTs2UtKH25dn6o1oB2l8mg0Issy&#10;RtlUOAvm896wKiVg3KbTC2I7G25dj63j+53m8QciAz/09TnyWnyfqpw+IqK2nBj3Lf3esktreCU0&#10;5F71CVGUov/cL7m9hGMJrwPH7LeTmf+cUYs/dOvORcpaAwgdxnuslxkzTiYNHXW7MRKp7OgDQhP0&#10;WLM4SnvqcqVUP3DKP0gjwXl0E8B1nrNeCwA2iiKSMJT76T1JlnERx/3ELy8K1ut1DwK11jIYjUmy&#10;tL3Pntliga1r1us1gTZMTyeEJkCFAaYJaJwjLyWiEwQBRVMzmY5QJsA6COOEi0dP0EHEm7ev2Wxy&#10;oigmNCGBDvtUvcYQ6JBkmEpaxDniMKAqcpqqxNYVVZkzu36HMhqjApSBJBIcSRCKTEZgNKNhQlVm&#10;BPid6+aknFV7mtq1ZcCiOpwORhCELOcL1ssl5VJwO8PhkCRKmZ6dY0srqfraslxtyEZjBsMhUZpS&#10;1Q2bsqZpxfPKuiKpCrIyJggNGi9MrZE4WYEyQrHQVu+Mx2OGwyGLmwXzmxl+OcPZkqCpCaKE88kQ&#10;XzfMZte8vXrDZr1kMJ4yPr1gMJmSZgMIAqra4ppWOd4rlDKSrWjtnlO6xXm1KdhdO9S9/67p7c/d&#10;BSxKIiLHXoT93N93ma3BMQdC7YRybv9+N6JyK/e4dzzO01+M7rvupexq1LtZ6O6F8F4ARs55VOt5&#10;B8aA1j3S1ytDXlZ4bYjTjGw4IhlNCOIBSoc4ZVDG4LRmWVSs81JukDYobQjiiPF4RJREGKMw2hOE&#10;hjgyGCOVKJPhiCROUECR57y9es1XX33B/OYaExhOpmPOzqd8+PwDPv3Rh3zy0Uc8fnLBYJhgwgDl&#10;VU/Fvl5LTjQMhY3QOsdwNCIK434QDtoUFN5TrVc477m5mfPq5UvevnlD1XrYYRCCVq0+QyDqs2yN&#10;ojESNlRKt85Fe1/2lkYHGG3Qyry31MbIM6AOzzSPDyp6J62z/7sWh9Ea2igSA93xKXS7qsuGoijw&#10;bcjWGEPV1FQtmr5/kbg92CndzSrvSG/s4Jl21VJ3yy+dc32K8K5/u8/rwX9/AEfk+UnZM5PygKXc&#10;wO1S5kStS7E3A9rOjNSt9beWe6u+S3vodTvaD4ejFb+viMhd6buuad9OWroJgG9LWCPU+QAAIABJ&#10;REFUKH0LxPUeXBsNaWrKomS1XlJXFUkSMx6NODs5bWfw4nBkmcjTR6GwiXrr+3fPGEMYiAMjPBsF&#10;q/WGTZEzHAx49vwDJuOxPBfOoYxmPJLPRV6wKXLqqpYUTdNQ24bzy0eYIKCpa5bLJcvFgvliQVXX&#10;xHFEGEnVpvOeoihZ5as2einSCUVdE2cZaZqhTYhqCw3KomS12rCcrzg5OeHR5WMGgxHKSbRCOQFQ&#10;B1HIeCzspF3lTD+mdPB2a7G2ARxGKbyzKC3Cj1r5VjizVVXXHQ+GIjQBQRgSR0k/WdGBIWy5Vazz&#10;VHVFWYuD1ljPsOUWkQirbI82RHGM15r5YsHNfMGmKHBeYYHaNmKPmooiL1htNqzXa8qypq4qhsMx&#10;tqmpSgEk11XdTpgEBB2FhsXsHe/eXKGs4/LygvOzM7CW2c2MX//6T/j221ds1mvCMCDLBkRRKDCD&#10;OKYqLUppsbRat/0K9m/HtaCTvOjT18od1LDad0iUUgQPe6HuNrIPCh0fy1Gj2J3/7GMKlLodwXhv&#10;v8rvUIV3IfOtw2J6wNeBtBGS4nfeC1W9CSR07MA2lsqK3DPKoMKAIEiIwgHDKCMYjBmUG2y5wbua&#10;5WrNIl+yaWCY5WRRRF43qNMJBgdKiyaLakBrwlhIcLSFUCtsU7Nc3TCbv8G6gtE4IR0OuLg44ezi&#10;lNPTc8I4IAxibLOhKC0ORRhGpOmAy8dP+OnPG84uLnsKYtB4BdfvZtzMFwCkichIK2cpoxDjHfni&#10;hnw5Z76YMZvNePnyJZdPnjE5ueDZRx8TRhFRIoJRRstL59uUmC1bjIhqIxz7yxaQ2lVTvLfUtwGf&#10;tx9UODY3tv3rcNgR6YnOtN4WoylF4x1N3eDrSlJ1UYhuOQe6KJxTglly3uOtu+UMe+/xexUxuwPg&#10;/vncue47MBcfXH9kTP0uzKz9cXXLNtp6bMnestUI3PZ352xob3/dMd1/Snf2s7vuh/KzbPlu9hyG&#10;PpW4u7/3vzt6Dtso9daV9rdWI8SBQmeulEe1qWXfppybNp1ct1TpeJm1J7GkVroyVWMC0jQDaPES&#10;JVVViARFlDEYCJlXhx1pGkdlG3RgGIxHnF9ecHpxTrnJWeRrrG/TD0ZT1BWrzZq8KgkCQxpJBY0q&#10;i56bI89ziutrio2QfWVZRm0F1Nndq6LIKUohnAwCqRiRtIUM6pu8oCxfY21DlReURUESJdjGM58v&#10;qYqaOAjJBgmRiVGxorKlXI8k4ezsDI1jkAor6XK57N9jgCAQ8kwQe2wUaOWJo4DAjMjCuK9KkjHK&#10;Yauyr8axTvU2V5uQJM0YWYsyUJUi+Nd4qaYKoljsojJybmWJs3K/TRiDLqhqS0OJR0jVojZ95mwD&#10;Tqp8ZrMBoInDgMiIcn3QOmvDYUbcGDAe2+SsVhvmN28YZAnTkwsuT6dEUcRyMePdbM5f/tl/5M2b&#10;K548/4qLJ495/PQZ55dPCbXCa42hBeqzK6rnb5VC+jbt2o3F8nAf1mPq/lY8MDWza2D/0GHP/ZlM&#10;t8/7HJ6gHTy6mebu9vvH+x7wTCFsqs5hndDhymAbYZXFqYY0Ggh/SGMpvBgEHaSkk4wUh/YV3pYs&#10;ZnMW8xvWlWNTrsjiCIfoLwzigCzWaGUJVENoIVBirX1VkoQRTjmsK0E1jMYpw1HC5PSEjz/+kPG0&#10;ZRVs6ZpV4FG6QXnRQWksJEnGhx9/wsXl0770N0kS/va3v+P6ZsmmEGGswWCA0kFr9TTzdYExmjBK&#10;8c7z4ssvePHFV6RnF1w8ecqnb685uTjn6dMPGE8nfT7Y+25Wt5saMe8tt4Bod2ApfC/+QIpm9/O9&#10;z4zbH8Y4+Ll7RpQScF4UB+KwKQHFKefJqxKDlEh673vNis456cLjHRnUQ2i6dwex/fPbTxUeascc&#10;iWPtezki6v2/71uqveVd7fdpO+7q65DDd6h931Tvf8626/goZVDY/n3znlYsTio6JKIRk6YIE+n4&#10;hLLsFLllm9Vqxbt377C1DPaDNGnxBRMGw5TIBD22rqgrGuvJopDhRFRq14WQeokchWZdSOpmsRaK&#10;9nA4JIlj6iDoB6QoinrV291oUNVIWW3jHaq2FFVJWVfUzmIIUEYzOTmVKh8T0DjPYrHg5votrm5I&#10;koRHnzymqhq+/OJrAmN4fHFJmj4liANsyyJrWxbRJEk4P78UR877vlJGMB6+B/uCVM9EcUAUBcRh&#10;2qe51DUtMVwtE0vnyPO8jcy3kacWr+K1IkoTpuEU54YC5G15RpIkIe44vIz0XdVCEdDZl6pxKOso&#10;yg1KCYdTFITgrJRkV4Jr5EuYjseMkozAtCn+rpxahaBqLs9PmY7HrNdrvvnid9y8u+aD55/w+Y8/&#10;5fnz5/xf/+bf8q//3b/nT775it/89V/x9IMP+eNf/gr9C8V4ct5SCbaZAucEJ9cybgcqwN2qmvT9&#10;/3e9Yfvv5oO0Zg69HLvG9Icayqaxfb+H9rXb/8FZZRC+992u/PV+juqWs6NAdcyg2uCBputHa4Iw&#10;omn/9qGccyc+JUVmVkCMPmR8mTE5u6QpchazG95dvearr79mkASM0pjJKGacRSSBxmhHoEErh7GW&#10;KGjZ/YYJF9ElZ08viOOIOI4ZDAZESYwxCqstWnvQDY232NpSNYYgjEkzRWAbTk6ENvl6vuDNmze8&#10;my2pLGSDEYPBgKdPnxLECVffvuLLb14IJ4lzFKuVRDHihGQ8JkkSiqIQrQQrlPYXVcnJyQlpmqLa&#10;2YM/UnjVGcHD90Be7Lum9Q8Kg+9PK/dWdNuLAZEX1XvfK5bipYpGeQmt4umNVGe0dlN7uxGTQ2H7&#10;Q9//kPZDB9R953t/m0P977/Tx87r8OD/fr+72++mYA/1tTtzOjRB6ZzAXfDvbh939b/fzz54tO/n&#10;iGm8K7WynQTdv/3+fg/8Qu6DlWthjBESKhSuqWiUoq6bXt9lOBziWhzDcCikXs7WPe34arWiKEqq&#10;qqbMN3gv1TYdoVcUJmigLLe8Gx5N2QjLaRRJqWyeizAebMtdRyPh00iShMFgQFVVPevozc0Nb9++&#10;FT2ZumY8HjMejzFGUhIgKsJeKzCi6h1EIUEcYaJQ0uN5yWy2YDGbk69XDNK0x7LMbmbYuuHs7BSM&#10;ZrHeUNdSwixaWIayblDKE4Uh6WBEls2ZTqeUhQzyvXhdJTwiKjBo77BVTTTIiCLRpplMJjwuhcl2&#10;Nl+yXC5Fx6q9NkIqJ33oUIjXlDEkSSROY2Mp845ETYDBi8VC0mGNkGV2NsrR0Lga5z1NU1JUnigI&#10;BfPjofQNdiWEcHEcM0gzGuupNwXeKZI0QuNJYkUchcRhRGgC4aEKAq7fvebd9RueffAxf/9XP+fJ&#10;s6f8hz/9M/7t//Pv+Fd/9ef85Z//mk8++5x/9N/8M3704z/i8tETQFM1NU1Z4dFkwwGVE4fPeZE1&#10;CAKxmbWt2mci3lbbqNZ+7qZI/QMdkftSMw9pdxmCvum7ZzDHohpA7/Hurtufhd61732v7dZn38qJ&#10;t99saW11+zuFVfTRAeWlxDNIB4yVEcrf6ZT1/IbC1VTv5ly9qQTcmkZMxyMGWUSIx9oa3VZ1xKMR&#10;QeuY6EBzdf0OHch51E2Jg16R0hNTlZ5N7tlsihbXYKjb2cNsPme2qXBBxPD0kul0zODkTF48rbEo&#10;au9JsyHjk9O+8md8esZgPCVKhpg4IYpj0sGQNE17MGfn7Om91Npd7fBgtcuqef92d6/fvXu31uxt&#10;724b/h25eXz7a7/t5aHcHj/U6Ti2/Q9NMRxLo/6XEBmA95+DfSd130bcF037Q0d2f1/NtQZJkpwy&#10;9UFL5YLWGqUNSgdEoSGIBNOFVkSxREoES1D25bSd49Y52KIjIxUxAEkUtYNpwbrIsU5K3kNtWK1W&#10;vH19xatXr1gvlgRxJKq0cUQSRjTeEQeh8GygqLOMyIRsNhtsLWWhINc+CIKeFdZ736vwdp9tWyI/&#10;u1nIfWoZrdfLVc+GqrXmbfoWay1pHJMkKVEco7VmlW+o5gXj6QDnPVVZs8ml4kd5RxinTCaedRDg&#10;rKS3oigibNP4YSg4j87BMFFIGqUoYxg6T1lXpJmkvuYrAfOWLUC3qUvQiiQICI2hbAq0lmhLQ02J&#10;YDmqShzIyWRKUZZsNhuW67WUGHfKvrZpI/ftKNSmwwITkEYxSRxzMp4wPT1jkA3JizXlJscWgtGI&#10;QoUrPFqLPEiSDUSuwlpWec56veKbr75kenHBo8tTfvXzn9A0BX/653/Bt6/f8G++/ZYv/u4rPv/p&#10;H/OLX/ySz/7ocz765FPOwhNu5kvyYiN4Fg0YTRhFxEEExqB0iNWasqjRbNPa+zgp7/3DMCKH2u52&#10;xwzloUjErfA05uCMZxvRUAfzsd1vrHK3ft/9SLWpD2sPz+7kd4C7mxkUdgi5+piz/Nqq9mCccLwq&#10;L6XEKtSkYUycZtCcM0szymJNsbimWFs2VcGmtqxrT7rWjJMARdNqRKSkOsDgqfOcsinI1xvQHcDR&#10;YrQmDMVzbpqA9TpmvqqFqbCqKKqa1SZntc6FnKusUTokmwwZXZyRTqc0TcO0aCi9YVJUnJ5d8OyD&#10;5zz54DknF5dkozFRMoAgpLG+UyLpDYR4tOKNP1jyfHsDtvdKqXbmeHcnxyJud6YC1P72W9ZdOZjO&#10;MB7WW+gZhbvIyt5D0qvQmiMYj2MRiyPXTwf3VwW55jgX0KFIxB+6HcW2PKCP+yYR9zkhu38fjHYc&#10;6Pu+4zsUdFPcfw5HHVl/oF9/a3UbgZUUalcJqZRCBQbjApRtUE5jwoA4DAnjANroUFVs2siEQylD&#10;kmR9NK8wkl6tyqIXabPWMxqkeC+sp+v1mmw4ZJhmZEnKbDHnzesrFjczlIcoC0jjhHSQEYdRT9et&#10;jKb0iixOyNcF+XpNscmFylsbdAv0lPRBa/v9NjXSRSObpqHKRRPG1p16sFTUlEa3aaaAk5MTRqMR&#10;OjDMlwuhtQecbxhMBizWa6q8Is/XDAYDhoOMME7adIc4SnUlqWyzVzQRhiFowXyEcUKcJj2za5qm&#10;JIOEeJH2pctia8SJUGxpIbQBvBQLbPIV6/Ua7LaIYrFaMruZsypzbNNxFe3RVrRppragFtAYHQpt&#10;uwlolKesLet8047JjoSAJDKsy4ra+l4QUZSJQ5LEU5Qr6nrIeDri448+IIwCxsOUX//Zn/HbL1/w&#10;13/1p8yu3/Liy9/y5Re/4B/+o3/M85Z7Kk0EDFw2NUVdUdlGInH9O2AxSrNFg8i/rTMi9/m20MyR&#10;dlcY+lgM8tBM5ZZB6YB/e6meY7Oa7hjuWt1t1z3Y+2FQpYR63NtOUXa/dQY+7EmrbuX2vWiaoBTO&#10;iZKnRaGdoIqNVvhAMzl/hG9q7Nk51WbFejVjuZpxs97wdr4mCcHghKEw27QKkK6V214zngzR3XVQ&#10;TjQolhvyvCQvLIuFZrFqKPKSBkVRNyxXGxrrUFHEdHpKGMeMRiNGZ1OGLZvg6aNnfFKW1GXFeDzm&#10;7OKS4XiKiWIaoHEKV1uUCXD4Fkfjek+wj2B7oeM/JEtyS4ugW3rEs+99kR8WEblzNLgj1bffjiUW&#10;+/37/e/b5ffAYNxe/8O1Zh66/tDfhxy9ntulu197y0P3+T2tCbXt69jvPbeXsvnhSOl+ynX3u7ue&#10;lTtt1/+vm8bS2S6hyXadUxIYjI9RdY1vtLDjGk1gEkyo8dZRlmZbtttGMbNMMCHrUATaZrVgoJpG&#10;KseUl4hEp5cynk5JIuEJEQVrS5akDIdDptMpw+GQKIp6Po2OcK1pGqqiFFDofIFvLEmSYIzqfwuS&#10;/unAq2mastkI2VmX2mkqh7fuVlq1i2zmZUlthfl5NJlQ1zWzqyuCoHNOBizXOW9urinLmmGWcnKW&#10;obSRyLKHwXDc80cFwTa915Siyls2NViDbixVU2OaYFuR2abNk5YqfrPZkGWSEsvLgvVyxXK9wmj6&#10;aE5RVBSbXDR2rDiI5YuvWeclmyKnsQICRhk0EEaGphROpk67qQMm15WlLGuslfuVxiFNU1NXBcYo&#10;vPbkjeJkMqa2nqqxbTSsJAwkTZMkEVESUxUbbq6vmExPefL4HGs/RWnPo0eX3FxvaCy8u7nh//4/&#10;/xW/+5u/5ic/+2N++au/z2c//Tm+rjAKwhY7WNQVXrU4myiFWnTMDr3HnUPynRyRrn3XPPgxg3HM&#10;Edk/+P2/dwXHDqVmjjVr7a1Z6f64qGCb4+r2DXgM3ju83v7SeaitE3E9KypGWZwSRCmJGpKOxsTj&#10;CdFizHw+J98sKNZzvGuEs3+zRvu1gDedKBisyjW+qdsBz+NdQ1nm5HlJWVk2a01Ra4wJibIB0SDl&#10;ZDAmiAckwyEXFxeEcUScCTI+ixOitsQsMApfi5KmNiHWi7pwXjc01mNRLcNoi7PRYFAovY1mgUgb&#10;9doBe8tQmy3fROuA7A5Y6t555QMiboemk92Nu/+LFlB3uN8OA7u/9329nO8DBr29/t7VR9tDN7/L&#10;ITnoiHR/dLP277ps/4b3n4ddjQnH1gHphRL3HBl4uC04dM6HUjr/JaRloHu21S0GWzFIEgUxYYCv&#10;RFWcpgM+m/6ZSpIEvO8HzyiKqKqGciN6KIOBOBJJIrgy2/g+RSLOR02Z51SFRDaMUpxMJpycnDCd&#10;TnuisLIlN+tFQWdSfVesN2gPk9GYIArxSITANQ3FZsN0POxp6geJcH4sl0vR1MoLbN20ERSNDoN+&#10;4LLWYl3damA1lJ0oqZJ3urIVmzrg3dUNdV2TJBkXFxeYMOJ6dkOZr5lOxsRphl4ucSoHpXo8W60N&#10;ZWNxmwKnDd4EKFXSOKgaJ+q5bTFAGIZUVUUUaAap0CRUTcP85oa319fkZc58Pme5mbGYL3FNI4bU&#10;+x7gWlsRjTRaUjxFXaO0JkoToiAU/g5Hi72wlEXNpilZ6AWz2YwkiRhkCXEckUQBcRxiNw7vBQSc&#10;ZRnj4Yg0CCQibZsWeB+SRBGvXr3izfUb8pZ5d7m4pilXpKHmF//4H2CCmFdXb/nLv/prvvn6C16+&#10;/IZvvvmKX736lk9/9GOG0xPGp2eMRyOismRTFjS1xdqcNIhaKY+9AISSEmqjFMFDgKb7oc33ohTf&#10;4aU+6CDs9NutO5TO2e7u9t/ONwe/7/rZBUvu71txfEas2tSN97fjJr61oMqpNj2hdtIWkrLBK6w3&#10;NNainAcVYJIRJ/GAyfljnGvYLOfUZS4v4PxG5K/rGhMERIHheraiKDc0eYl1NbQvoVIKoyNMnDHM&#10;ErLBiNHJCdn4hHQ4aoXthlKqGwibLIBzjQi54bBOE0cJdWOpqpKqaSQNowwqFLY96xwdA6OiTc9Y&#10;i/Ie72t0EIFvhe3aQWZ32bSpEK8UON9/73fvwz2P0IPBqu9vCOyCZeXzrUFIAV6/pxq5e0zdTORQ&#10;eL7t8N7DOzroHVl/7B09RI+/2+6LBhx1kr7nEm47bN3ft5Zq63zsft9tdh+27C57sJ9+uWv7/1Ka&#10;REEVtHVl1ntJ0WghmDJRiCmMlLQ2Dm0cNBqlPNY7oijB2a044G4UbKtYm5AkMoCWG2FB7dIkQtQl&#10;M3AR3Kx6sLe1gmlbrVbidLSUAXUt4Nb1ek0atQNgG/nY5CvWuaROmkbC+LvKuB0uI4oibFUTGttq&#10;zug+nRAEAc43fdny69evKIqc0Uj2g9HczGe8eP2Ksm5altgx1iuuXr/l1euXJFHI48ePMUGICSMU&#10;pq2eE/BspjWbzYaiLNFJRNCE1EGDK29X4SRJ0KoAW5pK45xU1Q2DlFGaMp1OeP32Tct9UlCWJVUu&#10;fdSVnINWARqPNgG1hbqqyNdrgjgmbPlg8rKgKgQbYxvB9lSF4H6KKCJcK1arkOEwYzQeUvsGrRTW&#10;1twslgwGA/KiYTSUNNogSRmNM6Ynkx5zc/XmisVijgkDZrNrFssVeMV89pYPn3/M3/vFT3l8ec5/&#10;+JO/4N//+s/41//H/86f/umf8k//+X/H0+fP+fSzn/Lkg+ckWUoWJxR9aXmDwgtjgxKckzYtz5RW&#10;4NXDtGb6FwLee6CVUkdD04e23/0OpQ8YiJ3+30vPbI2RUki1S5tD29tpP3jutt19tUy28vO9mViH&#10;HOhoWzrFwNtH2KZjvKz33vdy3soEGBSVbUuenJT+RmErA20g9J50MMHVDaM8Z7JaiKZDsYE2zxiG&#10;c4pyQ50LTTnWoXAS3UiHBElGnGRE2ZAkGxANxiTDMSbKsFpT7ThSzjka77GAt64XIWrqhqqxeDQm&#10;ignCSJQV0X0Jq5SVsJOmsnjfglbvGc+cdQcHP6VUK5qktjTtB9pRsKby9+JU+u1Vd+9VvxSbrg9G&#10;xN5zRPYG066ZI47AQ5z9e39xz+Cp4TuFVA7dhx8Khr13f99zHdztkBzCk/V93hMJ3ceoPaR19/qg&#10;E+rfP4fODHl/m936UPMH+t09G4fcm/53HhxCqCUEl1KGXsZlHw3xWKkU8S27rVb4WmGdQ2v6AT/L&#10;MpRSTKfTlusjFMeiw4JZqUipypyyECBlmReiC9NGKVxjybKMxWzOuzdtVYzdVkAG2jAaDhm3FXib&#10;zYYiX0vlRyvUZ+st/kPKez22rtFe8CRRlvXlrABxHDIYDPpU07vZNVVV8eb6HXmV9zo4TVVTW8cg&#10;GxLFCVXd8OXXX1Fscqpiw+PHjyXVtUP74Bz9ZC1MUxrrWeYFkZXIhUcqW+qqEAZu7yXy0AJxNQrv&#10;GupKdGTSOCZJT8DAcJhxMhpyc3PD7HrOfD5nvVixKQuqqkEoOSR1kqYxYRwwPT3n4tElySDj+uaG&#10;t2/ftXge3xYyuJboSFE1DY1vsFgaLGkdCieMkUh50VhWRYkKjKTxtCIucpIiwltHMkhJVwmbfIUv&#10;IAg1p5MxzjlevfwK39Scnz8mTjL+6LNPWW3W/Ml//Cu+/eZr/tf/+V8yObvgw08/4/Of/pwf//SP&#10;eP7hR0zPTplMJixn8xZHCXiBXHsn0XFnPTxU9K5rh1CvsEPBvvNy7S7xLdyq9e73l94f5mK4z5js&#10;/ApjQoTRrYtvSNBX6u23n7v1t5dsAUp7u9NeI5gMEZ5SSpYCC9lxlBCvrnuYvRekcxBEeK0pylz6&#10;0xqjFRWKvJD0SlMVDNKMKDAkgwmPpuc8AqoiJy821EXJ5DzH1oKkNm1YzTlHGkekgyFRlBBlA7QJ&#10;JdKhQnQUU1vHar0hiAXR3nnySkEYRQRBhtGgaotBo7VU3ISRoJ6bpqGs8hbs3qKe/XYGrnUgGBt/&#10;P8n5fqnrbUcElDIovxusv71UKjz4vZC1OZTv0QT7T8ut/XmvUUoI6pRy+Nb5ec9Z7aIjqv94a9k5&#10;Ldp3FOffP7fi9/Zx8Dc/MOJy7N36Po7IvjP2Xv+dE986fE55tFcPBjbvt7uiI4fAq7u26b7t/pAO&#10;GDwAe8T9joh8b+R5pMVmefBe4bUB5TE6atME0kPTTRLaDiX6WbdOhhEa8yxGqS2+IwpDgpZR1cdx&#10;j/PwXmTgrXdQyODl8NSVYAA62vZ1vuk1Zjrdk8FgQJZlhFFE0pba2tWKqql7LqN0kFGXhaRW8q2N&#10;9N5ibaeBo9AIu2njLEHQRhzaYx+Mh8xmMxaLBet8w3K9IQg0k8kJp+dnDNMhxhhmsxlv3l6B80yn&#10;074MOTSGxorQJ7XwsYDoU4VhiLNyvfEBoLG2oS4r6triLTRNisETxQFBEKKrgLIV9CPRBHHA44tL&#10;7IWnevqU5WzO69dveP3ta96+fctmU/Dq1Svh5dCKOE4YTaakoyHPn3/Is48+pKxLXnz7Eu+7yqmq&#10;xf4Il0dZFTK5bBryvGwdqxQ9ksqak9NzoihiMhZRVe0d+XrDVy9e8fU3L/nw+TPS0YhnUchsNsPa&#10;mjAS1eCbdzOyJOH1q5d89dVXnF5c8vjJc3762Y/w3vPi9Vt+85vf8cXfveNv//Zv+PP/+Gt+/qu/&#10;x9//r/8hP/7JZ5ydnXFxcYG3jsY6bHs9HYjmnRLCvuD4vGQ/HPr+ix0EIhkvYM1WoU+r7bIFKXYX&#10;0juZwW6N2eHZ8v53++v7VJHdhs5Vy/ymWiEk0O2EUvJRItqzXe7v/1bVTnuxZNop/aLMlvoawAto&#10;tdvAqy1duQdJa7RshU4hFT4e0AadDolboFPpFWVeY/KmL68z6YQgUwRlBWpb/iSqj6bnTqiqhtoq&#10;mtqKI0SNLi0qaCnunW+jOm4rzd7SMDulcI1H74QlG++gETMaR2F7/Q6PPBpuzYJ2r2EPNt6/yh0W&#10;yO8TnB12Za13/WfZxW6lzfHZbbcfCXNDr4DTblfb98/tVpqmw8fs99s+B7v7P5g6QL/3XG8BsLev&#10;0aF2DEPjjjgiu2rW25/uRAUPjsf7w6i8z30FEdto5S5+autctt6c6u6bR+2diWojU/1UyHcCgggG&#10;ye9dxz38135kozueXcf3kPO7399+v93fHYPwbrsVsfDbYNT2mNqr4z3a3J1i9l5E17oeu2f0tksv&#10;uikildA+tdqhRaMdhcN5S5KlWCsRjcAZGlvR1DXGKGrjqXxFXgrpVpYkJFlCmiZSshqEbFYrFqvN&#10;VpwxDOW5dJa6cUzPz5icnfLmzRtev35NgyeIIkwoE5+iqoTYKgpx7fvq8MRpQpSGYDy1qyibgrKu&#10;UEqcG2UM6WDI5uaGTVERhiHae/Iip8grjHekoaFs7YtgWGrWqyVRFBJFIdPplMFgwKCNNtRVQ5iE&#10;aBMwny1YL9bUbUR3PByRxQlxElIVJS9evGA9HlOWuczMg4CiatP8LR4kjmMik5BECXGQ4JuCoi6o&#10;ywbXeDbrCuVtq6ieEscp2SChqgvKCmpnaajIhinDOCUMY+J0yPn5BVev3/Lt1RsIQpxXVLXFa8X5&#10;+QWffPZjPvnkR0xPT6iakscffMD5+QV/97vf8erFFfP5nKpqJ6SkUvLbWFzL6VHXCk9Iko754IOP&#10;ePz4Mc+ePWM4HLJarXj97SvevHlDvlryzZsbLs/PeHTxhLNHj1hcX3N9/ZZVq0KtAAAgAElEQVRA&#10;h1xcXLDZbCQ6tFyyWs348oucyfiMzz/7kA+fP+Z8OuJ3X7/ki29ecvXiS65ev+TX//7/5bOf/ozP&#10;P/+cf/bP/wkXFxdMTs7wKqKsLNYrnNc01oMKHsasemzG1VFsd6WdFrE/TskL2XShwvZNvrUEtN+J&#10;LvjboNPdl3z378OOynbw8jtGYtuX7wfV3cH1UA59a5z0re23/7e/7Yyha50E3yqLdoZJKwlLtYOW&#10;awfB3Zmw0b6ntXd4lJNZvlItD38kDkI34DilaJC0hkLhVIhTDq8NrkXZe92mklCtjgKinLuTf9pG&#10;su4vwd0O+odb9wwdckS6z4euc39d32NGvb3sjn+3j92+9jFA+2036ifbdSKIW2dgv+0Ow3e9I/1R&#10;HhgsD+GVdo/7WJXHrf38QIzJsfbQNEV3LLpL6XjZtdqZnyha/6NDoEIbtQLaInD/EM4Z2RAxIYdt&#10;wbFzuM8Jecg5/xA8iW+37+mue2+8tS3qdnRo/8nvmm7tikxyHBpR25V0pEbhW7twW4vLGAO+RinQ&#10;ocJY3R6PAyNpjzA0uEZ0toIg6J3I/m8FCbFEVJuGdDhgXE3JmoYklEjMarGUCpmmwXrf824Mh0MG&#10;gwHjnehDba38JgwJ2kqeum7ZVRtJz8ggKt9FUUBdV7iqFLZVY4iiBJQiKwWge9ISomllqKuG5XpF&#10;UAYkA0schD3tQZLEnJ6ecn46FbxGXrBcLnl7dUUQaOIwYjQawVCuuzGSmqqtMKem6YAk0QRBRBBG&#10;LWurPP+bvMQ3G26u5+LItdc3SRLSQYJuydIwMh3sAK46SEgGMhlVSgZmHQacnl3w4Scf88HzjxiO&#10;B6yLnEGLf8mGY6bTF6KafrPoMTxVVcmEs7VVYRjy6NEjnjx5wi//+O/x7NkzwcSEAVVV8fzDj3nx&#10;4gXfvnjJ1ZtXLDYF5TcvmYwGnEymnJycsFosWa7mBGHcE63JvSyYzd+SJBlZOuKXP/8Jl5cXPL58&#10;xFcvvuWbl1e8uXpJVea8efUNv/vbv+Dzn/+M/+of/CM+/vQnDCcnOAI2ecWmKEmSmOCYEYeHOCJb&#10;s33oZf8uoeP7jMVdxuMuo7+//q5c867ewHcxyrA7PMusvc02AZ0nJA6FWOjbodiupFWk5G8Lot3a&#10;h9oSvxzKi4emK37St2a3AiiTkrveWcD060Q+3BE+4Bm4r+2zWm77bx0nt43mHPyNvz+IfRcI+aHt&#10;2PbH7vl3TY0c+7z73X8OR+RY+vVY+fD2GG5HIu50ujoMznsgidv76SJKW4dl55iQ+2LxLYvx+4N0&#10;B3buoo+9vdlZ363rvt/9jdpnXO7O0Ht5SxRwD3aJLvrBznJn0uLaFP7+9e0iVLfv6wFXxHd2aftv&#10;e6RbJ1opIbxCK3FU2gicVgFxEqKIUK1EvfbgGwuBCJh5GoJQoxF26m4wMwjAvXG1RHKtlfD+ZCLv&#10;s/M9MLWrljHGkCVJL6zXMZEKaZrwgXSVO50GjZTNBgRB0FfrdKW63nuausFaEfZTim0hQHv9tJZS&#10;5k5RuHNorLXUUUQchSRRfKvcuKoqVrXgXmbX18RxTByHNM4Sxa1IamCE1lwpatuQlwV6I1hE6yEI&#10;Yyl9jSKqpiKvhG1VbC1kSSLEYy5EW0VR1gRa8CiBluhJmooY39npBcpoPAaMZjAcMz07Jc3i/nqd&#10;nJyRpgNOT8958uQZ3377LW+uBDPy7uots9mMPM/7azkYDPjo40/40Y8/5fOf/ZxHjx4RZBndDP3s&#10;yTNOzi6YTCZkX2Rcvf6W67evqaqKJIp5dHnOaDLlpDzn25evhFk3SRmOJywWK66vr0VANayYTM/4&#10;ZDDi/PyC07MLkuSv+d2XL1jO3zGfv+Ovf/Pn/N1v/4ZvvnnJz37+Sz7+9Cc8efqc8ekFl+dTrPWY&#10;f/o//E//4hD2Yx8Hcu96ffj7XZXcPux34J9pRXq63+/+fejz/r+7Qqv9+3yHoT50nN/5/MXstnZI&#10;areV0tAuvRLxN3FGtIRVlZbQc/t90NI237VP2NKKH/onqrgt5dgOGYN19vYg0UeLBJfTkcyYY6Jr&#10;R56Pu+73fetv3Vvufz6O/TvW9ve7f04Puf+/r+uzu69u22N9HN3HA7a/v70vBvnxaXnr/IA+5dL1&#10;2GNj/O2ol0LtjN+34of9p/0But16Z5/6oA+wf7+6FOVd/47dj/17sN2RqEnfC366a9v2fCzvR8J2&#10;l8edUNWCuaVH1bMQd/TxUkFzy1nxAg631uFsTRhqTBchAbwTjRXbyIDv2klKFIatxpaoakdRQBiF&#10;EsFRW2e2G+hsW/GymC/I87wn+DqZTplOp4xGI6kqSVPKsmS1EkZUAWOmpGlKEASUZdn33bFFdzpO&#10;tqlxrZCf1qIHFcexbD8UDApaUZYl+UZ4T8qqlM95zmazQXkvx3VyQpZlNHXVFgPkeO8x7XNSFDmL&#10;xYKiyJnNZoDY3LqxNA6KsmS1XrPJcxQI03SWEicx65UomKMgjELiKMQEASYIUBq0AessdSXVR96J&#10;Plf3/A8GQ9IsbXEzA5I0QxmNs5ayKqlKYWqNokgI2YajVktoyunpKcPBEGutOBFJwsXFBc+ePeOz&#10;zz7js89+wqNHj9FhgGuscMU4jwlDkpYPJsvaa6kUeb5h3WJ50jTl5PSMyfSEOIkxQUQYRL1mkHNe&#10;UmXrTSsxMGYyHjCdTBmPhvjGsl4t8d4zm894+c3X/PZ3v+PbFy9Y5zlpkjAejsWBOvImPKh9l9nd&#10;d+nvu/7mUDTkWLvLWD/EkYE2LG0lVKqV6ov9verkoj3g2h+2n1UbPem4N5zr8+y3DHp7DLsRm/1j&#10;UUpUe1Vb0SKmXgsOp0WEd+VxW/2d1pAp1bLW/vD7dtd1v8sQ786q9ZGIzKEo0G77PlpHu9t812dm&#10;v93lDO2e66H97EaM7ms/NCJy/P6+v/9bYNSd92r/HfO+Zf5UrQ/cpSa79QejCjvb06Vq2mvR/r4j&#10;uRNjvTv4tj0ohd7BcOwe0/513223I2HS9+6zeOs59dxbDXYwIHJr5Q9vXfqmZ/FVt3YnkRCjUda1&#10;aVq25IPWoltsWWQCCCOKJsc2UiEHEJmAMI6JwtZRaSze65Z0EHQSoZoa70OU8jgnnBnlZk1VFaw3&#10;SxpbEYSawTDl5GTCeDzuHYq6zKnLHOUtWRKhUiFHwzWU+ZoyX1OXJd5KtCSMAoyKUd5Slw4XBvgd&#10;QkqtNSrYRlU6h2OxWFCUOb7FzRSlCPMpJ0SRo9GAOA4ZZllbfmxRbSmy0NmvWayWFEUBQN1YTk6m&#10;RFFM0Qh4Ngh0y+AqIP3r+Yy6rnn7+qqNQojicRQKXkccGYeuLTRSauutIwoa6tpKMYP34Et0IGmn&#10;IInx3uKcoq5BOVHorWthsQ6CgDQZwFQThQl5njMcjqidRYcSCfnggw95/PgxT58+5fLyEhWEbIqC&#10;phZAbF1ZdN2QxQmDySnPopTzy0ecXz7i7/72P/H1b3/L1dsZdW1Zbyp+9KNPyAYDRuMVb65eyfOo&#10;NUm4YLlccz1bkJsFykMWp/zo42dcnE0YD2IGacDLq1fcLHM2yyXL5W+Yvbnm6uot337zko8++RH/&#10;7T/+p78fR+QQAdnDZ2NtBPSecPZdBrxruzObQ6H3+/Amu6mQQ8bsWPMKvPYikawl1dKlXFzHM6K7&#10;s5SlocXPtN8653oF2X1DL57n+xT22+srDo7kK23bo23vxe1rtg1rtpwgLbmYO5IaefB9PHDPDxn5&#10;3XUP6f+Q6OF+/z9k+2MD9bH05aFjuOvzIUfs2PEfvf4/0BE55Ajt35vd49xNZdzZZ59z8beOrxtY&#10;vYfds3oPo+SFY8Bht+9U6xh04Hd97HsnVNl3MboC23cVSSnRgutlnbq3Ouhe57jtd/cadts8LBqy&#10;bbtRKOlLgVc9qaA4isLE6ZVUsyklVX5lUWK0THQ6llWAhtvaM70z3T3qrgOJvx+Z7dIfHf+EUlJG&#10;nGVZXy1jjKhudyypIMBP0yqld+mTzWbTp3eAPsUSxzFRECI06TVYhw4DoiTpIypZlrFpIxudwJ5S&#10;qqUxDzFKqAeur9+itWAzHl1cMBqNmM2uubq66isJ4zhmMplI2gphQi2KkihNxckzmjhLGJ9MGQyG&#10;5HnOq1evePf2is1mw3Q6JR2KI5IkSc+94rE4V2Fd+9l7rO1svVz7Ii9QSlHFDYm1NI1FaSm71WFA&#10;ECfYVmjORCFRmBC32BhjDEVR8ujRI8bjMScnJzx9+kEvTGqMobFC/a6UIQyEgK5Y5pSFZTLVqCBk&#10;NJ6SphKVmYxP+PqrL5hfv+O3X33NYrPmyaPHnJyc8CyKGI+mLBczruO3GPNOnqfGsVleU5UJ48mU&#10;88kA99Ez4sgQ/rUifvOWd+8WlBaW83f85i82vLt6w3/6y7/E1uX315rZf1GO/X1f2x2Ed5fd3/vq&#10;uXf9fde+Dzkih9bfFWZ9yHk4JTMSpWQ6KJ5uN+h3+IytAdxSbImSbxeZOHQOhxyR7Xrf40LUDmpQ&#10;Kd3nonutHb9TaOrlRbDWtan8Hx5x2E8HdMd7KGKw6wB8n8mjPzC43XNg2232nVSOO2LHTj94wPN1&#10;yBHZX3f34d+//uj1O9a/fn8+sn1Odo5v71g7IKZw8fgeg+G7QZ0WnK3e67VtGqfaiIqHjliuw1PJ&#10;Ji1H0K3IgzjRznaE56q9j3Kuru1OKy2n7vz2newjFy03RPc8bF+i/n319v4S3F1BzG7ZV720dsur&#10;99/bDph+OzXlb2/fnqvYFHo8jFb9ivacWtsgLGcE3fMViT2w9QbXBWKVITAKHQdY09IBoHoVW2st&#10;GsF6qBZkX1Y1jZOwf57n7QBd9MJsWZb1Dk6SJH1apcOPdEDKTqTOeyHj6kCWneOgtRZK9bLcOiJp&#10;gq0rEVKLIuIk6dM3Ds+myHuSszgWQjavHFUlt1MZhTYaby3r5ZLVYkZZ5oxGg/445vM5IFTzJ8Mx&#10;Vaucu8lXVFZUaseDIVUtTk5eVFTljNn8ugWMzojjsMUcGTCmZ3dVgcFoQ2OhLq1oyDgnxP3OEitJ&#10;t9jG9+q/ZVlSNjXC2C9OSIYWjifriNMEPRAHxDUVTVXQVCWPLy/IhoLLSdOB0Og7RVU2eKXFOUWc&#10;kqqWlJO1BfU720aXIpI44vzRU5JswMnZOS++/oqb67dcXb2iaRzrvGA6FlxLFBqwDo8liWNWqxXL&#10;5ZKmytksIY5S0ljz4dMLqmqDMRpswyqvKHNHVRdsljPWScT/9r/8y9+PI9KRwNwVETk6kO1ssz9j&#10;2O3n0ExiN6LRtX2j33n+u+sf4ojc5ZjsHXyLsWiNtFaHjXi37/fCvRI6VO4eMGqbWrlrvdbCd3K7&#10;Y49WLV1x3bQRkKA9HjEI1gkFsDJdZOWOM3zAjHrXCTmUkrgrStUNYPe13dTUwXbkGT6U2rrlyBx5&#10;Po+tb/zDn6/da9N9fyzi8vt4R39I/98n5XmXc+h31qudx+5WmoM2UqGNeAPt0vdYK+EHcijwfcxE&#10;QJpelngHJri1/a1+cELs5FsMFx60EGrJUrURxvcjKf077A5/368XAMetZ/+7OKBwyAZJ9KNL8/r2&#10;wmllUHorjOe94EdsFeFdjW8kcqqDEO0EF+JsTaiF+t23qRzwrdyDRjc772gbdeiUfIFWOXaCUoLV&#10;CduURBft6PVi2ghKdw5FUVC0lPAdG2oQBOS5sEt3ANYoilitVqLn0uI8jDFUVcV6vWa9XjMej2ma&#10;prWRlqKSKMhms8Fbx/npGcoLgHS9XvdRkM6ZevfuXY95yLKsN6FFWROFNd4rRuMps9mM+XzO27dv&#10;JZWzXlOVOc45TrIT4lb1t6prmqbuzzeOhbytrjt+jy2fk1CsB4RhS6omF7uXQAiMIQ4ksqNsQ11J&#10;Cj7QCpRjMV8xW8wJw5DLy0sePXqEV5rNpnXyMGgd4PEEJsJ6R5EX1I3r00J5UVFWDVVd41xKmkSM&#10;xlOiKGI6nbJZLfnmxVd8+bvf8pf/6TdMxyOeP3lMEonq8mQyYRinZHFE1AoR5vmafLMgMBFhnHA6&#10;GTKbZaxHI8KwoEoUVe3IRhnjUcZwMPp+onfvvxyHmTMf3OzhAequtj8oHxsojwEa70oZPCx10InR&#10;tWqJtk2n8H7KqNf4df8fdW/a5EiunWk+2HzhFpFLZdW9as2orTWyMZv//zvmQ49NqzXqltRXurcq&#10;MyMjgpuvAObDgTs9GGSQkZGlmUZZljNIpwOEw4GD95zzvk93yDHEJwGHx2XqOjoOsBNoo2OI8D81&#10;4Y2IEsMEOARwamQ/OcSyPP/t10DIg6T4cVunv/2cYamUGtVjz42vS4hWH4XZ9SwyZ/Ro7D47ctGO&#10;eZE5eEiIenL+mTF5ri+nk/Rwj6f9NMDW58ql8X3p81NZNSo8HftTQGIwMgYo3IPsoOUL4/eU0s+M&#10;TJno9cg/kzAz2cLGp9lXh7Ryna6rkadIxrkylmcEd+Pf6ogfZoBZNGP2TuIcGr83kh2FUbZ8+GY8&#10;dTQJwYkD0dThCKddgudc0OdQXQFWRV9K0CcZH85IjEzUmt53dJ0sttZaTJaDsZhe4/sZoW9oQ5t4&#10;JzxWC+tpllv6rkvoKei0ICvrUCneLC8cqheqcK2h71u6rqEoM1Y3i9H90TRNWti/JG2XgsViwWJW&#10;0tYV60aMj4GivcwzWgVWK/JBQyYGrFa4PEMR2W3WGJfRdD2fv96x3Ve8e3dDWZb0beDx8ZFfP/+W&#10;WFpF+yX0Ht+3xNCjtCLLLe9vPo5xKwPxmgiKVqx3ojzcBU/VNuOzop1ltphjM3Gz7OuGz1/vuLu7&#10;o97viFHYTa3T9DFQdz37pqZoG5w2tGnzp63wToVEQqejIs9KZuWCGCPr9ZqymIsR0zaJTKygmM+Y&#10;z2cURUlezLn/es/Xu89oa0EFqmqHUoblzYr/8Ff/C7NZTtfU+CjPbpnlaG3pQ6BNQarTWWxft+Pa&#10;4H1EtT0x1rRth1Gi7bO8ec+72/dkRUmWl2RFybevX/iHf/xHdPBkzlDmjpv5nJVZkjnLrCxEqmS7&#10;Yb/bsdk+cvflHqsCf/z5A7uq489/+cz9/VqCb3PL//G//2/YS5Pc8EAcoxTTY1SnGQ4PD9PLi9mo&#10;9HnBNXNup3npN7zGH/s934/JBTO2/wySEo6mZaUEw7vEUvnk/DPvT1lCxdgwiCdCjS6aIR2NMf3v&#10;/AJ1Cp26VI7v2zlE7BlKdLzovYAuHJfRF68O5x/X85Jx9eaxoRhdi2+6zhFCc2qcnyuXDP/vCeY9&#10;dy+Oj6eMeKUUIT4laRsRkij/G0bgsQE5PT8+GaNPj0qZk+8/PZ7//qVjQGMk0ORJPMnZYzw68txA&#10;/dElTiqUPkxGVYgIkZAiz0u80gSv8AFC19H5nuAjOk2byns8KTMPoOtQQOdbjHOYKAHvZVmOMSI2&#10;7eY1Mj8M0Hy13QGMfCIfP34cXS+73W5EA7quS/ENYpwMaMqgXzO8t6tqdrUwldZ1nbJzDuyvAwOq&#10;tRKTEmI/8pgURUbhLLNZMVLZd13H4+Mj6/Wa+/t7bJ4xuIdEO6YABO1ZrG4pZiWg2Ww2EhNyd4dR&#10;4spxzqEQrR1rLXUtBlk0dtTrmW4CQgj0vsf24rJSTlKFP3/+LBwqipEO32nDer3m69c77r88irHX&#10;d0CQdGurgY5vdzW77SOffvqZP/zhr1iubnEuE1bt9T3bfYXJi6Qtlp415dJrSVF2RuMjhCa5xog4&#10;ZylzR+YMH376RFYULJdL/vVf/pl/+n/+K7/95U/0TU2ZO25XK4osI7OGsswxRhhxnbFkdUNE8+df&#10;P7NZ3xO6yM1yAVFT9x3/45/+OzeL5XWGyBQ6PjUxDWyd5z6/iFjE55PZtEwn5uNJ8If42K8yNM6X&#10;LvijOoY2veROkF1k5EBm9v1Fj7v6AfGQKuTFmBmjeNIm8S+HdP7TvvweOP5ceSlYFJ5rtRzX+5Lr&#10;Ykoed+4apxCKc4bzqXK5H95uiIxXOtHWS/X7S/VfNGSeG6Tm6D2l1IHafrhfE6RNqnm+u3/qojlG&#10;SBICEgX5kOfhUMKEuvTU83/RwHrLc6/iqDR1TTkV46Gm41oxeQaH76gT35u2WYGoQslfSkG6Dx7J&#10;0huM+DgxxqfGWpbP8cYJ2aHSBKXpm0jT98TQY1B4k+5j6k+PyFh0IVA6xjiMIRBT4hwY0czBzbHd&#10;bunqhjzPx4BRyVhZopSiLEv2+z273U60axqJxxjiRwaDYNChMc7Sxki327Pb7qkSsVlZi0rvECAr&#10;nCQ2pSW3aVyIFldfNdRNxXr9gDGGpmlYr9d8e3xgs9uyMiuJp0BjbMZ8sQJgPp9ze/uexWLFZrOh&#10;3lesHx7Zb3fM53OMcVgtMSBaiaGlI/jW06aNuYjOSQJBHyW5su8Cnfb0fcBqMSY3mw1NI/3mPjjm&#10;C2FK/fr5V379y2e+fv7Gu5v35GVG37dkRcb7D7c4Z9jVFdv7e/A9XVOzWL1juXhHXpRoNLOiFPVg&#10;Jana3nvRZlNCdBlCQOU5A9VmjH7cJhg1ZDXmLJcr5mXJarEkt4YQev7tX/6Zr1+/8uW337i5ueHj&#10;e2G5DcQkB+CJBDJnyJ3BGokfWiznuLzg/nHH43rHP/z9f32d+u6594KKT957tuO9OJFfP2EMcPD0&#10;s4vqpK90zRyXi+mVDIv6FLw9/vtwHKDQMLhortzxnjYUBrh5gKQ9h4lIvj/GSAyTIYO+zzABnr5v&#10;15bjdg3XuuTyGs+d3P/XIDCQDBEjfA+vQXFeY4hcGj9Bx6tRrVPlHHIzvH6rIX25PP/+yd981Ixz&#10;qE2M8YBoDGin4sk4lxiQJCt5ZEwORk/ow+iyPIWM/ihD+XS5sJH4niu+AuV66btDkWDTSX+gUhcn&#10;YsTkAlPW4ZRGaYuxGbXWhLomdNB2Ha3vJUYNEW6zNiR+FjuiFMDI4ZEqF+XXfTVm3eR5zqKcsVqt&#10;WK1WlGXJdrsFGDkwQhCm0mHeLopi/G2D6u6QOeNjIHPyeR88yutRcXc2KxJ764yiyFK7ArMyZz4v&#10;qeua6AP79VoWy89fx5Tawf20Wq0EfclTAGwIo3FknJVgWGtGJCbLsjGeZQguVUpJplA+OwTcJo4W&#10;1xpxUy1ndF3KUjIaZYws1JOg3iHORUXwXc/DwwN/+tOf+Jd/+h/Mszlx1mIKcWFlRjPLM2aLktk8&#10;Y5ZnbPYV//zf/xvaOj68/4VPv/yR9zfvBA3xIlJISMrBXQ3aEDw0fTeiUrkTtl2FJoSYgowVVVWh&#10;NZRFxqdffma5KCjyjHq74f/6879yf/eFm+WS7fajuOsSsVzf9wl5iby/fYfWlm+PW6o6gDO8W1mK&#10;vGS7r64LVr3k7z6mCTiePF87YRxPgsfXm07YP3Ln/pYSUQeodDA4UuTaIH8sKXdAlHRBrZTQX19A&#10;RKaT7kljJALjUXNK035AaJQaAtyGID11cr6d3oNLk+Y5To7h9fG1nhkiJy5/bHyerVuN1C3P6n1p&#10;XLxmzLxkiCiAH2iInBrbFw2h76/6bJkK+Q2ZH2pqVPDcQD7QmY9Y3OG+PPnuGbQluRjieL4mTA0O&#10;9dQQ+V4BvUOTXrpp4UosZLjW0+OpMT0tFwOwh+uJJTaeO6YWp7+9UimIVzY/silKCIk2NF2LsRrj&#10;HM5muKzE2gxjK/quYbfbELqWLnR4L8yrnZdMGmc0IXhR/IYUxJrE8XrZfGmtyDLHarVksZjz7uaG&#10;m5sbjJFF+PH+QRZX72mbmr5rcdZwe7PiZrWUvkpj3ObZmF682+3Ybnfs+0DViLGE0XR9j0lMrkM/&#10;DNTwgyDecrlMabFCtNXWDXXbCIu0TayupfCJ9EEUhMtiRtt3VN/uAXCbLZvNjtlsRuEKCDAv50Qf&#10;6bqWardH+5Lc5hACvuup9xVd005kP8S46VXAS4eRjZo0OfSSxrzbb8RVoyP7agsPka+ff+Pu7gub&#10;zSPFyrFbP2JUYLGYUThFX+9oteiJZVbR7jd8/fyVqAyxl2wcuoDOcrAW5SwhQFU3kgFkJJMmhEDb&#10;BzGucodzBpuCwk3aIJjMgO8JviOzhjwvWa5ucHlB23fUbQubNU3XcncvqcVFYtjNioIYWxaLArSh&#10;bj1NIwrCZZlTzObMl6vrtGaePBgnIe7f1xAYopqn9U8Xv4sT9QVE4y3QfFCIhP3o9hgo1FObYvJV&#10;xwH+TEZCUJLyqxSXKM7legek4fj1YdJTCQVJO1Etxse4uI3yYtMA24Mf/XuNx2l69TWIyLO/fXj2&#10;/hPE7YqslnEBOIOK/J7GqlLqTU/A1HA6hRq91TX0oxGVQ9su1HXUL3H0HqRnOX1+bNgMr6N+3jfH&#10;4//3KwaCv2xRnCmiTPuUGO4t7R2/Oxh0J913hjiZS5SE3KKiwigjmjLGMtM66aV0GGtp6j1VVaFa&#10;nXayHX2IBKdxFojhSX1a65HiXWudXBUS1/Hh3TuWyyV930tQ6FauvV6vWa/XdF1HlmV8/PiRxWLB&#10;brejaZoREXDOjVkpd3d3bJqOzXZP3UiWzbBpq6qMzWZNtdvS9y19L6yti7nwiwz9UJYlzljmywVl&#10;WVLkpfCXNCmeQ8nv0dbgJ3wmSimarkNVFSoIejG4jCCOLLF5nlPt9hAifS/CfWVCjvI8R1klKcI6&#10;4oylXOYjD0q9F9K1IYMoyzIJXNeauq7RWrOcL1Kwb4tRQdAIY/Bdy/qxQltFDIrN+p7N+gGlLc3i&#10;lq6pYRXJrEZnDpMXdJ0XFeK7b/Q+khWC7thMBBD7tpZAZiPISJFJYLFVB0Pm27dvNNWeh4cH5ssl&#10;/+lv/453797RVOJy2+x37OuGee8lmFwbeu/pmobdbjeiYA5DjAYfwLn8ekPk1EI4TpJn/LjH3z1X&#10;nqijHpWhvnMoyzUQ7WuNrdcW6QOJ0zj81mmw3hECECbtVuFVhGIn+2DMNpjGeYTJpJV2DyoyqPge&#10;rgEDG+tLdV1q37lF4tx7Ty/wdKI75aI4X/khCPhce4/Hzylj7qXyEj3NtPgAACAASURBVCKjeIoe&#10;vLVM+3L4++J3OCzmp8oldd6De+95ifGAGxwM2iND5ERblUp8Hk/aNQSCDrXqJ+eP4zXFipzjnxmO&#10;b3W5XjW+XurYJ+cdHaUBI2ozID3HBvYzJOX42Tw2ZMZ7kPpguLYelJD1OH6UimjrQImY9vi+dWTG&#10;opNiblMVFMWerhN69LaqkxsBjBGp+akbYYiHANkkzudzyrJEqQMnyaCRslwuR0bnwT1RFAXv37/n&#10;/fv3Y8zI4K7x3kuWSspu2dQtrQ/EoISIq2vJQkbbd+yqPb7r6fqGJmWy3KwWfPz4kflMgkkzo+nb&#10;TtJI379nVs7Z7/f8+bdf2W47jLNolQjQjMHl0v9FUZBlOSpEHu7vWd8/0FY1hcuY5SICp5UieM9u&#10;XdHVDU3Sz2E5p8hyog/0MbDb7YhAWRSEOSPvSVs3+BieZckN/aVRFFlG1zYE39NWwhmi1YIsz+i8&#10;IFlt00HocUaDVvRdy367pioXQjWvDSrr2e22/OlPf+If/vG/UdUty5vbUYPHWktmHXnuyLOMsswh&#10;JD2g2JNlFh8i2/U9m8cHmt2On3/+Ax/fJ3Kzb8Krcn9/RwiM5GhFURCznmpXE5WmmC0J0bBvevb7&#10;lrrpqJr+uvTdY7fIdLIUaPz0RDR94F4qcVwwn7NNDr7EqV/4eIJ5a4zIpQnpZYhfiJNGaiUVk4sm&#10;pIl2iBWRo3ATaEEnouEaP/TFeIfB6IlRPDMpDoUYBLEJQu1LFL2KGAfjKaCUOTnZnlq0z/fBc56Q&#10;Y3fS8TWnx+Nd3msNkcHQUnLR0buv0+QfQ4BhEp8cVapjOP/ckRhf/FwUmi839XvLS/1wjXvixX6M&#10;A4p2dN0xDUnGtbB1yFF4aDwxiGZSTErROmqiTse0QTnVPHXO6ZHUphNgiCFKrenv6dETT77//ceA&#10;jjodh66JrwBETlkihzJc80l/HLni1NHnh5iP4TmVOSUm5mSVrnv4njps6iKgNFnm8EF0Z1ovrlln&#10;DNZqjAZlHUZbsqzA+462adg5cRU4FVBBdE6GWJHBILFKj4RtLssgxRTsksruEGA+v1niY2C3r2j7&#10;jhhgdXvD8mbFYrUkK3JcnmG3jqYRIbq272j7Tphdoyc3hojFhw6nINOKTOvEhxIw1qAzR4geazS5&#10;MZSZG+NcqqpCK4PNcor5gqgNi92epuvJXMF8uWI+l3TamNx/eZ4TAtS7PX/59Vce7u+JMfLTTz8x&#10;Xy1xlWOz2fD4+CgGWNOw39c4Z1Lmj6NpOnzsRUFYRzRaYhyNBesI1tKpCE5ECYPShGSMNU1DXVVU&#10;uz2lK4g+0AXPblfR9Z6b8pZClVRtw3b7hTKf8dOHLEX5RL7+9hvrh0eK2Zzlh49kRcn9twf+y3/+&#10;P/nP//d/oW46Pvz0Mx8//sRqtRpje25WS/S8xPgC3Tpaa8hzh88zQt+xfrin2qwxOrKcl2R2wacP&#10;77lZrpi5nPubWwBmsxmz2UwyhyJUVUPb9nQe1rs9v37+Rucf6InMncVeM5HJZns4cQquiiNC64Mv&#10;+LBrmkyAF9Q9p+tgPPEKPewm0vtH6Ig2L7sG/KWF9JlK6FH74nlDyzCRqY8RpZM4VaJ7Ryn6Lsii&#10;j2aUzhjQkzFm4/xC/MSQmv6WoXtVQj+ifubmGRfkIU7lWQkY9TKh1jCpnDMkTiEG0vZD++XeHN4/&#10;53oYELan9/d8+zSgg4dEVz8cB2rvgIgKvvQ5Ib5ITPXSMbX6SfbO8fGyIflyeQ3h2skxmthJh9TJ&#10;aeyJUslQO440SWNCDDGd2Dt0cvdptDJPDe6YgqWD8HEIGqJGKYPnv3YSfPrkbTF0FAhJFwMykLLB&#10;0gJs0rnDPXh+lAh9tLgr1BhIJEGZ48I/GghpXhkDbAN2QhJzyThWz16QDLQksDf5/YMmj5uenwyw&#10;p13lxzmCIHOIzB1xUk96ztJ3h6lMx4iPGt8FggalHCLNE/ARfBfQyUWrbUHphJm0LDxFuWC/39PX&#10;W0LbEfxhlz6MG5RKjNCaumvx7YEyPirIlASdBu8pb1b8khUsPtxS7xu0hi5G9m0rWTJlyUxrTNMQ&#10;jSHf77FFITwdIWCVLCE2k/Tam1nJx9WS5WqOMbK4E3qMURKbUMpOXhtH3UFWzAUdKXJCVBibsbr5&#10;gHYFmctZrVZobXnYrOlaIWvrWkFw1us1n7/e0bY1ZV6gjcFYB6aj6Xuq7U5iUlxGUcxQGr49rvn6&#10;9dvIpRJDy4ef3rMsFsQA6/0eN5+hFzPK/j3q8QHdGtqo+PXrHb5pebx/oN01xN5jSguFGPfruubr&#10;w458vmKxWJBnjtUykLmaed+Dksyg+/t7vn39TOc97376wNeHe3777Qt39w+Y0LIsHC7UtJuv1L6G&#10;qkA3G9jPCbMSP5+j5zOKWcndtx3lbIbRmrDfo7uazDnyCHnUbHdbsqj4dPueT+8/4JxBO0GZrMsB&#10;TedFlrVuGv7t11/ZVHvqNqeY57Rti71m13kpcPHUFV7jd34Nhfip10N9p/ymP8qP/JJ75Gk9KSCV&#10;gW1Vo82Q0cILx9OT3TX9eIDe/cmbMfbumUt5zrse4PRC9xoXzjmX26nPTl33KlE4n1COwSMV49gv&#10;EcbP8QdXw/D5GPg2XO/oqE1KMFY8O15q148Yf691PZ7q2+H5eG6InEa8hpTgQakZlLwXQKQEhmsf&#10;8XukWChBR/RT9EOFyfdOPZuHTLPptmcwGnjy7UvHpB5zylBRx+cPyMdwTIRmA4/IpP5rEMzDqcmo&#10;jmrcEEgbnhpBx9u0aVBwHF2sx8fLRZClSAyHjaJKjliFwqMQSjiJM1AqgrXk2qBNTixL9o+evtsR&#10;EdeIuOoSBhOg915UWCP0wSOcjrLo2BAxNkOZSKEtGI2zotQ7ULTneU7ve/rg6XxP0wmfxny5QBPZ&#10;ugwdIjF6rLXM5gW3tzd8eHfDYjEXivTQQfBYJzEbQ/qw0paFyUGJuyggOi9GaeYLQzmbAxIkW1ct&#10;u23Ffi+id1mWjXT1JnMYPFmRk5eidROj6NMMabfzxWKMF9luxNXknGO73fLLTx/xjaepKqLVZLuK&#10;YtUSjabXCp3nRKOJdcvd45rH376yfXygUI7ZbEbTd1jlxjRj0Y7pcZ0E7X67W9O2NdZaQTdmc3KX&#10;UeSOfVXx5fOf2Wy39PWOwsE8X+KyIY6lpMxLnFHY2EO3p9v3VL4h7DesrWJ+s0L1GuNyrA6gQHtP&#10;7Hq6EPFNB32QlH+lZA7wQQa2jbgsR2fJeDWa5WrF7YdbuuDZ1xVVs7/ONXNupz6iD0cT2augdTnx&#10;qtPOuQumRsgpN8BbF4NzMQXD6+lCcHJHeoHCe/o7Tv19cUf8QgzDNeV7DMHp39e6vs59/9gVd/z6&#10;e9Rpz42J6bWvHacvxYikX3KVQXWuvDXW4do6B8Gx43pPnTtEL8T035N6hn8vtGsA4J6AjUfdPPLH&#10;qEPUyPE1XmuUH5cY/eGZVTKJTuO4nrf6+K2DEfLUILlQ73DigLZd6Cs4GCTHntLvzQ6KpHGuDsjR&#10;4Zen+2us8LWEACpitCAGhctRMUfT0rUlrq5HenfvPb3vEA2fhHQqTYgQfCSEDqIgZlZZtFLYzOJM&#10;SWY1+/2eardPnByS9koIRO8JiSztw7t32HfvqW4/4HuhipfA2JKbmxtubpdjQOjgmjUmZftkKbMH&#10;TTQiX6+Uouk7qr3EwWTWpedB+qPaN6Kp0zfpnni0tnR9x83NEu8lCHZxs6SYF3ShwziDthpPwGQW&#10;k1n6Tc+ukgBcNPTRCX9IiLR9QLWepulYb7cEIpvdFh+haTv26w0PX+64v7ujqypiPicrC0LnR1Q4&#10;Isyxbd3QWqG13+027HY7rNJkVrOYfeT97Ur6uqnpYy/aO5A0cwzKSCxInlmMingfaHwQRtoQcdaA&#10;TQZc7Ol9K4a074l4Qgz0PcRoEFetovPCLN73AW0VWmXoTLGvW1yWYzNLlgkC9an7RAgQ7r7iw9fr&#10;glVPqetOX48P0GsNkFT0Kw2F453mpUXleyawaTk1wR8bJKfeO7cAX1PPa3bT+q0BCq9YKE+16VL/&#10;HiMqp1wXLy2il/pBQj7UyWu8dA+O45HOlcukf5cNgJfKpf57TUD5NejUqVisl86ftvE1hv3gZpu8&#10;86y96dXJ70cOCMr3GCTDuDj92bHRcezSFAG1qRHyqvrj8/rHPhxex2dfeVbelqI8RWKPS4pfU4ZI&#10;GFOvY4QQhZNEY5jffKTvKtqqxiaNmLre09eKLjSSUaFB0aNwQC8IiY9o7cfsD20Y+UaUUnRdx263&#10;QykJbMyyjBACZZ6jYhxp4N0ffqFvJZtFGU1RZCOJmTEKmxeoFFtkjMHYtCtHcDUfBPFwzpGHgDWC&#10;HLStKOFmmTC62kx4RYb0YeEU6WiakAjZJIDVOTdq54AEntrMjUyyXfBCcGmNqBEvFgSSDpK2GJfh&#10;o2K73bOt9jw8fqOpO3bbNZv7B5rNBqUts/kCqzOatiPLxK2mzeH5DaEnBOExcc7RtBX3my1tJxk4&#10;i4XEvDhn+Ju/+Rvu7kVt+P7+ke1mT9vvCV2PVRqTqVE6wCqFNZrCWVaLOeW8YNvs6NuG2Pb4vse3&#10;HV5rdCYEdNZafBR+mN4LcmXzDHRPaDru1w/Mlwvycg46YjLHYrWkWG9Q93K/7DW79eMgxOlEBocY&#10;gFM+8de6fs7V/5Jr5NzEerWP/hWfnzNKrnnve8tbd9QXr/8KrZJTffUaCvFThsj0s1PvXyqnJADO&#10;GYTHiMg1dV0+5znKMi2XEZUfUy4Zv6cM9nNj/1jx+pQ78jqD4NTYGJC+wV9yyijQ6BRQNUUiTrlp&#10;zpWBUG1UxY6DAXAwME7XfXSd70Rl1ORfskqeXGNMW45Pa/6ROX5GTRSNJ2Xgc/EBIhYJFAYSyVwM&#10;om9jiwKcJtM5Op/jyhZb7dG7Dbqp8K3QjqvEkSQx8pLl4n0kBNFRskYWLQWSxppnRN+jogTPzsuc&#10;Mnc4BXUui3qRO24Wh6wbZc1I6c6gVq6F1VRZM47ZEMUKjECGGblYlNbkZQlaE5Uwu0aE1M37DmvF&#10;tQMkttiaqtoRoiPLHKYzoyhfVVWgFfPlguVqhc3EQOl8L2iiEheVR9xWbe9p+h7T9eimQYWe7X7P&#10;ertnvd7SVnv2uwpft5hocJnDugJnYnI3pTak1FprLZkR3ZnFrODBOra9Z7t+5Js1tHUl7iWnmRcr&#10;8swxL2dUVcPjw4bdZovvepy1lIXwfszLGWWWYxNFuw8dbQcx9HSVZ98lI8R7nLHomdzLfdLtaeoO&#10;bQ0YS0Cx3lf43Y6uDUSl8dFgMwOJw0RpTdQKk7nXx4icKurEQvWaB/YlUTE4v6if2lmfWnQuLQSX&#10;FpqpkNupBe4SCvKahfV7vvfWrKBrEalzE/Kldp4yds9959Tvv8Y18xIicsoFcf1CelCXPl+e73qn&#10;r7/HtTQt1/LgHI/Dc4b4OTfmtde+blwGYnwuepdacLjmGNRz/LmXzJt42gi+7t6dui8H4+cpKnGk&#10;h5RE8CKH7BqV3CzXZu3AGYT0uE1nkBFhpbziZ75U1BlUJA6LdhDSOK0lFiopdIcQIBj2jUDyThfY&#10;QmGziM3nZPmMrq1ZPzwQfYfvemxsAI0OErsQWo8zEmPk0WgdRk0XZ4R/pG1boWt3YnzkLqPvmjHw&#10;NSuLg0ptQjZkvRGxOaJwgCiT2k0cDReQsOe6qWiqOsW4CKV80zTC39HtxxRiEcIT18x6vWa73dK2&#10;NS4zZJmjyPKxb5RSzJNraLhW17S0bTuytLZ9x76uMFgCO5oY2fc9M+/J5zl9L+6ftunEXaIMu7qh&#10;WVcsihz7wTCbrTDZgfp+OGqt6X07YXctif5W+jCXwOMQPRZD21ToGFjOZwB0jagT13XN4+M9Silu&#10;liuWxYyizMiUGCHb7Zqw7rG5pW5bfCcaOaGTlOO2ln5cb3eCEClDVhbkxYy6a9nuN2x3ez68/1mC&#10;Vas91ksQc9OJgTqk+drX7NamC/8TI+AF2Pua8kbHwlnYfXj/R6TvvmQMDbTzL8WRXPsbXuOS+fcq&#10;pxaA1xgi55CyU9c4XkDHSfHlFp5t94/oz8uo4dFO95UL5mXX0/dd49z3rhmT/sy9OrG5frld8dwf&#10;8DTodXqP1eT0g1v4GBW5RCM3ZK3wZEx5ge3H2I/jbKFJDE2URigYA0y1XAStGP8+d4xJg2r472nb&#10;Jv07ICMnegLUm+ZHqWeqRpSQLoSGXxszGlweBYmlNWphbO27LoW0WpzSGKtxNhMXQ9eilaVra9qq&#10;pmszrO/wiY+k6/fEqDBqyP5RozGSO1kUQ9+JW0VpnNWUxRwVZsLE6ltxv2SWLMtwLk+7aIPC4JTE&#10;XihrMFZcKj6ISy2i0Sqiggclom6dFybTqqp4fHxkt9uNMS+xl/Tjh4dvgAjR1XWNsYp5LPF9Q13t&#10;RiMkz3NQAY/n8fFRUoSjaNTMlzOapqFKRHF10ZFlBbO2Zd57vNJ0YRD/60WYsGvoO8/6ccv2fk1b&#10;lhSuQGu4USXGHtwgAU/dVuz2fdL3qUaiuLzIBAULHhXFaJHxqshdhr1xtG0vgnp39+x2oqOzmT/Q&#10;VDvq5gPvFiuMVbR1Q9NUKBuFrr2XNvsu0HU9j2otRo/SGGOYzZdYmxGUovcB30vauTGGfdXQb/fY&#10;XNrUpdit29tbNrv1daJ34yORFuQpAcswwJ4O/OevLz8s19X/PTEYb12Izu2oX/P62vI97om3up4u&#10;EV5N6ahPLWLX7OjPuQQuud2uK8+vNb3+Kdfdufq/t7zUJ291nV1jKL/0+vg5OWXsnavznHF1DTIS&#10;E6owfedQwqRfptk0PDkHQEUteRgx8ZlELfEb0aSjPnEEFSUGQuydIGmzkI4hxRFIzfHoc4bMnQFA&#10;GWGK+OTvS8e3lrdeZrx/kysOuj8R0MZBCPQRCBBin+5L4saxOSoGehRJIAitNMpELJrVjaWudmi1&#10;TRojHZ3W9F2gRdM0DVZHjJEUcp3GjdMZ1hny2ZymqfCdZOTk1qU4jBbXGfoYRu2ZqAJ9UBB6cQNZ&#10;g48kwrUIUYvKbBBeGKvE/MsyCVY1jSCb2+2WqqrYbDYjwdo8ZeAM2jggz0vuRF+m923SXjkI9MUY&#10;qaqK/X7PZrMhM5bFQhhc27YVNeKqYTXvKGZzgla4UlhM27qj7Rv2Tc1isWBdN2y3W3a7vXC2AOvd&#10;lqapcNnPKB3HGJuus4LibLfc39+zvv+GtZbFbE7ZF0/G3mxR0rc9zX6HjwbjLIXLKIoCay1d19F1&#10;EojcVDuqakf7808sZ3P6vqVuKkLoidFjkrhf1/bsdjvaRvhi3n34SJZLmm6fuGbatkVbx9xlNL2X&#10;Pq9rXCFkbtHImFguhfTsqqyZ40E9oCjjRHRmxzu9oS+VS66BqdDdqYX61ET9mvpf2vGf8/tPy6UY&#10;imuyIq5xaZ1bcI4Rg5f66lTRJ/ry3L08teBe+n0vMpMeGTanfv/F9usD++45F8Lx59N6BsTjuO5z&#10;/fi8X08bPy/9puPy0sL/PeP3XJm2/TgO5Nr2XF0ESpjUO9yTqbvggHgcM+zqERmJKJW0X1REEwkq&#10;omMgJE2Y50cgJlQCJD0VAH8wNOLEAEnIR4wT1wmgks4KA9R/AhWeGtpDCYAxbvw7xjBq9ozdc3Rf&#10;T/bwmw2al8dO1wlvxqBXE+NTEVHrhCE0hEDXe/rYYYbsGuXICtmll2VJ3za09Z7NZk3XeWzfkLuM&#10;zfqeerMjLxxl1icBtYLVfEbfdmmR02hlD1w3qc5yVhII9MFD4guaGgIhBEKMCeEyoDVoO3L47nYV&#10;QjOlsDajLBU3N2JA1HVNW9csZjPe3dyilGJWSozI7c1SDJWux2WWEETEbbfbcX9/z+dvv6KU8Ja0&#10;bctsNuP9+/esVithE42Rqm3owyO7qibL5ziXjwRrddOgraFwBfvNlof7ezabHTEq0CI0p0KkyC13&#10;376RZZ9AKda7Ld8eHwTp8L2oGPeeqhKdm6aZjaq/EoQrBGt/+e0v1G3g0y8/c3Nzyy+//MJ6s+PL&#10;ly80jXDAtJ0E8s5mxfic9n3Pfr/FOcOskBgVrw/PbN/33N3dsVytcK4kaEUfo8TdpLFb4IgxUjd7&#10;NnvP7e0t7356hzGGXb1jt9m+XmsGTkzEb0RErkE0Ti3C1+5kX4MYnFuM3lK+axI/+v5LaNAlHonX&#10;xCicWnheFH27Ymf8Vi2gS+WcgTH02zPDefL5qeNL9UyRleF8rZ+6bqZ9cg3icg6pOW7nufIaLaVp&#10;2986Li+V0wbOdFPxgtEdp5ENA9vp02NMhGaRc0fJ/ABIOr8jw6lOWTM6BRYes/pI6nG4aAec60Oj&#10;1CRW5P+bEgbI56gMyA+Q+FY0Ooak/TOYfxJ/IWjSQd1XMdUAivTDaqMMxmW4GFnEiNaGsiypdo/o&#10;/QYfI9W+oWs9mRXExVoLvhejZkgtD05STSP4GAhVlVgLk4yFRgIdA4nWfuCtOYBvKqRNB0lFWB14&#10;c5xJ6Er0lCm+Y1aULBYLMmNZzuYA3CyWrB8eqZuK/X5LXdds204yeFpJXdZGEIqPHz8ymwkz6Ww2&#10;G9GGXV1R7RtMIWJ+Xdex2WzQtcTjiLvJ8eXrb6LDUzeCFhk7GrxRQdP37NsGV2dU1Y7N45YQevIs&#10;w2mFyzKCMVh7yN7pu46qqvn1189oq2iajq4PbDZb0A5t5f4oo0ctN20cUStaH6iT/k/bVCgdMYnm&#10;f9DX8T6gVZtiYTy77Zam6SSLyTmhljcpdocKFTwahYoSwqsING3Lw8MD++3mOkPklAtk+lqf2FFO&#10;X781a+AST8dbXROXduFv9eG/VXRvWscpF4M60T/fY0Cd+x2XEJEfYWj9iO+fMkKGXdPUpTh8foxg&#10;nDJCT8WoHPettc/7enofrkUppvf1Na7H1/bfpd8DE4+Keup+jUPb4NJme3RjJBa0w7URBuLDBcJR&#10;3MZwXnjRxXFh+4LYGEOg+XCho+N4/VPZMowsqGryplJKjgNba5xeZ9I/8MQYUem8ZzwhL/2Ki6zP&#10;V6BtZ/JwhB4+Eoa4mOE2jZf0aHTiHAkpnfpp8V4WFRQYa8iNqNoWswU+dHz9lRQv0dM0FX3T03VC&#10;GaeUxIZkVpNFRQt4L3UZJQRroQvChpwWTKMDykZ0IqmJygpZTVAoo4SPJEAfRdVcEYmTZ8lqReEy&#10;bhY3OGWp670Ypz4Qohf+DGA+K4m9GEkELwG0viP4DmsEOcnznHI+4+effx51Vay1uCwjyyyLTcEd&#10;gbYV7Z6qrcT40hKDo5NBd39/L9lH0Us6rXMowJiU6tz3NF1PGyI9im3dsNs8UuYFNzfC6hoCVI2k&#10;JM9mM2blPOn+RO4evtC2Lfu6pfMeHxXW5Wjr6APs9rWMaWXoQqT3nj6KLIi2JrlEk4CisThrQWmM&#10;lqBc00oq9sPjhqgV88WK5e0NZlaiYqBtdviIBC6jUcGz3+7Y7LZ8+fIbRunrsmamg/6lSfGlXftL&#10;5a2f/6hyDnp/q6Hz1t93Djp/qX2XPj9V/7l2vDXr462G2rXBxufqGQyR4VrHCMFgKJ9z7VxauIdq&#10;p/14yXV4fL23GGOXgmmnG4FT7qNT/Xtp7FzzTB67rsb3J5K0cv3ndWiikIG9cP2L40IFwPCU0ZWj&#10;+k6PPQ1PjKBTc9lL9+xHCiG+pZwzQg5BueYpD1E8xAwqpQh9l/7yEFNcSUiMrQgJmVIx2QIaa8C4&#10;ApcQp7aq8AG80uy3O3zX4LsWHyP7umUxmxHQQojmI33oIA4bB8CIYTK4ZIz2WNvjXA7aElVAK0sw&#10;EZWe0+AhBhGcy/McrZIpFULaySshWVOazFjaumFf7wj+oO7b9z1N0+CbGh08NioK49CLFTezhbhV&#10;ioJ8VnJ7e8tsMcdaOxKv9SmcoG1bvt1tMEZiX1xiffVRrj/wkWgl8TEmL3DWopSkXhsjcTL7tqH0&#10;HpsX5EXJZrNhWzcYZ3EuJwZPW7V8+1ZRliV/+Pknfvn5jyxXc+4e7tjua+4fHzEuB5NTziN12xIQ&#10;xuRIRPUdu6phVtVoa8isQ6QeZP7wEXwfiFqyoowxSb1XaNpDv6MPHl+0qCgIiDWatm3xvscaKIo5&#10;QSnuvnzmfv3Ibr9nPpthX8sBcdK4OAN5H7/+3vKaSf1UudY1MF1A3lrn71FeQmle+uwi6nXCbz29&#10;xnQhP/313xcRurzovaz+O/136rqXXDuXDJ0fYYi89PfvrR79Ujk2SK5xxQ3l0Oyn7Y9pYhsImaaf&#10;PLvGC3iBeakdUSf0IiRkRK5/uJfwlEPkTD0hynWmTZy4KmJ8+rm8L6jPMC8mNpQhGuZg4AztV4dL&#10;Py0/xpx5qouUqkwuLun/CeHg5JyQfjuk+5/6K4xunJBYtUVrKSa6d601VosA6PzmHcpasrKk2Vc0&#10;TU2139I1Fb5riUqMkD6I8RlS8oTWGmUMxJ4YA6GXuq2VNhllMc5ACCgFKii510CMChUCKgYshWgW&#10;aUF+BoRLR+ldo6SPY9dR7ff4MXlD3BCzvMAoMefmZXlIn01Hl4vbJZ+J+nBd18QYqduGIs/JrJNg&#10;31YMsBg9djbDGJ00wHrhV4mC3mglSIgzCqsluFRnlsZ7dvuaLLd0QN2LGm/bthjtyJyh95FdVXP/&#10;uBb22sbz4cM7+hC5f3zk8+fPzBYrZssVPcKE6vKCxRKaviN0PY+bNZ3vWWy3zIoCYxTzWYFREKJO&#10;fSuxIRrJ5JkVor68XHV0fU9uDSoGdPAikxB62roSnaDVgrrp+O23DW21ZzEvscq8HhGB5+6B6UJz&#10;ygi5uOO/UO+57/8oA+EkNP0DjakfhYicQ6ROGQ+vQZHO8aQMZbrj/h7X2O+PqLxMaHeKB2SKkEzT&#10;r099/5iw71ybzsVfXGr/cVbWNXUd13ttmf7O14yR70Elz/2Gc8bdcRUx+hfnhpd/94ACnWn3tUbI&#10;d9Uti1w84YZ5XQnEN1zgLBqSrg2D6yqMqcoxMCYMKxR9bKcXZLbZ8gAAIABJREFUHONHYpR5e6Dp&#10;jwktIQVJei27eZcXLLQmy0v8qqftaurdjt12TVvvib4HAj4Gei/asZp4QC7VoEB8QC+11qPujVGW&#10;mBAPpVIsGIhAI5Gm2mNcJkZxmicGtEuj6LuO2PtEwhYgCZhaaymLkiLPUWo5xkcM7Kpj0GyKr3B5&#10;RowSoOq9MMr+9OEj2/+wRyvHZrNju91KcG4emJU5ZeZYlAVNW49xJyEErBbGVmcsxllm727RVqGs&#10;pWo6Ntst231FWwvl/r80/8pqPmcxn2NcTmh77u4fqOue3758ZrWasdnt2FUN2nVUVYNXVgwRJyrB&#10;fWip6oaua9js9uznM5bLJUUiatMqUmQ9s7bFaE3svcTJaE1mc5bzBcvlcmSdVVrisJyFet9D6HFG&#10;MS9nWNuyWizIsox3H97Ttv11MSLTrJUnA/0wQp69dzzxvLWcmth/lA/9pWtf8/1L9b8VEZgiEqd2&#10;/sdaM691LV1CRKYL5e/hentL1g0wpgbC8zGh1CEQbprdcAopOeeauTQ+1Al16deMn1OG3muemdfG&#10;YB3398n26clvP77vPL3/p8qw83xSx7BjDafniFMG2Es9dxnNlcXoeeOmJGovGSTnSQuvdntOjJGh&#10;NRdZcQagJL597pELTkXvBgMktSmKxoyClGGkx0whuc96PFspCcCd3pVIEvYcFLZ1eha1aJAEtMQV&#10;5BrnPHkU0bjFfE5b7amrDX3X0DW1xHUkhtaoND4IohVjlKBjJcZR9IEu1vRKkZlssg6lwFWtUUqn&#10;wMsWbftxzBslonfeiyHjtDCB5nmOQaEoAUn5LYqCzDpmM8mC0VqPZGI+uY+Ms0nELwVzFtIPuXX4&#10;Tz/jbE6Rlfz222d+jZ6u73HOpAXZ4kPP169iCIh+j8UoTe4ycid6L845lu9uKcuSx2/3/PrrZ/ZV&#10;RQxiSOz2goz0vedmuWK1uqFpakKApu7Y25qimHF7K4wy6+2erAvUXctmt6epO6qmYl/t6boG1zus&#10;M5RxjjKa7VYMxjrvUbfJNeUcdco8yt2ajx8/8v79ezovWTTb/YaQZWSmIHcGY2fMZoXwsmQlf/3X&#10;f0UIkBUF3sfXac0cD/znvvLTEPZFQ+BC/S8tBOdQglfVf3T91xo6b63/UjleII9fd31/9r4opS4u&#10;VDZZ9dPvnHPNvBV9+Z5yjWtGqecEacP3zOT3jfEgKgiLpD7A34fdoIDrl8b3cDTGPnv/Rxki19y/&#10;12QlnXIfnbq+ioMjIaW5SnTAi/VMS1QI58fwN7KFjtEz6pxcLFrScaNOxsPTY/CcfP+wIF26/qEN&#10;woiqCSrVB+NOW5wGqd0qjseI+DxEcXhISY4oZUZjYjgOnw41RqVRg1lwsBKefCkie4Tzo18Ioy72&#10;ZeJWudznQ9KrPmQZpeZoEmKlJu2bjHONsLOGkAJXtUm8IsJmKupyCmsszgiXRVeIUVJXO7abR4iy&#10;qVJRkJlAB0oyn1Ti0ADhPQqdbCx6k+jfox/XAmMS3bu2KJ3LmAuBEHr5AUbcZ0YFlu9uaZqKrhat&#10;G2elDuckVVWjyHJLSKnDCjE0dEgulMxS1z2+D7JhT5k02lmWyyU2K/Bdl7RrhK9jsViwWM7RGrpO&#10;Q/B43xH6fiR4y6xkFQWt2e9qPv5S8tP7n4i9R2HoOkEkYqZ4//4j2+2W7b6mLOfcLFfkmSgEZ7ml&#10;Dy3v3n+kmLd8+/aN7XZL1vXs6oav3+5YLW+JidQuREUIQgznQyRgaDqPb3ugI6LJ5wuMkuyavqq4&#10;e3hk+e5GUKFe0YdOKPCNpgwlWVkwdw6XFQDkec5iscLHQNv0dMFj4xX5ZdZkL37uRwGpYZJ7+vnl&#10;heTlB2QgXTvexQ7/3uoa0GoC3Z9o6luvr7jAzHnREpu25fnb5xbM4fU1htBLC+dLMTSvhfhP1n1h&#10;gTuHrk1dg0NWxOCjl+9Ju+t6L+dqhTKpT1Qg4AnBY3SWdt+K6H2Cw8NIvjTCz8c/M6EG/WQhP4e0&#10;XN0XLyBy54zBS+PvUjDrKa2hGJKvXGwyeaYj46CLMP7+wwJ2KJogpFPjz5j2wfnfOBwDwg8DJt0P&#10;dVgJ01FMyIG19OifiikFMoxVTjVXlFKEyXM5xHCEGEd3SJQTAZ2yV+QHDYaRSoGwTw2RIDlAUQIs&#10;/fh7IjHqg3WkdCISHJhO9aSLpllww5un7rFCgglPPH8qoIjio2e4jdP+TldV0uYpdhQBn/pG7rtP&#10;wZ6TZywKp4o2yfiKHuJgsCgIPT70omUTIzoqULJYo8AaRzZz6NmcplpQ5jOaakfXCG25bzv6vgXl&#10;8aGj62WxHtK/jU5ZNT6meyDIjmzMBuRTAwXWZRRZjrGaGL0I3vUdkYDWQjWezyXd1GlZCwbyMK0V&#10;bbfHxw7f+pTVAxiNiY460dpHFQlE2rbB90IaZ13OKi/J/uNfU5YOq3t++/qFssx5dzvDx8DDQ02I&#10;omirNRgrKa6+6yWteHlDZw31Zs9dvEN5WM4WWO3Y7Dbimuoj8/mcd7e3rOaL9DxHrBF1YELEK4Vx&#10;OYvVLVnXJy9HS+4y2qaibWp8J2NZYfC9oqk9le6odg2L2YzZfAHKUtUdWe4wZUkeA/tqy5f1muzb&#10;V2FR7Rq8hs53fP12RzFbcZPPxSgL0HUe5zRt03J//8C+qa8LVr3oOnimZPm676urdkdSjiflayb5&#10;ixPxKxbC7ylvRVQuauVcqP+tro+hnDNqnHMnzr6++FdkzRzD4ofXsujEmCi5x5UTvBc/+BM5di2r&#10;qhBPaWJIvmOl0wKmiUkzY+jhg82eFs2jHSxcvpcnyxXj65QB9qOQqNNu18kCnlJhoxrIvRLiMLqk&#10;1OT/wztHlssJQ+RimRoEqKNajo7HEMQrSkxNlaM+XIqJS3K0YA5YgVViKMlHg7k6yLUfkIrp9WWU&#10;JtNJDeeKGNwzrnc46HA9c/9NSeHOox2K9NxyyAwbrz0+P1pI4IdniYPxYybnPvne0MjUvmEG0Uxc&#10;dwllGmeXxJAblDCgojVNm7RSZitmswX4QNNU1FUlWSV9BV1D3zRCGx6CZMFohVaa3Bm87+hjEDQF&#10;2ZQMqEhTSYxLg8cEBcETohc5++jJXNrMoonRgk7BsolFVOlI0zdEekFiUr/rGPFRoYMFo4km/b4+&#10;0vaCgHTaYrVisZzzU3hPiJ7V+xsxpKzl4eGBrmvFVTMvya1juVhQZjlGJxdU39AHR1EUFNaCtcyT&#10;y0j7iG87bDnDGoNVepyjx6dDKbIsx2aWGMBl+XhOWe6Fx+TLF3zX0zUtPsocaoyhrlusdoKWhISU&#10;eBHxM9aR5QXlbEa8EwP+YbsTavgQ0ZnDZkL/HqLCo+j6SB88Tetpu5B0avb8/d///Y8xRF725F5e&#10;yC8ZIucW0h/mOnkhKO2l+q8tb23fxeu/6dsQr1TfHQbwtSjLjyqX3W9Px8+gvjl8I4RJm1OQmQQi&#10;RkKMqNAToyKEmEh4TPqeMAuGS1ozJxfyV/TPK1yHpwySa5h7L5xw4TtPTYD4zBB6yRA5nPs8BuT6&#10;DchL5VjF9keWf08X5O9RYnJZHP4+j0Idvz732ZOYqsm503s8fKaeXSuOxn0fetq+w2qFzRzOGLQS&#10;oTtXlBRdQ9vW1M0etdsR9uAbCMHTe9lLGKOICDeHUl6QOLHyiCicMxhjhZckirGlE4urUkNsWQAf&#10;QEMYdhs6EkNCUZVCYYTW3loguYmSUF0XhvnwmG23gwhdC1lW8OHDB4r5LLHU9nRdz2yxhy9fWSwW&#10;vL+55fbmBh2hqip8YnMN2hP6Ah0G1tmO0Ld0bU3wHaWzZEbTFYNyrsEZizXp/eix2pAV+Sgg6EPA&#10;mEfatuXRWJoUHKyjGEC+6/GdbMSyLMPmGcblEpxrDK7IWc0X2KSIXDf7pL5sKGcLrNU4a6kbcedg&#10;DDbLCX1iqK1EKLBqWm7ff8D+z/RwTQf5UK5xzVz8/IJ76q0T/Vt9/L93uYRoTLVm4PkE9lajRF/Y&#10;xV5aiM+1a1jgrbWHnYJ6ykQbYkRrCTjzMYyB2eNkeiVaca5ProlhumSIXIzxuagO/HLRJwytU4bI&#10;8d8vGyIm2YcHl8UhnkEniN08+fz4eLrWa/9++7z2UtzV8Xunarw0co777+A3enLS6YtPslVO1/b0&#10;GbhkjJx+PRgaz2OeRrfwES+PPnp9vMcbnqkAKZBX4SNUXU8z6LhosLksfpkvyLs5WTkj282odlua&#10;tqJvO3zsqPuI1pHMZhgj4yYimTvRB8oiT/TxMX2mUEpjUGgzGK8RjaQbH5qfkNAg7rGoD7Fmg1Iu&#10;CdEieIKPeC+xdEVRJM4ScSutd1tQUYTuhjujFcWs5N27d+x2O+bljPe375gXJfvdjt1uJzwmMfD+&#10;p49Y5al2W/bVlvW3O7pqi4oeCwTfoWJH9D19VxG9w2YieofS5M6Ru4wiL9DOCneK79ma3dheCdx1&#10;Qnjm/ajiu5ovmC9KFrM58/mcPM+ZzQrKYk5WzLBO89FlbKudpDlbK2ncKuDbjm3VidszGqKRQNw2&#10;KPq+p8eAtvzNf/o77DWT2Peqn15bvmfKOLc4nSpvjeH4ERTkv+f1wytcW6dK94qsnt/DRWD0y/1/&#10;3H/P61VPzh3PnxiYB26Dw3cHP3Db90lSO/mz04SkErx7GRF8vhs8butL5XsN0WsRwe8pdmqsHT2h&#10;o8tiWOuGTeSzq6R3ok4+gsNRa4Xv47P3p8eB8XPgPxsXv6Fdh83rk3Y8RUYmrTp+DJ/8rHML+okx&#10;/+8HBv6Acsk1do2hop7ZyiPeGPX4mbg4Jq9jep6mX0woREwEacY6YvT4IaMtBas6I64RrTKczbB5&#10;QTFbUS/3Qrm+39O2e7quQ2kJi/YpqD5GyZpRekBfIl6Je1bI0oQVV5hxA0YB0QPqyD0m7qWu64la&#10;YcyQkRNRyo9mmjF2DFbVWpNnoldT1zVdLcYEMVHSKMH/fQTjHLPFgr/9u79DIwRmfduxryq21V5S&#10;ea1lXpR0Xcv93Rfu7r7y5bdfaeqKzBrms5JZmbOczVjOS+En0YYiz5iXBTaz3Lx/h3GW4COdF6SD&#10;GMisZV7O2GY5KkJmc0mj7nsRs1vd8OnTJz58fCdsrbPZ6PKyVlyYbScGn3UZi/mcvMzpmpaqqdm2&#10;G0GurKPuAqqS+J+2F0MnK+dk5ZyPP//hOkTkcozH28plOe+X4cFL5dJEr9Xva4hcilF5q6HyVtfY&#10;NTEK8NQA+N5gzJPXvbAOnzN4DmPh+bly3RREGQI2QZLRB/o+yIRnLdFpseSNxWlhMTweY5f6P0zO&#10;vwoBOSrmwvg8Hj/nDLPvLa+9e4PT5eJ5svVLlQwGXYqpiAMB1SHG4vlR8TZk5I3j8hjxODJIXhr3&#10;8VTDjs8Z0IonEcBPWz3WeQYROYzN04iIPhqTx68vuWLUufNS247ROn30rJ6SnxgDkrUiIsaI1YdM&#10;qBB7GglIQEeN1QZnLUVW4sqSbDan2Vd0fUNV7ej7VgIu20ZSaI3BaYPJFH3bYAmIoKKHGNA6jSof&#10;JPNEpayfFCsibU3IXHLNMCKkk9GvALQQpilJETbG4Jw7bEqCkhgLFdDGYbXCxIiLcUROtNaivLvZ&#10;sN1t2dUVEUQVeLVkvV6z3W64v7vn7v6Ox/tHcZm4HJdnaVEvmC0XZJkjtxmr1ZLV6oYsc5jMEYhU&#10;+1qMo4Q8ZdZxs1zyeH+fkODIPMuw1pIVOT9/+gN//OMf+fTzR3HPWDuK6fUhEPqeumuIQeEygytn&#10;zJdLmqwBm9GHSNlFinKFcTk90AZP0I5yNhdG2tmM5c3t65hVz5WLO8bfIZ7gNbvO3ztG41J5a/9c&#10;NgTfdv1rKdSP3xsnlLeOoUvZhxOjZ/j76euBC+HUnlzhfSQoye5q9hXrhw1VVWGUxuWW1e0ckwtT&#10;olUKHwRGVUqhjRkNDY6QgDFEUD0fi68ZU5fOPVbJPT6+dXydu79j+yYfCwoxLKDjyXI4asb0fry+&#10;X56m1sJ3ICNX1nRN+Z81VuQ1bb02fuSpIcOz954YafHpvQ8qkohCgJiCTzXaii5KSJkwA1gWYkJj&#10;grCgoh02VxibE2JPluTqm3pPXe8Tnbhk8EQ8IdbilokD+iZtDEH0jkLK4omDITKgcFpjiAQvqbgh&#10;qRNLoLaSf2kHNSzsRVKn1VZIErNMsk2bztF1DW3bp9hehTKGPD8I8HVdR1NVOOfIc6FM771nt9vx&#10;bw8PwpS6rai7Gm0d88USazOMNRTzBbPlkuXqFueMqAwvF5TLFc4Z6mpPlmXo2QxipG1bImCtGJGr&#10;hRCRddFzu1zx8eNHVu9u+fTpF3769InFYoEn0nWSlhsDiM5PBGWwmfCOaOPQxuEyg9IZxhYYt0C5&#10;GcqIe7zwHm0ci8ViNEQC6kcFq75cLhsivy/WeXEivlD/m3ecb4xhuQzdv63/4iXE5dg/fLRDuoT4&#10;XKz/lYjQ80XtYIgcfxaA2AeiNvjes11v+Pzrbzx+u4cYsZnhP/7t/0qxKDHzOcqKbHafGBb1ib55&#10;FhSpJz7zidF0LWJ07ee/lyHSn4hBedLnRxbGsPAbY86OvN8jcPT/D2XqmrmEiFwODboCEfmBsS6n&#10;kJFLRuipv6ffPxYkVTwdj4MRP7g4h4+iEtvAJ3dMymsjBEmDVSpx/KhIQNOGSPRt2hxorDUYlZFb&#10;RxYjs/mKtmuoKlHLrXZ7uqYj9uCVFyr3KMiIipGgwSZ0xKewWgMHeDaK60ah6Pup83uIITMoI+/2&#10;IQrNe9KRkfYrzMxRliWByHq9pu7u2e9rur5HGyHzyvOcnz58GF1YWZYRfeDh4YGvv32mrmu0tnSd&#10;BKrmxUL0c1LcXgiB959+5vbjJ+bv3snc1fVsmo5+vUFrsAj6slyuWK1WtG1L27asNztCCCyXS/b7&#10;PTG0LJdL/vjHP/Lzzz/z/qdP3L57Rx8DTSff6XxP73uU0cKZEjKKssQTaQNUnScExCApLXk0tF5j&#10;82JEVazJcEWOzXP+X+bea1lyJUnX+zwCQGYuWWKrnh5xBGnGa5rRaHbM+P4vwBsenuHMnO5pVbWr&#10;aqkUACKcFx4BlUixKqu6J7bVxspEIhAIhHD//Xf36AoLaDaF1qaLqMh+9tFpOZ0s+0TRE+6pJ2b0&#10;MM3712ikp0SxSwWRk6ahC89n74NTXI6D11/IsRkKJtPNcY7IOf17Lo7FsBxq/8g0owbzqmrnLinp&#10;fGhrlouS58cHHh8+c7ta0i4q/u1f/5WXlyceHj/y3/6v/0ZVeL48PrC8vmG1WrLZbPHes2sS7Jp5&#10;JZidW2Kydct8u74VEnionrl+mRv/JwXdmfN+aC+T3gtCVbuMsl1ofPoNevTej3ijTVGumV8QVC1U&#10;dN7EkjZLSOazbHZI7YqD5/ZDe39f5V4bSNcOqRRdf+0l50vXpT+LEzbFbrNIG1NMMTVimi/en3Z7&#10;z/Nn3zwSu3NzJkvVvo+mz3u67/t6TLjPFQzbxf6XZCGt/877fsNU1U6INaudUBQlKiaQ5LgqMQkG&#10;bYhUvupjyEkfr6YNxv1AfDKJVPhqQVGt0r81Ybdh9/CBtn5hvdlSNxuEyLJyLJcLvK+IocYBIQlJ&#10;Oe6KOpeS8dF52IzfR0oAp0q1skBdOYldzhTsvOCkxBUe5wpcYWaUP/35z/z66xfUCVdXS5rdrhMA&#10;6rrmerGyAGibNQ/PT3hXgDMX3ru7OxaLRTcWvPfcvf+R5e090ZestzW7zY4yKk20pHNvrkpeXl4A&#10;4ebGBJmXlxceHx95enpit9txf3/P+x8WvHv3jru7O96/f8/bd+9YLJd8eXmibht2jXE/dtsavON6&#10;ueL67t6EL1WaFh4e1+AKEziKgurqhkpKfGnZiqvlgrJYdOOv0Ujdtpxkqp5l877QtBBPuM++Fvqf&#10;3u+k18uFWse50PrXXn8uYnJICLtUEDknDkleKKcC0FBrOkiIe0XEzvkyHh9D0qIAxWKBc+A8XFUl&#10;LghPAnG3Y/34wMPC8/L4ZJEQU4jqWDeJCOc6rxSNlusips3Y2m7243HukteVS01zc78daaUXZjee&#10;vUZBU0CzHDsCxpr2ELaf08CPP3ceS4MNWHvewsk1RVLi1r9h6YQHyf2yn7Po+5cklU89c9L3trnb&#10;u5KEUljz0vkjtQKvAmOHQkiUVIeTlGbeCOIBRfAozpCLnDUmW0PS/YL0nlUm7AngEScslh5fLKHd&#10;8SKRsFuxrda47ROx3tFqy2bX0jQNq6rEk71lXP9gCioWJTfEgDrzohmuaX7g5p/H6pR/EzUSGptj&#10;t9fXqe8s6uynT5/49S+/8uXTJ+5v7/jph3fcXt8k9OKWN2/esK0bnp4aIoIvK6rliqvra0IIKc5K&#10;y7ZpeVpv2NQN2+2Wtm0pgV0boK1p1xWFKFX10PFSnl9eeHnZ0DRNigBbcnN9x9u3b3n79i2uLNhu&#10;t+zqmm2zo20NBamWS1Qc4IjO07QRXzhiXgOc4F0JvkCKEu9LfHWFFGYywhXEQR+FKIgr5kO8TyfK&#10;pQHBTpVTcUReC91PrzntNfNtBIFDpW3bo+cvdd91k/c1Xewu5qCcIajMEdrypD1pe750/HQhuVN9&#10;SSgwQUS5Wq1wMVJ6z/VyCSGyLByFtDT1hsILaKB0nqosiVGpUy4KoCOfxTZrdma3domZH7Rn0M+2&#10;7ztvPKcEz5OI2on6O+Qp1Z31hkKcZV2NY1NMDnDYrendueGYPHHTmTZkZbvz0hmYMoZbbV9OjCsd&#10;7Doj7xLlNE56usQYRzVDNl9cHo14WN/pcwJd7NThcehSLemzuVaTkBA5oCTm9z29/Vx7YgZKFDrP&#10;qNwule5eVm8ea657fbGr0008cEjCaeyQGME4GouywuuKyguh2VDvNqzXt+xeXtjunmnqDbuwQxpL&#10;V+9EKQRCEq5LZ5F9zXXXGbqnhpo4ZzFKctj5JgScE5xLa+AAAUKVGIRquWBRleA8RVFSFAVNXfPw&#10;5Qv/9q+/oygK3r2546cffqQqC778+omXp2cIkaZJgoj31HVNVVk4+pfths1mw6besVwuKcqSGGPn&#10;egsQmy2fQ4vTFie+U6pEhMVixWK15ObuluXVFff3b7m5ucGVBS+bNc8vG1qNFMvKRogvWKxWOF+Z&#10;QiaOgKOxSJE4XyC+pCgXVFVleXl8SbVamYBCYakfkkJhZjgxsvI5E+LUb06x/k8Vf6bXxKEyNC8N&#10;N7pzyZSXCiInbfAnBJGLyba6/7vXLHRTQea198/lkC15Ljvz2DRz4aI8sa3rcFNRaNotu+c168cv&#10;6K5Bm5Z694jTlsopP/343qIZiksJ8kyQq6qKourh86wJibgujThOaUN7kmd0vP3fVnWfvoevJSP3&#10;ZV7QERGcKnFqfssIAAkpSiHR9UDOmINH6esccRvO7YeBBv1V5cIKpqaRYTEB/aurnq0v39P+zu9k&#10;6EKtkyPdUcz2AZrC2Xdh7I8LIgzyUNl9Bn9mOWPy3bge13VzSm3XlbjXd4nsSg6MbG1WMO+XgalW&#10;Ukj51c0bNF6xbBquru/Z3jyxXT9Zsr16x+7lBdVAG1sajRRJiWlT8DKfPHDcZI1S1W5dVzeOOdQJ&#10;VQli0ujsOQPEpqV0njdv3lqckBD49OkTD59+5eHXj/zlD3+i9I6Xp2fjbShELVGEUO94eXokNBYt&#10;tt7taOodzXZDu1viB2tVUdimr00DuxckBFMYvHnLXN/esLq+4S4RRq+vLU5IUZXUraHBMZgQuXSg&#10;3nWmMe8tUaAXD+JQFZyvKKuKxeqKRbXCJz6IcXrKrs/ISBEZxbIEA3scka+xa8sJSeK0aeSykgNW&#10;wf5Gp6qnF+ITAc0uNZ2cKpciFkOOzNw1JwWJCwWRbJqBgfY8Y48+yBG5UPvsEZE4Ohq0HPnjHz/w&#10;6S9/Zv3lC6U5v7N+fKKtNziJhHrHw5dPXN3eUFYVXhxV6WnE+FFNs0NF8Pgu/wzJ9KCZ3v8dy6XZ&#10;m0/WPzP+3MyQzNPk1N4sGQZwKXaD8HXHwTYYY9wnQiZNe+pNA9/9lfyHKtkskP/uTVkGoVtxSeAd&#10;HsE8WOg/myOrfY9FK529Zz5Ogh3OFR38y8WpS2ZNNxhPEySPAZrS/SJtXmI1S8wmk4TgAKqBoBYl&#10;tfCCZ0FRlvhiQVEtWa6uaeo7Yrvj88cPhGZH2O1odjVNyiWj0TgrRcoAnJWQLvFeVIIaaurKYiwI&#10;aibmKmhhQlYwBamtAzG2FIXnzd0dGn6h2e74XVnwx3//PS+PT4S2YbfeEGJDVS5ZVaUhChJoN088&#10;b55whZl3VoVYkLLK4T3UtfE4XprG+kuNrEpIcVK8JSas4grx5vGyvFpxfXvDzd0tvizZ7XZG8peI&#10;d0ITojk0qKUCEPE476iqyuLAiIVzXy6uqFYr44B4l5Bj4yuBcUntP0lvUjoTXTHV1ucY0yc3ynip&#10;IHKZaWYuKNtoo/vOG/GlNvhLk5Zlr5evFUQuPZ/bN2eaGX4/XCQPkVi/quR6ErysedkTC2D06dNH&#10;/ue//gvrhwduFwuW4olNzaIw4trv/uX/A++oFit++OVnXLVI9nI1t7s2pQB3Jd5ZSnWJigsQiGih&#10;FyEipxCp1yJy088nOVYz9z82f6bvdfpbVXONtIRteZMU+pDuebyOzw+PQ97SVID9Fp4kf42Sibxz&#10;xZ7p8ueYcoL23lsWMpg/5nZ0HIm93502U40RkfPngWMoBNt77+pKysVx7pUQs5t9EhJMEHFmJgmR&#10;Xd3iUJyHQjy+WPSmC23wUtA2O+r1i8Um2RnaENuQ0BalaSzGRnePbHIevN3OFAOdIOKcCVyOAm1D&#10;IrxbJt96u6OtG8Bxvbri9vqGp9UNT80XQCjLklIdpfeINng8EoS63tC2EV86FosVReVpa4i1w7mC&#10;ut6y2zW0scH7kqoo8WVpuXlSRuSiKECEXVOzXq+5vb1FnVAkzx9JCphqY8hFMotm0rXznqpasliu&#10;zBtmcY0rKjM5lQvj1Wi0sAlRkzoRe+5eQlbUJ/6P6piW71daAAAgAElEQVQjMkcoy98fK/FECOqT&#10;gsyFgshsna/YiC9FRF7Tlu9d/9zf3xuRyiHiDwkiQ8Rk+juz/X9rjghEsVoN8g08Pj3w8vCZq/fv&#10;WV5XlMsrGqesd1s+fHnk+eGRZlfjRFLAHu1y8OTQzqpKDKAaB3Unj4bvyBF5jWnl9aTQ886PNrz0&#10;8yzg5ICAeRZbHg4TNObyyZw/n/eFERHZi6A6RUb+o5QuNYKMhTblPKT2a0tvmgHb7jv8YnKcn7P5&#10;K+naPdOx6auhEH1o/0i/nK8nxMmalYj3uBQN9XiRHN8jPa/IYL55R1RDy0OMRAsqjncO7xd4Kbi7&#10;98TQEK5uaXZbmt0OgLZuaNsWDS2xrUEjsUuCmTy5UpTRvAZkYUQ0IyeCE/tt28YRurTdbnl+fmaz&#10;XrNdbwBTqJ1z4D2LqqJwgiNSSsqpE2BRtISguNLhvSPSsmsbQoi0lmWQVVVQlkuWyyuqxQLxC8QX&#10;VIm7kYWR6xSuIIrRB7bbLW1MMU2amqAp2FuR8suUC8qyxBcVVbWkrBb4aoEvlqh4NLqUnbjt4r+I&#10;CDGk7OjJw8nemwV6y6WYbiJfo6Wect89OeFO3Ovc7LGHvEZOLrTfWRA5N7vt116vJ7DyixGHE2Wo&#10;DcyZZobH6WJlmsOlcUjSPYBMwvPJAukkUiHEekOoXyjdG66vSpaF5zlsEW25ublitVqxXFWdu26t&#10;gWK5oqpMwm8j5jYaQDR2hEPvheMMoNPlUkH1UkRuLo7IOeLp8F2KSPJu6I8ec4vMWg/5vR+Yp9OS&#10;Y0sYGVETYCKI8yON1OmhJSQmhn9f3/QJpxyGvhzYOE+WFJFTIkKJhQI3xCG/J0mxMgA6PsyrhfGe&#10;dNojSwPhISEdnSs7c7hT/16YHIWMPr2uaBIKuyVJczvn+1LVXHqdmuDvNJg3VnoEcxXfb7lLD2YJ&#10;KrN7c9wzM2Zip7YtUS3zrkU6BU0ISVFUVIsVy5jCnwPtrqapa2LT0OyeiE3DtqlpmoagESdCKYk7&#10;EgM+QkgE9xg9SXqwjbx07LZbI5IWQtSW0DbU2w1ts8GLclWVXC9KdonbsVqtuFouEY3cLEsK74hR&#10;aZIFw5cFbduy3m0R7zoPGvEFy+WS1WplcU3KBVIu8WWVwrTfdBYEEyjsnzrPuq7RnXnItDHifUFR&#10;LPDlkmqx4mq5Ynl11Qkj4kvEF9St9XuIShtrUIcUKdmgdzTbxsLoi6AdmmTGmbx2FJ1QkheHPKAn&#10;g+VYkVcExJq9/kSI9VPLwZDs2G14g79Pm2ZOCQqnNvrLoPVLOSiHoP183SEyb3f9K0OMT0vTtnt9&#10;nRfdg5rfAeh9rsSB6WmOexJpCSFQuBKiEOqWqvRUeNYvD6w/fqB5/MzLpz/wuWq4KbY0ZcV6vcGV&#10;Sts0rG5WFIW5rEWEqiww02o0O2YOUV6AjzZLnNo55+hQnTkkYigoDNudP58a3zFOtcbJ+545J6PT&#10;80JhLm4mnkUbt+Prk3bDkI9gOxkQ+vUjbSJotJTiEvcSn01Hw5wcbfuMuVV2o0+we8d+Rkr68TS0&#10;OEAQmDcrpHeFprMDTw5Jf0pEotnV999pmkMSxuNR6RCgzqQtztyb1RKrxcQtcsnDo7sf2rlDj9be&#10;tICLRUaZ9hKq5qW0rwgU+UG6PTwLJYqmhHMZoVGLGzM5jyieHnGcK20comV9vwoZyncDgW+i7AK+&#10;8j1ZNfNF0nvOI82nxirGU7A8NaZwWF1ZkJu+a0dd75I5AbwsLEqJBhoNNI0FLiwEvBO8KyhSNNRi&#10;cU2F4KnxzS1NveF5W7OuG+om0NQ17XZL87LDNVuWIlwvKtoY2Oy2eH9H4Zc8bdY0CnW7xSNcFUsW&#10;ladpHdWLslvvWBRK7cxMfH+9pHCe29tbbq+uKSvPwpdUi4KyWuKcS4htICSvtRAtumvdNkSMu1Et&#10;LbgazuPLFLZ9sTAkoywNqUimuTIFSBMpEO9Y+ZKiLBNZf0Hlr0BKCmeckrI075+IxQ5RhKhKJBAT&#10;6VkUJCPFpSdgQmXQweSFLjZQ8S205ZPuvd/YBn7qHtO/v0UY+0vK986uG8J5Ovkx88i5182VDEEf&#10;MgmcFsSOnh69zz3kTiJVVRITpEgUSilYFSXt5oXHjx/5w//8Nx5+/TP1yxe+fIrE7aNpLq2yqYXo&#10;7/n85RNPT09c3d1SlktajbRNS3RCjMYLcSLmKSOaNpIMs/dza+6Zp7yY6fg8BxGZu+7ccgwyP3T/&#10;6Zg9936dBxcTzZheAJkKHocAPTdN59htiJ0R6GA7NFU8diSe3Ffm1K7uJL1ra6oz9eNgNE4uGnJg&#10;chC4MeQicPBdvKaMx1mPNmY4fGheAUZmy+kxm7tkev6CNsaDSNPkOUbtiXvty8Rn1dD5WFi9Y77R&#10;vMAZybKzdVMkYIJSRta8VFa/t++7lVRNGPMq3C1XOC+0xQJpA76N+O0OLRaIX8Ozottn2qY2Lxtx&#10;uBAIjQmy6+2LCU/JVFRISVkVFIWhYbudueG2bdvFEHl7/8aCjxVlF0nVe588dISgsQu4JilHVoig&#10;TigLy0FTlhZMLUYQn1JYVBaGPid6jeK4ubkhm01yqHspLGdO4Zdo69CYQ+A72mh8ryYobbQEdqaZ&#10;FRQui5BpDISQlLS4l4qhe8/Ktwnx/r05FK+5/ms4Eq+pf66cQkQuJaueE9n0WDnGGTiHjPy1Xhtz&#10;iMBcOSey7MjGPmizLS0lJDKkV2G5KFhUFevPH/jTH//An//072yeHmC35eVF2D4/sNvtEHUEFlQ3&#10;nvV6TdumCKpFQVPvLB6Gy9lCM7Gu0/UMChaIXo4KIvFCMvHwN1lwGAoQr9nU5u+73/+umCcgj74b&#10;Coich+5Av8lkqKRDN4YLFBySH/5qJXMPhp/H5orTAvwcMpvNeo7sTZDs5hlNGZiTMti7N67mjrlt&#10;g3cmcnxuCdmHYYLEDNeII+9h9J5k8F065lNTEm1P7Jy/Ry/QxlGfv9Zc5BOCp6oGHaQ2GQBkwggk&#10;Js0AWTJOiCFcsRTwFaW3hvoIq0UDiw1+teR5u+Hxec22bSyke1FYDp3oqLzw0jYmdAD1dodbSoqS&#10;+obdbsfHD59Y1w0B4e7NPe9/+om3929YrVaGPsQ+QKCIUHjPovBosiT4sgLnEF90UV2LwjghrqwQ&#10;V1hkV+fsdyID9MqxWq0s2iMQsqeLGMBQuJJIQKMkjxkThGI0ToytbQ5xDl/0wkyMkSYGIxNPvGrn&#10;BJJvIohcijhcGnl0+Lup9nnO9ZdyFF5v353e/7Lr57yGDpW5jfJSQfDS8lpEZtheJwWbzTYlnVri&#10;giRyqRJjSwgNZelxpRApWS0rqsJTLUrqbc1mZ8mp3r17xw8//MBqtaKOJC+ZAvUpa681xLJlplDd&#10;QRVNpNahbXra3qlpZlpO9X/2bJsKIfnfOYLecSFoRhA5kmjv3Lk1JTpO3/L0ytHmh2moOv7B+PoL&#10;h23f9gOISDo3FeS7Xx8Zth2ReXIvQ1Re2/CIpAyuokIkpGik/ZEoaPpsv3O9FHOknHx/F/bxobl9&#10;7prztShudx/Xj0NN/SgCombsys3IcUykG+dJgMHzsm1AAsEVqPOWqXtpHimL5RXrP/yB3XpD/fRE&#10;XK2pFRoRlm/WLN++wWkDUqJNYP3SonXk+nqFE09ZLFE8zlcsrgrevP+Jtz//xmJ6FAVFUdFsd4TW&#10;MhM75/DLBeVigS/MxFJVFb6s8FWZzKfGoSpLi2zqigWKGynMJiAnVEQFTZ6vQSMxmvuIRiG6iIZ+&#10;HlvIe0nuxIATu97JHudqKPAcfUcmXF26CZ8mU16q0b9mo56zg1/MwfjOSecuRZxe0z+HTAbfonxt&#10;PecKsnP8EJxQ11uWS0uqFHeB3WaNC55F5fjlp3c8/+NvkfDAZv2Z9+/ueXN7A6p8+fzMH//yyN//&#10;3W/5X/7zf+Ef//4fwDt+fV4bxFotaFFEShM0EhLjovniExPpzclRQWSI6Bx7rkMl53QZPvuUL3NO&#10;vx36/lTb5kw7+f6nN4R9suhe3I8BZ8B+qLaZXr40fbMyMo+9AoFy2iMOOUBX7yU4/4Ay9DSKCmKB&#10;zoMGHA5NGMrwaIbCmEHwRBCeFzLnnm1q/vwWJns4Pz7tIfNcxj2/Rgix6wUL4pEQI7VoyCk9Hxqy&#10;l04SEEdSpplg69ii4gjqIFoEVZynLAuufKCSkrhrWX/6zJbI4/Oaddvy7pdfeP8Pv6W6v6H0DsQT&#10;28juZU273fH4/MzHT7+ya5RydcPNzR0//vbveP/zzyyXS3ApPYZ6I5C2Eecci4XlbSnLRSeIuBSt&#10;1RST1KdiwcTqRs38FKAdcJhEfE9YHngGqhrmG6Izcil0vByJAj7V7QrrYTXCsSrENqF8yeTnvSek&#10;SL1T5LNbD2TgNXOsfAvTwCXXn3v+kKZ2euBeZjo4Rba9NKndqfKqifmVE/pYuVSQOcc0NOVJDO9p&#10;qbSFEJS23vLy9IV1DHh2LCrPD+/vWT/e87KMvH97y5u7e7wvWS6uULfi559/ZrVaWdjiGGyjLDyI&#10;EENAJKfhyugCVEVhUK5YfozhE8yhCIeedcr9mCtDZWFOwP5aRKm/fv/+qvsE57l7Hptn9nHOtNPX&#10;laH20eanCUtQ19FJRxd2bdmr+lVlz8wxPssQDhghQmfVHhkmShvW0/edfTdHs+yracmihaQYOd6Y&#10;gBQYUdWToHS17z12FBR07Dk0LUfHXlSivyyBxyFl56RyBUSJSAjJqyZtbjG5lKrNu/z93NFgDguQ&#10;5xK6I2lDdWlsqqa1RWD4pMahUNQFnL8iSrCNVoU2Ki5CTNSIq2pBEZX68Zn142c+fPqVOipFjNyu&#10;lry9vWUlFcWionYVj+sNXz4/8KcPH/nzp48gjrc//sDf/dM/8ctvfsPN/R3lorKcLU7w5ZIQlNBa&#10;X2a+SI5rEiM4yw5ps82laNbqaAJELYgqRCKK67INayIatzHg8nh1JtqqGB9EMTOtRkWiIR8hoyNA&#10;iNFCo2ufzNGClA2UpcOuad1YOIuseqlGfo7Gd0kZblT5fnN/Hy6XCUKXIiJ/LTLt18KcXytInktW&#10;PcWxGb7Dvc1OTBCs6xpaIAQ2Ly88/fon1o8fePryR7brX/ny+SMxrHmUlu36xXziixX39/fUdc3/&#10;+O//Lw9fnvnxt7/h7t2POIRd09CENuWWSFqACC5NVGPzM/LamhMshpv3sY38UJma3l4rQH7N+21n&#10;4n+MficykgQMxp9wkWAE7Q/jfkCPB/TAb9qoSdrr0VZ//7JnWprMmVPt2xsHRjow2FuVwvWBD4Yr&#10;aOaMIJEY2mRhyYnZcoTZLM3lTSETp2P6XRfWb4ywHGrncIxk9A8F/FE1bSiuyeC77pijHdP3h4jM&#10;ZnwetUmHDsoJVUp97lIbXQIwcqSU6THH/vAZ/8jafTTTlariXWFnVRBcn5hPJfHAFHGCOg/Zgyom&#10;V+EUVv6qWrLAEV7WrD9+on14ZLFYcAfcquM2QNUqi9KzVXhZ1zx9+MLzh8/U6x3Luzt++vHv+a//&#10;5X/jzdu3BIeZBouSqALVEkGolI6X0ap2UZ6DKnVQVFNwt/Q2QhtpNVJVhb3DHMND1dZcsf6NKTpt&#10;dngTSX5IYshI4QtEDHkzLy7XDRfzKKTLH2PzN7+BoQAyWCsmEyci+5FVZwfFharHazS+ufIasuTc&#10;3ycjk55Y108LWt8X0bjUdDP83esEtPPq79LBz2y0593jdPuH9Y3+Fns/2+0WKYWlCMTIh7/8iX/5&#10;7/83f/j9/4OPa0LzRFVBWRU0dctyecUvP/89d3e/4dPHX/n4z7/n7v53/O//5//B7dsfcCIWR0At&#10;GE+GMG3KRkQtqmoU8ANB4Zjp6xhScqzM8TVeU8ccojHi2cxwCaYE22OI1IFWA+cFOuyeZ9DOeEI4&#10;/RblXERk/52eOW8sRfGBOtJvjtRm7o6maVp/S0rElrkNKSlb0u7tN0O0RZDOUHOgjQfe47dCS19T&#10;9rypEgI0kbk6kvP0+73fkRAUpzixKJ4OQUVTErvktozQu99LuoVt1hEI2uK8R71PJFdFYkj/lGVR&#10;UqrCbodutiyD8mZ1xS839/xydUW12SJBiJuWtmnYfPjMy18+Uz/tKPBclVf89PYnfvvzP1CsFjy8&#10;rNmFFmplpxYdmqJM3ilKqxZYzYuZbsqqMGU+ROhMJhia07YEILrhux7nxnGlG0WNVTVzS2b1hhjN&#10;RTzn+YEuQZxDaOpx+IbhehejYp1mCM3cUXHnISLnbpSv4WW8ppwSJC4nu+5r3AcXjsmzigghXGa6&#10;Oi0onUIULrv/ME7FoeOxciyD89T+fKCGvbbO8RHm/laBtomUxYLCwWq54O3be6qqZLt+gucngtsh&#10;hVpyxmhxQ16aNZu7HT//vOLT446HT5+pm2gCTZqMoWmhMBi0aduONFp4s31mLeC12ZWP9e3UPn9O&#10;/dO+m+u/6ffD88Pmzc2DQ+082R6XNs+sLeX6uvOmlboBaTDXbaiTjlCXqcA6ja8yKtnePd+y9JNz&#10;kL5xDVmrHlTT/zZrhOmfhJRrpyu20JfpvqFTsDJqMHZPjjNtnD7znJImaYPq8YPD6+OUf9S1NL2b&#10;czy+jq4V2bWf6fhM1w6Fhr2xmUQoieM6zhbEI+JzoLMIeASLVVJkbxkRQieP9uPNuQJFEF/g1LEN&#10;Dd4ZCtg2DQufcrusd/z65z/SbjdclSVtVVC3nmuNNJ8/8Ze25f7djyxubtBiwboJhPUGfVwTXjaU&#10;19fcVreUVBA9bSNsNwFJcTx2ux3qFrSYmUVUwFUWu0hN1LfIpR7nzZzcpr51haMoStrYJIF1sCY4&#10;MXMOdPpCnAToUTTF2jN+C2J9FFBiaDtooyiKhCTl+Zznu5mxVROpP7fLeURcSpYJipznNfPa7J1T&#10;bftS08OpBePSpGDZHn5oIZ+Gwd+v86/H8fia689BVKa/yRvQOW271D35lJxyaLEFEiKSsmSWBYuq&#10;JK4W3N5c8eb+lt3bN3hZE8PGrKOqlK7EFUvKYolQUlVwfX1NtVxanSFSLFKU1dB2i3/mU/XeaClQ&#10;1Vdkt519lgO/O7f+Y+bJY2UuO/Ix4fKSMjQDHHrePB6jxKOCCORxOxa0umc/0dxTiEhGGubO5dbM&#10;oYB79fc1Tpp/qj/j7P2nyNRcPw431W9RvmZcvaYM49iOkBGhI4IPhbxhm84p2eRnkV324/IA4wR7&#10;0ouQIh6fI4wkXoUXh9OIaGT9+Mz66ZHm5QXXBhYqLFQomwbZrHn+059orm+RakHjKrRu8E2kjB4n&#10;Je/fvOfN3TtKt6COQlVeod4RVfDFgtqVXe4ldYqLloVY1FAzCzsXiS4FEnPS4ZEWWt2hKbhg1x8D&#10;YXw81afB4dxoBIZ8VjOPh5PzzMZMSkqYQ/I7l0xE9vl8v88jZW4CnpLapw39nuU0ojAvgBwb8MNn&#10;moO2v/b+f4sy3XSmz/21HJHXlqkWf6je0WIkENXQiuAsT0xsajQ0EANelLZuiKFGCPiiZFFdU1TX&#10;CBXbbcuqWnB7c4MUC7bbLZvNhjc3VywWC5pdJISA8x4pfNLiQiKDcdZi/1rT2SGOyaFyCsU7VYZR&#10;cPNRZgSR179nqyMvVp2Qk+tKU8gWTEkxH/Lz5vwUhwWR3iS6b/o689V88zIamynQYE8WHSMf+b32&#10;6e73TVlDC5UyEHrS32oVjd9N6u98qTvG8kgRw4ZmnfyuosNyK6WK7H77bZiSRHJLNH+VyN69mWVw&#10;gdhm2kfp7Y/qjPdAJk4nNGT6u0NFJZLdcHMAryFKtrdvDQSR6Myk5ckxXyx2hojgFbykcdw2tNsN&#10;7XZDrHdUQLUouCkci6i4uuXx6Qv11TN+eUNcrghaEHcNEuwOP77/iffvfgQp2e02lGVFi7Jpatxi&#10;gXOe6AZjKAlBXX+rGlKS3kV6o/ZriYNox240Pi1GC52bd0/wzS/E+jjkiLaqab0Vc9tNxOEeyXOd&#10;gDMUuiW5E+c4TOYmnd19bQwXl3psDF/oIRj3UhfhSzkS5yAy5woLp7Sev0X5VhwS+LrN7HJB87Bm&#10;DPsBzYZCiqKWVI9AjJ663vL88sjD5088PXzh6fGBytc4geVyxf39W66v31Mt71gu7qmWN0jjWK0C&#10;2yby5dNnPn78yPWbOxaLJbUG2tC3R1WJwQQRhybW+qVeV/Owdy7neq19rSAyp9JMUcDXIGRdrROk&#10;YA+xmTGt9OhcOp5ARPJx+uy25J0pQH8lItIJA93CPq67g7733ulEcDrWRoyX5MX4Ck61y+cTVPFi&#10;ZEUT3Xpd1nf1f/372mvLYAyct6YYo+rg/RgHtYK0Dw7/jtoJRq9FQ3KfDPEWl8xV42dQokRUesfq&#10;iAkyEaFA8Zq22WgCcikgbUtbbyG2xLpGmxofg3E3YkDbxu7a7Ii1BzGeiUWnD4iY2ff+zVuubm7Z&#10;tS3Pm5rVXUVAqQOUrkSjJBwnRexFCQhOTcBzknK4dON+LMAmYovxZTSjbCak9YhievKZcP4xj6Ms&#10;+HQS7vkRcbJJM89vkRQgLdXwTRCRYZkbrN9boz5V/znQ9rE6pvDr6yfk8XJ55NfLEJfhs839/R+9&#10;lGWJV6EqKogNm5c1L49P7DZbiEqILb6wSb0qr7m9fsPi6i2Fu0aKJb4oqFtoHp/58uULf/7zn3nz&#10;43tu35X2boK987Y1M42GBjAIVOS8gGKnyrG+fm323el353J0xuPkck+ubkOZwvn5PskbyZHDR5vg&#10;odBrcUdKP1bnx/BfoxwzzeQyjZgqHTKSNVG7Lk7abduF8aBC0lxjt1Hb9xHTTjWa2aE7n8CkczIS&#10;T02zww16+rvx+W9bhp4y0DNlpDNRDQWr0w827CfJm666lPBORpu2ZezuvZhUhODSdVEp0C6nj2BC&#10;ZmwbtusXmt2OerchbHfIbksdIz60FM5TLRcslwWuFCghFuBEcWXBslpx//49q9sbpKxoQmAXIl4h&#10;ekfrvcUfCVloGyNr07fQRSztUyqmfhXAW/sRIJhJRNP4HdXKIN9P6kNx6KzIkcfzoZKjtw4jLgsx&#10;j7esB3BmZNVLA4pdGsL80oF/Gu04HPlyjj+xz6f4j71hf42g95o+v5QjccgElD9P3bunMLSI4J1H&#10;1MimDw8PPL88gUSur68pXUFVwPXqirJc4KSglAXV4hopKny5IoijDkodzf338fERv7wiekGkoNWI&#10;tkbekxx7QE8QJlM5R1A5Jjicg6gcMy+e5vCMP6taVNppee04OpezMqdXnXOv/jeHEKXzBPDZpVQO&#10;56HpvukAlR4RGUHf03ExXTcm2QCnre22XclZdLWrI5IkjhTDoUtoN9BazRRybh/sF4+Yt8Xkd69a&#10;jyXOvoaRwq5jJCQXpwOBYXDPsxVBwXKzQOJY+E6LP6TLx2H/CYC5XHs1UnWLxWkRjYRmx+b5hd12&#10;TWxa86YjEpqaWhVuWqrqGqkKoi+ofSRoS4PgFp5379/zy3/9T6xu7wheiOKQRUkNxqFYlJbBt22R&#10;JGGaUJWUDRmOszzukhlsuJ7kvDJxLHh0psKYmR9dD4P6vh/o0b9R9+bPZywLw3kxRCAz/+ebICLH&#10;NupzNMZLy6X1zy16x7Sc/cH/fQWl09d/m+efEyLPeX/fCvE6F0UbCoc2UQIalV3T8vTlEx8//IWH&#10;z1+QqNzdXPHu7geuViU3NzcsV3eU1Ruqyo5SLNjUO1arFfcRdqGlLEvatrXYJKVHvDdtM8ZEjk0T&#10;m0homwT3fn2Zc5UdPuu5iBacRkfmyjDFQX4H4VQckTOK6Lww0mtuCaYdNK9v61QDZrSA9b85Mm71&#10;svhEp8qxjdCEuWkfTnLJZKSk0xwndQAqfoL4TN53ssvn//r7ZzNEPDo6c+ApmKKhxgWQLAQdmJeq&#10;PWQ/xxGx583ckAPjcCjZpd9Zwt0s5B9fC448HII3l2e1vy1aSC+GGKpkbbR/OTKopGihYm666V0V&#10;nYlHaZsdm/ULz49fqOstIkpRFLS72txrvefq6gpKx0YjbdvwvH3hSSqCX3Dz/p5//M//ieJ6yQ4l&#10;liVuuWQbAxIFKUvqGJIi4Tpy6JSSmOdqNsW1qnTxW6Lgu/DuSeHR3HcZCU2fNSMtPUYSk/xmc3a8&#10;Pvd5gnJ8ktyiIa41EUIGJQdAE5FvwxHJ5ZDUfCmH4dKN7vQCut/W4XGokQ8l8SGEaZJqn+dhdIwy&#10;//0kxkBOzf3aI/H4edfBkweu53Dk0jlEaFouF1SOnh5p9MP2jISRtqGNLdv1M4+PX1ivn1GBxeqa&#10;bV1bAqnqmuXiBnFLYnBstzUq0SBY51leXVE6x9XVFd6VhiZgSe+iZiHEmRsf0IZAbNsUi+Dry1yf&#10;D4+nypxX12tMM0Uxjtxqm2j+xlwDzf1PkhkwMxHmj6KTz+Ix0mHi8uc4Aq4wwtwew8H1HIsjY0Ny&#10;Cnrddz83Ul3qH6WPtjm8PvdLt4IO2y1I52WQ4IZ0dAl2yKvCwfDkhwZ2RjAmtTvVPfNMx1qIfb6g&#10;PTSBRATsNoaMMChR3Ix5ZuoZcXirF5FuQ8+xH7r4KBLRHNFKXX/M7xgFwl58j47a2MkwuR0DEaYT&#10;VvMmm88YR0LTO/WYB8n0HaVG23jG2q+SIoN2QprryJdRpsZIl9qnBLVQ504cqi0FiosB2pqwW/P4&#10;6Vc2T4+4tkVVU4TmSItC6fHLFdI0bHZrnpqGBw00VwXuasH1D28JpaeJLZQllJ7dekchsPCetjGC&#10;fYpxipch7yaN9QGy1s3/mIVKM+ehWSGQxDGSXnCVFKo9Iydd7SmAmUaQiFOXUJguZNzgbfZCcf8m&#10;x8r8HiIy+L6Y03ym5dRGfypM/ClKy6Wml9cnkZpcH/fJtMO+8v7Y80Wz3RKx9FNGYgwacRpNWg2K&#10;OvDJelcIRLFQzSKCtNZ+lybDa485j+eh7aEQixjYSdSTYyT0kG7XAX1HnEoK6M8lBR4qbjAGu83h&#10;+KachQOiorGlFOH+/ob31/8FaZ54+vXf+Z///HC5FroAACAASURBVCt/+OMDy0XF5y9rfv204fZu&#10;jXdLVtdvub65p8XzvGvYNC1+WfF3v/0H/vN//V9598vPNAoPL2sK7xEpO20phx33RWH5HaIc3Iym&#10;zz8n4OXslMMJey7xNHsh9NlK00Y07K4jXl0dahHMO6gTRl0GSy3gEHkBEjVbtQjR3F2SDXrwTxN5&#10;rhPQzHUPybqojcwQs7AgM/8cGkO/5IrFI7GNMVEQHezp37kfQl6gx54edsza7YQErUrmW5nHTq5Q&#10;EuroGIa+7wRQzUTK9CxKEo5gur1Fsd/nvbbzSMk9NSALWhr1aEnG8jOIDFCMnN7AYuSYtmtrjKi9&#10;ubwRj0sSFpN7tJIFl9TePHicQ4OkPrR1Jr9fOzq8T+82CwBi2Vm7urQPSOZS33emBUhhxlN/JPSl&#10;Mx9osE2QiKS+l064dYgYWdcljUocI0EpCkRxFo0kCSVBHOKEgGnybduSvTpGAl4LMQTqKARKytKj&#10;sYEYWS4cnoZ280TYPFG0LXeLJVt9ZP2yxXtPdXNFXFSsVaikYusKthL4+PLIF+CH3/w9b//xH6je&#10;veFzE2i1IdaKSsHt8soaUacw/m1rMT4mwmPXVvIwtH4crhdOkigrvZdNfp8dR8kn999pvWoB1Cz8&#10;e3oHuR3dtHNdyPf8TrtjGtw5TlC3JsXcCvtPVc8zzVwaJ+JUuVTjPlVO2thP7JPHQtBnRCGKpZ5S&#10;jQkM1U5jajUiMS8MUKdjFMuV4OJg8fmKo0SfFjhmj/nf/PloWWTlcB+f5HhcKGhOofs5zsOcIKKq&#10;EJWrasHCe4oi8vT4zNPTEwHl5uaGyl/T1g1eHGV1Q+GXiF+mhc2EmXJR0ToHUhA0stnu2Gw2xISK&#10;aEwRLCVrsuPNz8nrjDNTs5/OxPEYlpO5ihgLQlPK0lEKk0BbN127+ky9efS6+WNGPXQgbGh/3ja6&#10;I9enRVVl/nxf1xSVGMzXvInPKFOakIBsBhrJZVlmmbgtoykLR3rXve0982XCCL7r3iP77/TQmHc6&#10;0P/zxjFagEJnqhG1jWTIVlGZJDxMEULzedsmeuFrNkKtWIo81GB7JA5Ss0+QEhEYIH5jgS4/c95k&#10;eq0bLMFcniqdo/Wk/hRpPAnPPTISGa/LTqPFsNCYAmHFRKrMu1pCCkZHl/ow15p6WJUup0pnrhjP&#10;IQ8UrgIn7BpB8Hgxc4uTCE1Nu36mfnrAhdaSvUUTsixDb4mUBVJVtFqCcwQXiH7H8mrF/U+/sLq/&#10;pxYlCARn+4NqSH0keDX8J6r0fJUDpfcqguFoN2QxJkTQEROyMTri5s8P5l9G7zsUX+jmvs2zyfqc&#10;mnFqb824WXEpGgH/8QWRU+USG39eAjRNbJvkPYyJJI0mf84+2URDvLINFtMOM6Q8PGqCGfMcnx4z&#10;Uz4H5HnVUbAwvEcw8FOCSDxx/qQgMrn3nJfSsK5+0pm21TQNXgPrp2d+92//xu9//3vquubNmzfc&#10;XlUsygqHcH/zlqvVLUE9VblisbpiF+BhvUV9a5hWjF0skeqqoKoqhoFze3PWpH+OdMGUwzHtT4uM&#10;uN9H585N1UkPTtpy6v20TYP3vkukBeNnPLWYdLedNPfSlUUGm3D+DPQbdYaBOxv169aJfch4dDad&#10;i7PXDNsz125G4sPkfGeQmC7e+wJnfh9Z+IhDIUR6/lYO494DinmHH24Sue22xZh5TOiz/iQoPn2W&#10;wf37Z+tbO36m/nubD8oQl829aPe1OqNmRCZncu5UZavDxSQP9zlgYl4tJI97NxBVZXTMi6OQMs0K&#10;BFGL+xQ08S3SepIEumye6BLLibf5ES3rTiVCoULc1uyeXtg8v0Bj4dVja5JvWRSsyhXX1RWrcsVG&#10;hSje1nFfcP/uHf/wT//Iu/fvibFf06K2KMXAhJX6JYbjykTX9b1Q2r+vhEGqzQ+H7h858L3GtODN&#10;KOLajwGrv4+g27/DhMKoO76G6Jlk1b9WUrZD5Xtnpz21zh4lTiqJie1T8jOXFo08uT1SzC1macCn&#10;+ofQ+vR4EpEaSKeH2j9Xr50j2R0Pm19OChInQtyfHD9urE1O/x62YyiE2IIX2W5rWiKfPvyJf/7n&#10;f+GPf/wjC3H89OMvvLu7BlU0RK4WV/hygTTgCtt0PcJqtULbljYtCnVd0zQNCxGWywXPL5sEZabN&#10;aYKInBJERn01EES6o0w1zTE6dCop5ClB4dgiNr32ELFs9toZzsJrytF5lUwco99M2rXXzuH4OfeF&#10;nNHGU8LHlF+Vm3KIaHmGP05X5vhRU8EWGJmfunYm80X/dS+Q2F8e8wUZiAlDlEHd6bk/g2COzvVP&#10;giHHKRgXJkCKZvOydNyrzCcyUMxmXswbX4oSSlLOokgiw/Zuuvlolw/MZ6YndiPD1u6k1Wez12Cy&#10;SDRhqnKSNudIIYprW9r1mnr9QtjWaBtSIj3r96qquLq64ubqiqpa8LxVGlW2dYs6z5u37/nN3/09&#10;b9684zGakJbRjKgtkvrdFFAT0BQOcxDVSAFMuIgOjxKSiWWsCI+OGUubO68RGQgimWtlwn/o2oWE&#10;HtlSNyALADr4e6aIfKPIqhdzPL4BKnNR/ReuWRrHwVqmC2ghxXiiplP9d/HoZnFKGjYN4chmf+L5&#10;L3W//R5luvgfJD8rVEVJrLc8Pz/z8PBA0zS8e3PLu3fveHd3zXazoa0bpDB7eggRpKUoAlGdoR7e&#10;44IhLG3TsNtsWV01FGU5MArMl5gWoUNlGpBtehTvRgv63EZzbl/NlVMcqrJKNnJRQmy6bJxd/Wk/&#10;zc/YmTsmQMK3nsXOuZE2ljV7122+GRnpNzZr13mK03RdkOH3g1OH5schYXlcW1+myec69OlIPAYd&#10;EpGH33exXyYoQmpDzGYS75C9TWBsAuk2axkIJIcaNNfGCYLZl2F48N70Frt6Y6eIIUIX/SIJ5ln4&#10;l0xgziRYRyLJ5u/zRqeTY/p/IpuiSUEPyYwudIO4M0nGHgmrQ4tEofAlEgOeSKERrXfsnp8Imx1e&#10;MSRFLP9UUVVcrW64vb1ntbzGFRVRAuvNjvWuxS8q7t++5/7tO4pqSdxuDOVxKaOt5LENqmKIUCLK&#10;HxNElGAmFQ1JAMkEgZh4IrHDpvaP8eB5Gyvjt2gISELiZMJc0fwIA/PbAW7LsJyV9O5betbMlb81&#10;R2SqaU3LKY10bsIe3DhnPl+atE7j8f471b9yIurRycieF3rNzC9i89fPaaiLakETW0rvqXxB5Quc&#10;KwjB0JLCV1AI3pWIOFwh+LKgqEo0Olosd0QkEtUCl+12O7bbLeqdXYNt6FHsaMJhClN8QpI91n8j&#10;e/+MAJJ5G8fLZaaxsuizbmbW/zlg6aGNvGvVBSa73LPHhLL+8z4y0seYvKTMR36da88+R8STI2F2&#10;v5kId/s45XlFu+dLQsdEUs7nFbGNe6/6XhNWtSRmBjwkzXj0vPv3PtSm0f27z1MOkG1M2dElx/nw&#10;xoZIN3Wdiag38JgAIx2ZxWZkJ5BJYsYMj2rYj3R9QifcdD2YhIj8pvLzRjWHA43RnDE04gEXImGz&#10;YfvwyO7lBQmt8Tqcs/xULFjd3XB1e0e5uiK4gujgYVuzbVtuf/qJ9z/9wmJ1ZfWrEmJIhFJPRiec&#10;0rm3QtrcVY1HMzlatNf+aO8tEeqdAk3iRYX5o9OD5+3e/f6nWZgbCM/ZRN6NRcl9aW2PeSweKCJy&#10;niDyvRGLv3U5d6M8VMwGP5homod8vn5cj8iwzsgJOeKkoDSXF2R0+Ynq3QUbxjn3Pzl+9gSzeY7I&#10;HASsqp3P/vX1NW/evGH3/EBdt3z+9MBuUeDFoSGyWCwoiyVNiBTJ9twolt1SMXttUXQpsXP9s4Lm&#10;YJ+bMu7PKSPhwu0//9zfh8opQWgujPawlM53+ZIkRlrN+tTw+szIGEQZkOH5uXF2GZJmY6DPESIp&#10;C2tGRnrvi3lk5FQb5vJipDuTbeBzROnTbc719+1PtXbtswV87NEyJfzBGNDOnIhcu/2gyCJbF3wq&#10;/dg2Mul1W+g12XTHrk3Z88ENTRPYhpYjcOZ6h+2ZopXdb9TcvUnmapO8Bmtkd0nivijJtA2qIbnK&#10;hu5dxtxXkpCDGfKzkD26lGyqDlngEtsQMz8uJE9BZ246dKTM4WM4NTRBa7wGvFd8VHbbLc+PD7w8&#10;PtBst2aar0rcamXRVG9vKW+ukUVFo47gCl7qltYV/PDzL/z4m7/DFRXbuiWS3H1FEO/pwThLJUHi&#10;jxkiEpMZanx0msjJSr/lC2YeiacDGh5d/yUm77Ms4GCoR0ZulJ6GoNZfnTu9mvu4NefwPYQzEZG/&#10;ddK6S+u/FLo+6XVDb3qZ2kw7UuUM7G6T2KUJ+vWoj8gpjfnE9Sf656RGfmGIeQZ9M+2/ue9ynSaJ&#10;KxpaqqLg7uaWt2/f8vz5I5unBzabDdp4vDPtyPuCojR+iPfOtKoQ2e12tAjiCkrnKMuSxWLBYrGg&#10;WizY9clmLM9lL1mmRFHCsSE0pzmPuCADWP3Q+Lmkf+MkgufIG4GISIV3tqBEL/jvjICeU1TMDfVo&#10;wraj15+eUVO+zjAAm+QVF/bm7SVlaGadkojn3uKxdxvFctAYsTNvqMOxZGv3SNGZCCKue67+mvFN&#10;+nbNmhVPmr1l/PdorchmlPyzzFdxSWDIJk2XnFxSePaJh9a8R1dGP2xudoHLMKHLnAEUJHTjQPNG&#10;SiKrOmehD9oWT6QUR+Eiu3ZHvX5hs34m7LZm9vEOXRRQVLBaIMslbVmwa4TWe3YhQlFy+/Ytt2/f&#10;gS9omhacBRvLfBqHWFgGVUQDOduNS4Lx3LHzICLxNxjErhJBTsyEo29QY49U0b8+E4IyUpzJyPm9&#10;ZNjE8uH0V+d9bnr05wU0u5QjcCnicKn78PfmOJiLWG9X7aBRExdTptZe+xq2RiUm7kIYLYwZkj9k&#10;thh+du78558zA8hgQZner4fq2b8uT9oTglwIYXYD7o5nvP+MfAz7xzw9HIXzbNYvPD09EdvI9fKG&#10;UpUiEc2W1aLrT1WlrCqcOOq6pk1aq3POkJ2oxKYlNi1Ei8/gNNAyfKe9xH+q7cO+nP7dP+Bx2PLU&#10;+G8OmA675dln7sTceaHdbmgIeFdSlI5laaatfP/hMW/Y+Qh0ZDs3er547LFGdR4qGqMl98pIBy7B&#10;vulzJhrmjYSei2OWmX68xNiPZ9cdx2M9CyImjMy3dSRAnhTgU1NkwBHK7RjUFSeC57C0YTp3YzIl&#10;GLE0DISQjuDYYVcZ5ejdlDUdpdNwXTeE7dnjeO7H+TUjl6kwN34GhxPIXoQd70MVJJsBM5l2Pyid&#10;SC+saULl8onckrkRNOzCkOC6iBJUDRXBvGRiQhnABLqxPmEJ4mxdDmgMhFaoNy+8PHzh+ctn6t2G&#10;0jnawhFKR4wFcVGi1yuaZUUrno22PG5rgheWtzes7m8pFxXqhKYJ1ApFURB83zdR+3g+xpOaechB&#10;OfVeBCPbHppvMe6v76PfRlvz+p7JAzskJSrNQ5dRQJe4NobPdKb/9N6nRydnIiKXChLfm8x6Kdny&#10;1EZ6UtAhkGPzz937aPvSJOyiNM6YKbIgkBfJ4eZ0zoJ4GhE6XQ5xXkRkL2fG3LVzz9W1Xce/PXTv&#10;Iemz6wtgu90SdlvaXc12u2W32+Gl4P7umtvrK9rtjrzQeV/ifImmpGoanX3GEdOGEUKgrq0uSosJ&#10;0GFWA8Gp27TO6L9LykmO0onShZCfaahoNPKuBsQrSgmh5Ztkf9jTgCenv3Zc5mBcJ+qZCuCdKSF9&#10;HsVemREEDi3w58y5Y+XS8TLkhKgcn789BdRG8DCOh1O1bTkLYPR5Soab2LFyfG0eKEvat1WhC6B2&#10;iB+1h4BmGeRVnWd8L0MGfIqV5PAC6gzdbNsWA0cdXtzAkKa4aML2u3f31E/PhOcHdP2MNDWVWIbd&#10;7XZtAot3sKpgsaQtCrZY326BdWzQyuOvVhTLFeoTCiK9ohFT30TVRC4O/fpywnY/h0x1nyVSuMw9&#10;OXz97LX5s8G+w29Gf8WZa4Z1u+QtNY750h+V8G28Zr434nCqXCzonJhs3h+PLGpcnglzPCnMqnT2&#10;99lrxRMJFCLjBeAAYiDpH91C0f99qMiwzuF13Q8Omz/ydUcFkVMchYkgtrfozwgix+43/FsA7wRX&#10;lhblVKGuW1xsqHcVTZWjc2a+d9+nTgQvHucrogoBIbpBLoqo5sI3eP2DPeDschJ1PAEdnCNozsX9&#10;6L6S8Wc3+J1DQAMWf1IQDfhBFKi8WeTNw7Rxzerq6H5Dfv05xp1zBZGRt4nkT8l9UNWgcUAmCsOc&#10;KRTo4PcR98EumG3XnKnwnNK1O6MyXQTadH6KPibEZ04YiskDxeawPf9QCFHGdY/anyifMkAArG7T&#10;+vOveulGuzbnMPv9fekJihiS0D2D5LYMRoFC5plk2F6zSYF+6PetSt4YcXCzuRnXP7jdaTrmcwsy&#10;PUWSIcjJAAFSCrX5WeKSCTe9qxiRhMBuvnzGhZalAlHZ1jXhZU1Y74h1YyRRJ7hygb9aEhcVO7E6&#10;tjHyXNfIouT2zT3L22soPSEZPIbIt8bUOwoMgySeKX0N185eEJEerZ8pc0LM3viW8f7XdX2udxDL&#10;Ju+lKoysgO6IQ4ZwJln1b13+1hyV0+arGTiLsWZx/Op+I5n7fQ6hP7Rlnls3nIcYHZVoB+hL1+YD&#10;f8+VqbYz/TsjKmP7fH/dsefM5wrvKVLI9bIsCbvAer0l7GpWywUQTespC7yCL4tuIjVN0yMi7KMu&#10;OdndXBwRsysfF1RPlhP9d0wQjhi0OtJX8uLcfaOz34vaAl5SUApdQLMwE8AoC32v2YRt0/t6RGRW&#10;wNWBd8VkLMng7+k9hotzNx6PCN/D333tGrnfXycW/Ml9h5+nytJZAa5IRMRBcEXjk2WBKyJq0Hk2&#10;j7iUIyabIXOwsbmSzaXHimAxPkzwSMJNNw4jThxBczST0NULGWme9NFAdzHCuOwJIf2+HSmyMVwj&#10;IgqDrNKC4n2BV8uo7dsIMXuKWOwhVeX5yzM/vbnj5zf3NE3D56dnnv7ygd3DIwWBSECdcTtctaBc&#10;LqEoqZOnzLatKa9vuXv/htXtDeJdn1RSPIhPzsmDsacZ/T49/oZJM6f/wMK0T2kih5C/4fqbFZxZ&#10;ZFB6BT6bCoXBuLTQq0f3luE9/yoBzS41rXx/QeT8jXS2dPa36e/01B4DMJZYBwNvCo/q4B8jJOJ4&#10;/5yy1YeBZjgahN9I0MllOsg7bW9gw54KI/n7YdtyMe5NtCy5jZlSQggsy4pysWDhnS08ahpjiCAB&#10;xCsSFHUGRe+2W2PlO4/zHnElVdPQNA1l2+IKR8wh3jVrl7YhigjtYHGbK6fHz9cjIhHrvyF665SR&#10;EjU0PTrG5wQoi4JlIWarDoHQ5qRlg01Q87hLgrN2I7ET0jqiWteyy8qpuCBDWzUMuBaSFsGovX06&#10;ozoinSli3NbR7Eplf1wP16Jz1i0bJ+Pf7YfDPlKPK45Gxp0iIYac5HUjmPCR+28SFt11nr2plpSl&#10;trOWiliyRx0rIsO14ahrulo+HpFUv+a7ZUg+PWL3uY9vkg9dUs7ut33d9ln2BJCRYBIC3UOl55WU&#10;WgOJlGqEdx8jEtXigmDuxE5AnOPm+pq31YpF3fL88Vee/v3PrD98RJ+3lKsSJ1CnPaBcVFSrJeIK&#10;4qahbhsajayuV9y9e8vVzQqcIwbb5J2zGCeWPwh8QqN6YUJTUr/DpRvX6Z0N/xl/KsKQp2SQS/fZ&#10;Dcfj6O8h+jF3Y9cnCxRn16amhsxQkjS6TzzDWSHevzdqcjHH4RUa+Wz9R8+axny0fsW0ikzKSscc&#10;dGca8n10JA/GNF8kC7BqxEmSZC5pQ0mmg+FRY2uDMT3L9OjyINU+ukLUIa1t0BczfT0120z/PlXm&#10;6hwhKgcEweHEOaaVrZZL6tDS1DWbzYYQIrdX19xf3+CINLuteQ8QzTbsC9S75JoneO9wpFTZA4Iw&#10;2ELrcnt13F/5d5dyOE5KikdKTNcPBZHc3XlR7eJoqkUGGK0Jatk9q6JkUZS8tBvazQ6R26P3HW/k&#10;82UorHxN6U134zo6ZGpiZpxF2yZjN3OSRFIG0hkzzMF2HPl7ruSEXsOYH7P1Tm45EsKnn1+5Fovm&#10;6pPW7LR311Tb/J10shtgyTh7RKQPSjZ376E2vt9+E4Jy2PQsEPUOyDERIUE1dN9ngdKsf+O51TVB&#10;s7FVuueEsRDiNFK4xI1xltjNY2uyS0iKhIjXaChpVIqB4c8lMWcbWj79/t/5t9/9no///D/4/Lvf&#10;cx0cxeqKclHwUq8RLxTlktXiirIsaYOYfKwOvLC8WXFzd025XFio+Zl50aMYeVxbm8mo1oFyKDt5&#10;7kti4v8M5sAxTtRonLp5U2RMnWzWxv7+tg657kXpKRJTut83SXp3qaBw6fWnymkI+MLrNaRElnlz&#10;TxI4koJ9ZY1rTlQA1aKHvjFYMKYESlEVDaFLdmXZJc3wmT32HNKF3p07SkzSt9oEyJprlzcl0g24&#10;KRx9zsJ3KpdJLof5H6cX2jHcOEZJrlcrfAwURUFsWjabDauqIK6uKEuPVFUSRFJ+CeeMXIYtNk7K&#10;ZJIR1DvKqqIsS8qypKoqc7Fz4401aysAJyhEp/vwhCByNOkig9E12bcH+83o88iurooXx7KsqMrS&#10;yL7bbVf/nJksb+x7cURk3I5T5dx1YYqMdHlVCHu/nf49ey5/lD5WzNC0M2eSOSTkHH+ALhvOLNI3&#10;rK+Dt7PSkMpQW1VVcP5VwogQO/u8rR86Gm4hRlK2l0GDYlJacptjJ7x17U3Hvq6hSTW1Pblzdh46&#10;WWigF0g0xs7NdKhBq7N1wSwlM5vwQA4WHSAl6ejSfcu8/sVAjC2hDWhskai4GHrBRc2zpEngZmxq&#10;YtsSQuCPv37g4cMHnn7378RPn7lplff3b5DQsGt3NM6zWCy4ur3n5voGLwXbegsxdqbixWrJ4mqF&#10;KxwBc8vFiQV0Syie7bPJNKYK6tCYCMVHdvPh/pymdNffkly0VXv+Ufdf2qNyhg4DUTI600cJ16kL&#10;+KB0a4wbI3+2UhqPK7+jQ0U4ExH53oLEyVwaFwoix67vXPYmjzAi/x25XgU0WPZdlz67jGmpAG4A&#10;X+re0dCJ7DufJzoQIMRsY/OpfUKM0KgiMRLEpIhOMweQ3gMn5HskwlnA3pVFDU6psMGC4xx8wtTS&#10;A2iIqg68ZubjoeRBPcf/EOnjVsxJ7PaFwbuZ1CWKmUqCbUltW+NRCmdwUtPU7OoNTXNF4UpUg5kv&#10;8v1Tjhm8Tfy6DVg+h6QHJWHF+TTJPQiOIPOCSFkelkTy+Dia7+VC02XbrcjdFfZRe2FDUlp6H2OC&#10;ye1pPYGFU5ZFwaIseQFo226zIM+Nbo4Mx/DwXU/HNic9Og6VTkD+inJoLcpjKkeshJ5EPtUK+w03&#10;e5c4QuJPhBRKOx9ns5lqDmPemxS6jV5kcD7fN45i04w7Y/AMM3087WFLyp6VnJA2ZE0tSM+NbXJI&#10;NMQhIR99JMyARJvLDunIwDO92vWV3WfSIslhC/zgTMpQKzYGVYPNxbQZo4baRLX5JZ0iRxq3venR&#10;AV7s+VziJAzXca8R32wsj1TbEuuGpjbvuti0SGhZFVUSSJW2jcnDDrYvazbrF3a7HR++fCRsXvCb&#10;DXcLeH9zxZLIy9Mj680WL0K1XHJze8X1csUuOurG8stIWSFFQVktKcoF6j2qQhTX/Qtqgb8Eh4g3&#10;t++sOCXvmqxY7pc4WpNHZ2JyphXjAXVh8dWOkpgpMdi7chTp+yIhMJb64aAQkt9qEiJdZyLOAfty&#10;/CUdD9nU7m6YiHt99t05CO5S00rp9zei4dEfbWIf9OYg6WwCXY2OTvA5S+CgDJfYHIo30pNvus1V&#10;BC1L1CmaFigCKdyuT/eW9Bx9f3X/ouCcoCl4joikSHkpXG9eQFM2yMI7VAwxaWIgRqFMZEkRxXlb&#10;UIxIFlJGx34hiBrTxu7MldU5pKkH2kpaWJx0cGAvKMYRSt5J3pqAtUxPn5SemT8PL4p3o8R9Xe6L&#10;fFUb8YVpSAqEtiFoxInByLFuefz8kaeHT5QF/PzTO26ulyyqgibUFM5iJUjybQ+hJYQWcR4RT7sL&#10;JqwVJRqV7YvSRAvb7IuCarkiEGjVFoeswXVsd+05ItOxG1ALXz3RbDthSx2l94geFjaOZwCIBrW7&#10;PB6N/GaKv6SASEpVliyItLsdcftC4ZS393e8vb3nzc0du82Ghw8feH74gmtbJJH2Ylr0YxwvhMLA&#10;mWi0qdqOJOThsz8eug3rwLLgNLkEZo8HpdMaTRu3DmljFhTGHdR5iWjoOq9HO/oPmrg9eS5bfJHY&#10;k6dzhWqp1AXwooYgCKABScKGS5qnc6TNG6qqRFVpk/eFJqTTomLSzxXJfC9DPp0bCLZdgrj887HS&#10;1ra1tV2kIzgWqUXOpbVKzQVUk5dRDIGsNNjqlKOW5b5KgeQE6tCgmteXZM7IwloSzLv7i61BwyXA&#10;hrX1cxeyXBJ3xAn1JuVzEiE0DSEEnBcqXyKitE1D5gCVOArv8RFcDGhIQcYKR+FKYgw0ux273Y4Q&#10;DPlodk8sRPEh8vz0xPOHX1k/PEEbWIhQXt2gztEGpa1rNi9rAF5eXqi3O/5/3t6sSZIku9L7dDUz&#10;X2LJzFoa3aQA0xRS+P9/BUT4yIEQ00BjMN1AdWdmZUaEL2amKx+umrlH5FYlPaSXZHlE+GaupqZ6&#10;7rnnnltq5M4n7vcDd9+/RpdMOB45PT4ypUcCJzb7PaYXU8spRIob6PY7gvHklOh39/S7GxKacSr4&#10;3lE1jHMkloR1nXTnrRXSxb/ILNPaCLNQrkT9y36gFIRperbfOaOx1lKrrN25FJwzGGfJuRJCopSE&#10;MQ7vHKCJUQCYaXtxzgmtwTmPMx2lFFIDdMt+sBQHKKUIKZKTOMUabeX4texjJZVngSQgLE+7HlDq&#10;/zsg8mtyqZdg4VOHzW+/PqOaR/+XdAzX4HGU6wAAIABJREFUecyXOWO9LNbXG2w7nrWwbbG/fvF9&#10;hBJvEquqKKpSCkK7NWrQVEWtko9eC0nrRX6qNPhh00CJRAkK0MZgjAMKvesprQa+kAUY6YzJtJMr&#10;ymhV5DFJySyVHoppOku1iPZt0RNBW6kFVxUYK0551wCpVuoLFfunQEIiLavtCiJeejw8f/1n5omS&#10;jaReDfzl+fKexgijU9Ji+iYgbTFjsgqs1ThjsQpCDoQIXiu0EWS+pFVqvaoEqBVqpe+c0JNG4YcB&#10;N2zotjuG/Z6ud82BcRnryygsBmvW6k/mnVJK0mDXIOQz15pSlZzqszTDp8/5BmOCopRMrkbOOxWt&#10;bYuwFLVEpikQ44jKkY2p3G4HXt8M3G57jMqEnCgpkOeJHOcVJYjQ7HL/uduyubTf1v8v6cBfevv0&#10;uZ8ybAtdDBem6BMLe4nP2jWzANuyvp9a2QCJvlVp4B1NVRldzSWaW95PqU/uL1bWi4Pl1d8rUoFR&#10;K2YJYtpxVVqqVEFecqNXQHwxmJLN/sIz1GsRWbtfAIEAT7E4r5TWpaWidPu8RSNQrq7lUqUiS8k5&#10;lLhHri+J0gVuvtTXyOE0gJTTs8BMXy2kVUGYk/R1shbbWgnUXEg5oWrGWY3TciyKjGuC0hJncgxs&#10;/aIvAafAlYrMbDmU3mjIlTKdOZ/PTKcnzuczOSYUiduNxqgEWbErM76zzFtHnTS6ZA5/+YmSIzlk&#10;YpiWohms09z3WzZ9z93e0nVAzhyenjgeHpjCGddr7je3JG1b0zrZbIvRxFQItRIqFK3IVRFzYQqB&#10;EiLZGpQ19L5nigmtBYDmmqk5C2OjDdYKYCvKtGB37a5DzQGUwhmNsVf7Xy6UJML9pf1FzjLGVRWc&#10;0RRjmkZKPi/nSM2QdGXp5ust1GoIYyDX5mINWI0AZgopBXl9e1wrhWlcu0YM96xRZAo1R7KisdHg&#10;jQFviPP864DI5wVJL3JU9cIaXC/OX3/fz3/WL83FqkaDfjmne10rv7CA8vNarv4VIGKMXV/9EiBV&#10;QGmLQuq1tZbqCq3lM4zSYppDo8Ou0kDLIeYgCD6lQo5JIrDKutGey0EWIZTs81o3m3KDVhVnJfJC&#10;S7RGqU1gqSmaK73DAECITYPSNirV6OLLeOdnm8tlLD93HvXn8MWz21eBSBuHejUgL59vWjVHSqmN&#10;f2UJGpecp3OO7XbLMAykVvEStcVr2/DGNcC6fn/5l1orb9dXvPf0fd+iitYLQiuUNVJZ0Ni3Qvpk&#10;jj9LP119z5fXzvLJ8G2fmq9Wja3oWJ4nxLxcO/K2S4QTqSnRW8Nu13N/d8Nuv8F7TwnSuCulQM6R&#10;UtJVUuHrtyXP/PLnBRx8jta9GC0+nw/PfqtNt7C0g1eswFi1zXFp7FUbI6ivr3NV0QiQX4DHApIX&#10;YFKpLYJf0hKNgqn6sgi0b1Q/c99CDon8GmhYfofFXqG5tC6MASKSlqytBCm1AWKqpF4vUePVvLkC&#10;UwWpgoACxqJru5ZZhKGFsnxnBS232Mb0EmAoVZo+yQgTpLKwFizshULbRbfQ5vY6KO08mwtbsvx5&#10;PX4lUbPSGt2uWQ3SR6YVs5TWPkEqVipaVazSxJKoccZiUEWCK0sDOrkJ+GPmMI3COoWJcRwZx5EY&#10;IxqFsYWsYS4BiqJG2TSpgZxm5nki1xnIGKuwzuF9D8B2O3Czu2UzOM6H99SaCfPM6XSS1hEVukEM&#10;yh6OZ0KSCrudc7hhYCwTSk1Yp/m773/ku+9fs99vMU5DyZRU0NrgDMwxSZpJK0ytZCKlZiwOZzwh&#10;h2dtIBbnVfknVYKqtP5YqkpqjYqzBmP8hdGuWQCPEea0Zmm4p5XG2eXkyLTKtUrbBwrU2DQ04KzB&#10;GSuC25goJeOMwemlcaicmyW4N0ouhEUIoIqAdY1eAbuq5dczIs8n3fP7ZbJ+KcXypdu14dfnnvst&#10;DcnnPudl3vflcf6a2xL5vqypXljeWipaK1TLydEiC7ENrji1RGLiQrqOUZHIYwozOVdyFOpLtfp1&#10;0y77EIJ8J61QrReK7Tyu81hrIZeV9hLD0KVcL6OVwluLsRalIOdCjpGQMgqDs5a1T+h1ZKM1Skmu&#10;8Ovjr1lbLl4G/NkzLmP2OcT57fFfKLxlQ5boQRbwXDIZEaru93vm+3tKzkzjkZQS2oBtpWsrPd7y&#10;qguVXFIipkxVhnkesdMA1lGspRgFysnGnGUjUW2sjTZXIPzz2phv/V6LsDZ8LTXztetHKVarZV2b&#10;5mkBmBUoGKWw1uGsZtdbbm62DNsBrQUk1wbyYoySSy/lm9fs146xVtnqLknJL7xGPQ8Anj2G9GG6&#10;lAo3AMKFLVDVPGPfnldfqUtE3zZj3e7LsjnXsuycVyZwS9+oq4CBz4OR3Nwvl2untGunwFoxujIx&#10;y/trhaRs5XN1Y850FT3A6kK5jF1tx68uIt2LKFBLKraylmXXUtENeEiqRj5e1cb8ihKUJcVV2mam&#10;oDWWE1ZIxrpdd7yYu2uH18/4m7wA5v3gSS0yD9OMVUo8f5TGKEWsEYvFaEVOgZoKqIorCqcr+fiI&#10;LaUFK4qUCyUE0jSTp8DpcGRp7pZyEAZAKbz3eAyPb38CEro0piAmyhxJIVBjxncWZzr6vpemmM2z&#10;Sda/wpwnjucDFkkTVTS+G6hkUsmMpyOPT0cmpbntNrjO0+/3jEXh5hlXKr///e+5/81v6PY7olIk&#10;XSEVUg5gYHBOmvMVGR/vBSQ4VdEqk0lr0Kr0cs3I9QEKZ+U6zrGgNXhtUEa3FhiGaXppn1/bNSqp&#10;S2MUXtvVuXoJiqkJUsVqLamulmbWahGNZ2oK4Bxmub5KIdcs7EhLH80pSKsMuxxzW9PzTImStvnV&#10;hmafE8a8FNP9utQKXDdt+xxWqN9Url0ioQsoeX48X/xsPtUkvHx2WnqlLExKA06tuEr6FpQKZIme&#10;Y2oeF/I625TuUg2TKCmvubZFeyIb+iKoW7Qh8vmd1esGChVdNKRI1ULjhjqvrIcxTbdS6qo8Ty2l&#10;kWoi5EyY5bONcW0Ts89AiACRK5+PTyLy579fGyN/7vY1seWa+76ipi/nY6GqyzqfZHK3+voiICnV&#10;hAH6vuf29pYwz5QcKDETY8Q4/xVGROaKlFDLBXc6nYgVirVo7+n6gaykNj6nSlXxIpxdq2k+BVvX&#10;kf+z+cPl7ygI6W/0IWl5emuNjNmiGULYQGOlL0+nDM7JXEw5kJSV/HNp0YrsfJRy6Xr6S26LfuP6&#10;5+tN/OXtIt1+XsHx/MltsWtAobaU47JBXgCIvnru82OuL1KELzsRaG0uY/tSuFqvGnh94aau16Ul&#10;jbIs+FrJproeI2uqRTWIpptwcZ2TSnFJIdEasy0qlMsQPZMIr2ZhF8ForotzqaKWZQMRMfyS0qhI&#10;WkjWrfZ3JXmRZoKPVjCFtALay/EvaYC8BlZLX59F/L9YEgAt3VDWjFKpkZgrKSfSNKJ9hwLG45HT&#10;4YmSI53t6DXsjcFWKbtVJVNDIpxHwvFEHEdMWRyBQZeLfkGnCLFw2zlMY48pFZ0FxnnrcMYync/P&#10;1r1lrUspMsUIKWM7Dymii6Hfbug2AyEEPn78yLuPHznNiWQcmyQMk7YiOJVAqWCcpqpCLoFYKkkr&#10;Yq5SwVMTrusZp4mSEt5beuelwjEncgBlmr1DkevcGEnZOGvR2hFjJIQT5EK/2bDddCgNKURSjKic&#10;1o7i6mqPNLo2bZmwiyUnwjwTQmiMqkFbSy6QVqM3i1Fe3o+EUZkUIqWth8uaLClrC9ZSUqAqRUkX&#10;feWS+l+yCvbXmpV9KT3zt9w+x15c//6tzzHGPnuPlz9/DhA9+7ldiC9vLz91HcTr9wa86WRAi/xL&#10;MRHjLDQgMBeJOmrK5JLIUaLPnGO7cK5SJI2alBOtWCjllaUwmmJLQ6WFYjRWW7TRmKoxVbLDRVWJ&#10;2K1ZqzYqCqcNtrdSOWIcxhhq+tJiuzAQX9uUdFuQv8yIfG6Tfv7Q14HqYgylm/PntTW1aqAr5QRF&#10;mCHX7N5TzCub8mVGpNHhreImpcSUDkwpU53DdB27/T3UQilVGrGVvDbyk+O6/uqfXh/X6cqXtyWv&#10;/DfdloV0EYMtJYFFul8aJfqFlCLnnCEaVOmw+x2dd2inGIaB3W7HfLUQ/drb9WsWG/ivaUSWa2n5&#10;9s8wiTKtH9ASYQuVu7xOFP3PU64vMc01cwDSLVTVi1akaEltUjVFtxbyK5eTn1W+fI4VWRZR3VgQ&#10;Sbmo9XfZ19WFTW3/VS2XSF40UWrRcSDfa9Wk6QUjtud9OoY5S5WcKXLki3fMYgaQcguA1MLeNLar&#10;sa7yUUu6Z1kHzZrNWSrClBLQJinfZS5Lf5ZlQ5FclFxXAvIgpIjVCt/1+OZiGqeR8+mR+XjiZrNl&#10;MAIvQwmo+UyNEdUVfGfpSsGWJOemigCVEkklomtEa9XYFU0ukLWsF0ZntILv3rxGGVkXainUJOPQ&#10;tXL1EHaM48jxeOQ8nonpSsDcRJ+KSspFKqWcY9v1xJKZUsGOE6YGtOtQzhJygnFkioGYMzFFfnr7&#10;E8c8oX1HNgY3bMhGE0pFZcvD4wcOh0fiHNhvB3abraRooqR+be+Jjc2ptWKspus6hq7He8/x+MQ4&#10;jmJM6BW932GMIdZMqIkxjeSi1rVGAlbzbF1SSpFDYDwemKYJYwx9L9rE8TwCLc2mvOwzGIwBpwzW&#10;disAmedEijMxRqYGSNbP4nL9yn4me0spBftrzJi+BEJedld9mQr51qKWr8DQl9I9X7tJQHqVnlE8&#10;+1mtHhmXvyvVHm9X99fgmG2R08W+9pIqqLWimoakltL0GaVFHq0NcpHy0FITJmcokVJiE7MV5nls&#10;QCa1yg4JVEVZDjEktDXCenQe73pqsuRW9VKtpcyGaL2MZxOpeS/pG9/1lFpFKGQVxgmiLU3rkFLi&#10;02X8cjPatZOzqmaePV6+CGSuzsNn3vfyl/pVjcgasSyfV6SHplIK5xy6JuYpMh1OzOOJEMIFvLRz&#10;/zVGJJcEVejMUjOpQGLGjiP2dOL2LpLkE9vxLBexMA5FXc3XlpJ7PkDr7iDz8Rl78G2NyDfL2+3y&#10;+uaC2QSEGo2yEmXXnMkpQE0kZUnJSCSlNbYUlK50vWPYdJxH+y3Zzye3T8D/ckRXQ6FfbKhr99vl&#10;e1xj2fVvnxegL79fP/vlPv0ciMjGKcyUbixLcyFt5ZsXV9Ll7wJavuTPg6Ll7lnZR/GFkM26mPa3&#10;Z/TshQGW+VOb/kuOd2HOlvEo6/F//baMxdrGvpVo5sXscAGqNFq8HcCaFl+yufV56XznRGez/q0I&#10;O7KW7GtJcdWyVClpFoqmmKYzUBVyIpXIPE8cPn7k57/+hacPH/iHv/sdZTPQWwtxpjegrWXbO3be&#10;ER4/UnKi5oouBUEbBW8KvmtpKa1Ep1MNpUjAZq3FekMOkVRbujHnNVpf2ButNfM8c55EW7K0THbO&#10;4bRFGQncFAbtPNZqNtstAFlZorZ055HsPN1+zxgT0+lIzAnrNM46Yo4cTgfy+UhW0O/3KOeJpVKN&#10;fP7pcKCkjCfhSGtVkDGGKU/MMTCd5RiVUvR9z3470HXdCqQ0oEvA1Myw6bBK443D68pxPK8AY7vd&#10;orwXsDBNxBjp+16urzxT80zKMOYZTnA4n3DOMQwDVg/kWKj50hG9c1sJClTG2yrShJyJ80gIge12&#10;K6mZtcpQgqIY0poS/lWpmZcLwkvq/iW9/5Lu+uL75uctin8JC3J9y7k8ByI8XxhfimlfPv6tMVg2&#10;ikUwtICQnDOUyml8EuoQqDVDykIZaoXGYJ2BmiEbEQNmRUqmqZoz0RtSioS5kuaJXCKqqJbb1fQa&#10;lK44bTAkdJ4pJZLqmVorp3KJqlOupFow1tNtBrp+w92r11J6WkEZh/UFlGxEMWbgpTaEddIspcCX&#10;k/MZLUT9ui/e3wpETAOCilaOlsW62jmHNQqT5bucTifG02G1ejeNxqzNseclEFnAqF68rnXFKCuq&#10;8pZOSylxPp+pRqOsk5LeZT7UVrJdL2Hr9bXxubn2fNyWqDp/FQh/63ad212qPZyWyNoqZPEuog60&#10;xuKtpPByiJxSos4zGlaNyN/iFPtr1pNP2M+Xj9e6gryL4Hx5sLQyVwELn4KQNr5qSbG0c4ZZo36Z&#10;CctrdWMN9ZpWWm4LmPrSfV1Lp9X6e6U2UFJYUku1sXCS5DPkGpc3WJJLoBRGLdfTkjZpj7a46Zpl&#10;WoSxGoVRIlnVS/JHKUoyKFswjWUFTSkZq2Vd1lpSc1ULs6FyISsRFdZahbWpeQ26lg19uZZSSlAW&#10;XZGsh0saAC1MW86RGIIwIYcDH97+lXc//SdP79/zr//1/+Z+u+VmM+C1wmvNdtOz22zZeMNGQY2T&#10;0Pol4xr74ZRGmcLQ9+sZLIUViHjvcN4QYqSWhfW0eNcBtHRG4PD4JCzBsOHm1UC3EUH/IlRXSWzg&#10;ScJoGyMBYSyVPhX6mNC7HdlYivWyzsYAytBtN6Dg9m5L8Z7zNJJSJoSJmgNzFJC43W4pnYXOstt2&#10;bDtHLQpbFb7vSCjGEUnH5wClYJoOw+jKtnOMB0kpv80z8/lJxLY3d+z3e4bOczwemM8HlDEM3pBU&#10;YTqd+Pj4yOPHj9ze33O73yNcY2YKgdM0cW5raTf06JLQZEqYKFRKkirN0+NHlJGqRdd5emswg8dS&#10;GHXlZtPj+47tsMF6RwqRx8MTDx8+MoWR8Xj6/6fXzLciPqPsi0X7wl4sObGXi/plwWvNjD65XZam&#10;GC502/ro1c+p5E8WRaEar+j8K7GkpAPKKi4lSYShK3JRl0RtTZaqqq3/T0ZV8EoaruF1e89EjIZ5&#10;LkTjMFsn9HHNaC1jF6ZJdB9V+oBULaVdJUbmeUYpwzhPzPPccq/teGyP8z13b75DG0vVRoyCrEFp&#10;yziOHE4nuq7De7/eW2vpOs8wDHjvG+N13Rvmuf+CVV+fRi8j15enSXLP8C2NiIxrXYGSbL6FGgIh&#10;hJbuajni1klT6Gf17NxpdVXPXivWGqY5UHLB9x5rNFld1+pLNKmNwVgnee4iTFfOGYwsghfWTWjx&#10;JfpcQOKiUl+OxSphLGK6jO/nKtCe1d/XS6Ox5e9plsjJabMCtdxYjgJ0RmO9wymDM5p919F3BlUq&#10;aZ6pufLw8MjDw4M4q87zJ6DwOgh5ef+54xO2ERbbxmepo+W6KnlttFdrXcuzdasKkyZluY2r+HSg&#10;lnEppJjW11+7h9ZaiUXmRoFVtKfbXFoYWCl7vugapAqtgYgq1/NyOhaGbVmLYoyNLeDqe1+V3ZqW&#10;7jDCgBjdmirWi7bJWLNWziydXsWHoQFwY/BGy7zJmSWVmKmrp0Pf95LyzQJ0nDYi6qyVUiNzPGM7&#10;h7aWEHL7HnUFwdZanFHkkpmnMyVnjLVQxRiQIt91HEfO41FodCVrVwgT5/MZ3fRaIYhRmHOO/X7P&#10;fr/lZAzn8cTDh48cD4/UKIDk57dv+fiXv1BT5F8OB2pK3N3s+PHNa968vufV3T232w22ZDadoTMd&#10;WlVyrnTOs9tt2G+3zPOMt6Ltms+BQsF7Q1CJ03nE2Y6u365+F8pKc8w5SjuIpA3TNDGlgleG3f4O&#10;gP1+L+85jmytOLPkmAghkFJiHmfmUplyZnt7R3UO3Q9k7ZhS5hgiuoL3hm7T4bYDm93A+4dHpumE&#10;6Xqs1swxQM28ur9hv9ux6bxoPxrLVGtljEnY8rplvxvWtNput+Hu7oanx0d+/OE1Kd3K/KvitfT0&#10;8JHT6UDfb0gh0jmLtoaSIofxxPu373j38/u1jHc/9Hz/4w8cHp94+6//wuPHB3zfYa3ldHyitwal&#10;Kw+nM8rKevPx6ZH9Zsvj8YBVmu9/8yPfv36DdwaSQekObyWtlsJEyoEwTjw9fmQ8HUgpQkm/DIj8&#10;z9KCfOszXubRl5+vI7TPMx5CP3/p9hJIfZo6Yv3sZ4+1C3+pJLiuJlgMXkpKgpqNlQnkNKoacgzk&#10;OFNy5Ol8QpOly6Na8rIy0XKOgCZmuei1FRV0be3YjTIYXzFGU4tiiokQIzFU4jwTwiwXVEoiKqoQ&#10;5syUmkTNd6RUiLUyh8IcM8potHXkCtM04XsnFsWbDcMwrP+WBXO73V5pM+oKGISl+Jzl9PPfvwVE&#10;PseUXN+WPKLSi0vt8zRLjPE50Fg3xuV5n77nS4p/aUoqhlOK3ITHOTWmAQUlopKM3/KdjLHN/j1f&#10;3rM+n6fLJqbaZ1l1GT/NYtinmuj5qipEiaZAoy7v2QCyvHeLtotYQEump9nXVTDNtVKVijVaEg4p&#10;Eih43dN3ns5uCS0HPM8zh8NBqrSWzyCjqr7c67Le66WHUlGXv5NFM1QLBiMOuFW1aFlRVRaHx5LQ&#10;prneFhrgAEkDKEqKWCcaDgEGhaVHq1ywGWO0+GWUvJYL0tYRXcXYaRFDq/a4vgpyaG6zSkvR62Ls&#10;VVt7BWubb0wRIV87S+t9aSmwy6RamDeoNaKdpZjF/adKagxJ7Vm3pGdKm0cKY9zz9FNJUuYIQBan&#10;ZSVMkVEVZSDPYxOCSj1RSbIuhWkmxIluYzDREIyAVFUEfIjgWzFOiVkrcmuNkLIcY84i9E7ztD42&#10;jiO5RAkAggRBi4dOvZq3yTlymDg+fiRXCR5yCuhacM6y8Xs2zvDd7Y4///t/Zzd4tt7z3f0dr1/d&#10;se0HnNUUA5FMUBrbKZzv6YzFaU1xhrEmdq9uxbhsmihZE6OI92k4OOXGmBnRjVWtmUvhHAunOXEK&#10;GbCg4ThG4l/eA7B9PNH3vbCjcUIhQOt8FqAeYuKYI3jP3fff0+33mG7gcRw5/fyBKQexcSuWOc6M&#10;R0lFTPPUeC7pPGxNqwxr+pXiijDV00hq61qpijHMpDm0tJPGGE2YR35+H9huB0pJ9J1ns9mglGKa&#10;JlJKWKN5//avxCxVNbkmVJX9ZjxNpDhitWOejhwPj9zcbhh6z29+fMOm86LF0ZqQIiGeiU+yVgx+&#10;wDrD7X7gp5/+gxCCpLN+Vqgapd9OA8s/v/tJGKg5Mc1nzicZQ2PEGv/+/v6XAZFv3f5nAZVf8z7X&#10;F+w3Uz+fqLxe5JavrFtXSrcuC2AlNs0BL4BIzpmSMg4t0Xq6sB81BkqcKClCCtQaZQkTz215fk5S&#10;cpYhplmiOqdFj5AD0rK69SvoB6zxqFIoMRLmyDwFYgg4JYtmRhFiIaTAdDwzZ1CmZzxHQoE5FBLQ&#10;9Rs2+x2+Gxj6Lf2mE/HTMLQyNumx4pzHWneVZpMx0q3EUdHU8d9g8r8FRETzwRdTM6wA8fqe9blL&#10;OuFalLocsyz0F3B5/fj1sQnYUZSaKJm18dYawdZEIYvKXNvVVVAbxPPghU3+NfBwRqIxvcyrdpwL&#10;uFO1kmrTEb0AVKJ0b8fcxsToSyoNWH1kShH6mCr+GKYxIEYVjGpGQuky1sYYBic+IsZYlNIsWMes&#10;Y4/YbGukxJQqSQ0Fup23xZBO18U1VK4dY4R9kvdU63uWZuBltTj9lhRR1CumSoBHDPPViMqGYhrT&#10;tLAlSxuES3FrmxdKtFD16v2otNfKc8wVaFVcmLdmLomqCUWzx29pFN3milHiasrVeTDXqVsySosv&#10;RymVmCUXLuddovKPHx7XuS4bTNN4tcCrpIwtTaPSnJRzLStTZ4xhPJ0FMAdJq9WlIi+IGN5vLN0g&#10;TKeczosleEqJEkNLz1zKX+GyvqV5Wp+bkoyH1hpqgprQGHJjga21DL7DGE1KM+fpSKmpsS4W44S+&#10;75zF3+4w9Q0/vHmF1bD1nt12S+csOc6ih0gBrSzJWZK1FG/ISpNK4Xg+UnPCn5+kOiQl8VFq52Pp&#10;7zLOEENAtU09N+C3Ai2tBeTmQo4zp1H6LD09HcV7yWpqCeiWyloqEK3rGG7u8bev2dy/4v7777F9&#10;R3j3jvzxA7FKCw4DnM9njs3nJNYqdu9ZgHWqhRgSxmrCOLHdDiggjOdVD3IcRccxz7NoMjrHZrPB&#10;IEGys1rEqs7y3XffcbPfr2PgvafU3NYMmENgOo5MacYpy3Yz0BlPrInz4YmPHzyvb19xf3eLQ/N0&#10;PlBqxTnL8XgkxsjNzQ29F51ht90SX71a50zJmYcPH9ZO3vM88/HjR87nM4fDkfP5REqZrut4/fo1&#10;+92GzttfBkS+lff9FoD41usvOfvPpEd4rvH43GeVL5nhr6/5cloGWKod142Hqw2otgV7ofqvn1dK&#10;QdtWbpsSJQRiidScEBOYgiKx7cXwzCBW0aYKPZyC1GU/nB6lyqZktCmYUkh5hiKlc/v9nk5Zuq4n&#10;pkoJhTnPlHAmzzPWLeXBmhorKU6QAk55rLN0vsMrw37X4/qBze6G/e0d/WaHcZrNbpByMNfEr80f&#10;Ydlsr6N6uIzLylR8Q0z3LY2IgD6+CETK2sZ8ARAiQl0YhWtwGKOUrNVSVkntS6ZtYRcWcLX8rPXl&#10;eHRTzFtrm7C3eSZcbTwg22NKCWWuxJcrfro8t5RCTq28O190HFqDso0l0ar1nFjUATRmoxEUtYqG&#10;QOuL8BDJZ8cYKblIpIVE/pqK12o1HLJVYXpP3zm2w4bed2ilVp+arhvY7zMhpOfNzLReNzCtWAFR&#10;rXUVV6siTJkIFkVXIPqMTM1IObhs9+24petrLWUFFt6Ypn1UlFqZ54g2CqPMOvcW4GC1bCalzdUl&#10;vZuLaAIkHSfs1TqHymXOLgxbwyfyt3RJ6xkjLI7SSq77VuFW4syix0npuavo9QafayIp8Zp4CZTF&#10;cLXy4cPDs7WklOcp4JoLW9etmpClxYBukaT3nvF8JgQRMqZZmCxvmw7IGU6xUPOA2++F4QHCHDge&#10;j5xOB3QF01yJF3BjjMEosEbRDb7NX0fOWeaRteu15p1ZWUrn3LpBhRAkVRxnGZsq49r7jt2mZ7vp&#10;6Z1D8dtV4L+AgXEsosmggAV8R/GOc4HDLNbrOURKTXTOt/S0ou87ST2UIikdpaXctGapqkEcXVdm&#10;WyuKacc6Tlikmgakz9f4dGCaRpRT04TRAAAgAElEQVSOKKNwztN3G2GO9zf4YYMyFtX1FKs5p8Tj&#10;6czjODLmiPcdxcDj40d+fnzgeB5R1jBstmA76fdVK8ezaP2cc+w2G4yRVJM1iq7reHx8pALTOHI4&#10;HrHGcH9/KyJQFG/fviWmGaM0d3e3/PDDj7x6dc/Q94zjyM12t67j3dHzIReYKpvNhttbSeccj0fO&#10;5zPv/vJXVKnc3d3RDx0pR2KJWO+kf1eacV6Y0HEa0Vrz+//tH3CtYeYCOpRSssc1hg3AWsNut1vN&#10;J1+9es3t7a3IAfgFt28BiW8xEr+oe29Tsl/nmleG8urjPwt6vmIG9fLzP5/6SRRVLtUOWoxXllf5&#10;rpncLMd6dUCGCnMgx5GoCjmp1h1X6tZrUfhWxmeUuArqXEm5RXUqkcOJFCZqiULRaoXTGWMU1hlu&#10;dh03e8+w8UxzJM+VEzM1jaT5zMOHR3IFqiUWCEmjaBf8zT13b34Dpqcfbui3t3TbHb7vUcahDPhB&#10;r1TtssAsWoNSRBSqrnQZpfXoWPPmLzUiLwStFw3Pp/PklzQ3W3Uf6rrPz8I6iHlRbP0qYhRhnFal&#10;0dq17d9X9et1Ab6s32OZDxVpGW69oe+9qM+tRWsjPgvarNUNtULJZd3MFnZnKbNbFt8UI+RCCuL4&#10;qpq1duc9rrPc3m6pzXgNIxFwqlIdkJqHQmm/Z8QJdOmqnOqlbt97y27Y4I2lJunRYRadRqtK9d6x&#10;6wa2Q08phWmcOTwcOJ8nUpS0iBjUpMu5LOUqRSOGWdIdeun90sBcrbCmZiQVU3Jq7yksidK1lXsX&#10;Ado1i9BSK4xgMUnnlIJ3VnRSLQW0ePPoJkC1ejHGFxYj50IKgRgFIEj3AtlYFldeYfAa/d0YitIA&#10;4lL+LZuxQumC93adV4s+YFH6X7NrzysCEjlHjtORGIP0T9Eaa2UdCU3TZGprKlbkb9M0raBwnY+b&#10;7cqMFbkIcM5RSJQaUXHG5ESnMsZKJ+Wh82yHga5zpJrY7DZsNv1q1hWjpdOFTpdVB+OciDuN0s/A&#10;kOtairZZDmitmidHIejKMHTy3bSIOK27WA/UWvn4+MA8z6QQsdZyu9tye7vnZr+n63wLthSUvF67&#10;XdyxD9ItF1UYOrkGUwicn46YPuCdYdP19F3HNJ1XpkjSi48cwsx0ruyGW/restluca0LdwihBSqK&#10;w+OTUFlGoXLBLC69KBxOUonWg654P3Bzd8fd3StcP5CVIuWK2w58PJ35688/8y///d/4688fqFaz&#10;NwpXNW/fv+Ph8MA4BfywAaXRnhWI/PnP/7mut8t8stay6UWnZ4zG9R01ZcYQKXEkl0JMhb7rOE0z&#10;Xecw2nA4neDte1LJeCvg4L/8w9+jsrznMAzCaPQ9+/2eV69erXNuHEeenp7WtXJxl84pS/8arcgx&#10;cD4eSGFmmiaUUpxv9tzc3LDbDBgF+fYGpRSn04mPzXBv6D1K3bPZbNhsdmuAp7XG2V8IRP7W1Mu3&#10;gcz1ZnV5zfW/rx3PcoF/+f0vjMu16K5WEZOmlKjiqX5xKNUa1Qwi6povv0RO1xG1UeKnb3uPwaHI&#10;1ByJYSSGiFVif2sbRV6V5O0TCVUjvVWoXEkUNBJRqpxQVtwjp+MDRmVKDEyhMI4HUjhDCigig9OE&#10;nIgpiNVvtSiN9F7RUjWiVXPx1BaDpSaJjpTWhCli3EUpvo5xG4dFXf/Sj2MZp5RfGHK9ACJmTX19&#10;HogoxdcZkbK0Cb8AiFWDQRVlfpjWhbY0oSbr8z4Fn9ffM+couhmlWfrQOOfo+369GIs2oJ2IC7ks&#10;1mvlgaBUoXybcJZmQFRCXOdNztIR1TmHs7aVQkgth1Q2SA8IXVtn1II8JxfiHMi1EIukSHJMxJx4&#10;enqi73u+++41++2O/dAT5pH5dCSnyHQ8MdeMroXoO2qMTK2c7/R05OOHA6fTidNpJIRJWg3k+Gyc&#10;ahUnRlUUqbEQKIVqug/VmqqJQFjYB+c0VT2fU7oqqq6UopjncQVrpWpimUXr0HpfoESwnZFqsxDC&#10;ahVgmmFUCDO0MscYI8fTEylIw0I/9E2cl5laYzC3NFhroHBhqK7ns25alXE6sNn0DMPwLJVXa0W1&#10;83zNDq6VaymRS+Lpr39dNRXWWrzr0VqTYyTNM76XMlBVwZXUWKKLGFmhqOFMFtW6GGUpg1UKVWZq&#10;yuia6Kxi4zqU6sVFVxu8Edaos1LeHscjcZTyfa01G2+wu2FtKLqAr5KkYiLOM7kWnNlLCsuA1cK0&#10;OG/a2BtSiBgtduLWVBzCpHgnLqU1RZ5y5jhNMkdqbpT9RG2unl3XYXuHSpZqNTUaig2oaMRt1Tiw&#10;TnQ73YDzHXe3t9ze3ghIb+OVyYQQ2B2PnKeRUgq+pZaTrsx5Whvr9X3PZtjiNh5bFTUm5sOJ8eko&#10;a0hM7LcDff89UWWyLnTdwKtXb9jub6koztNMDjMJxV9/fsd/++O/8aef/pNzjHR9D9bga+Th4YME&#10;FItoWmt65ykYUq70/YZSK6fTyOODALeucxy8B/WBV6/u2OTE0AmIAFmrM4o5BLq+53e//S2vXr0i&#10;xmZDP0fGs+iETqcT51LXgoTdbkcphc1ms65xtVbmWdi+aZp4+/atnL+amVOk7z3n83nVI97c3OC9&#10;xxjDn//8Z169esXr16/X9zTG8PDwQIyRx8cDfd+z2+24v79nt7tp80eAfcn1lwGRX8Ro/A23i+fD&#10;84qB641vub0EE8vrv15r/zmNwkowy0KonpcQC0sj93FuIrMqwsgU4rogOgVdTZATuha0kSZEmkXp&#10;nHHWiVEZNAOlIgZDZKiJvrNo5UkJFLm9FmpNlJw4z2dSDpztkRAL45ypJdN3BusG/N2GaZ4Z58oc&#10;KucZpgjzNJHLI6dzJlWH9huG3QPD7pZu2LLd79jsNygbsdngfVkrnLTWGGsu6ZcrFkKu+wWISZOt&#10;r92+lZpZ778ARC4pjitN0CoMzNz2PSVuOC9VPimhVaE290a99Aq6YkRezqFlY73IUtSzhQOtpXLp&#10;xfHLvDWiM2pzNi9i2cYiua67MGm5dXE1plUoGeZ5RkdFbgZ0kgiR5y9lcjEG4hykwqtCoZJCJKTY&#10;el9UwiTVLtYYqjakBmyK1pSYCNPE+enAh5/fo6vkrk+nMzFUpikwT0EM91JZm5ctOqnLpXEB4Ahs&#10;W/+7nLNWLVaS2Grni5C3XgG4EALe2LaoCvO15PtzSUCSjbMacrkwElprXKP/x+lEaWWVpRTG8YQq&#10;Ctd3oApVK+bzyOFwWBdf7/3q0UDNGCrW2VVHEUMghMg8nXFW0Xm3muQtVWUg47dEsst8EWArni15&#10;v5M+MOu8a2uX8+D8WmmllcFtB9zdhTEBmMLIaTxSdcEajbUK4wUwVJK4ZlYxD3NGTOtUqdAYmZI1&#10;nfakKE6hKaVVIGiUdOFVSoMqGO2wpgNlSFGRTcU0rdAyNl0nJZhd5yilCPvw8Ih1pglgZe4ao7BW&#10;xmm/24rQtzEWzhpyipzGwhwDWsNAwVdPCIHTeGZuHXTDNEOKDH6ic55aEiUWnNVMMdHNAWctznsB&#10;mBo2WnH/3XfNTGwmpUAIE9P5zOPjIx/ev+d4POKMZb/dcb/Zse0Htr5nezOwWZrs5cqm7+mGgQCE&#10;mrHG4zcDsWQO5zNPB9nwT+PEv//Hn/np7Tu0ddzv9xSFeH+kCeMdu2FoXXY12sjY5KoJMfD69Wu6&#10;fsPpdAalOZ1OMkdr5XB84q9v36N05WZ3y29+8wNv3rzBGNGFTNNEUZrtbsd/+f3v0Vrzhz/8gT/+&#10;8Y8Yrfn+9SuscUyz+CsppRrLIsD96elp/bnrOm5vb1dfEhG8BqpWbHaiH/R9J92Na6FbWNXDzMfH&#10;B1LJ3N3dca/vZR2upRVGCLNvnCXXwvF0agUgtbFYEbumNa6aQr28163nyJceL/nrr6/CI3/+cWgt&#10;3Vu5pboSi15pE16KC68FkLLIXViLZzl2LkBqfW2F6y3FeMtq2lNb5UJuVTK54JYNMGVUDJT5TF4d&#10;+KCEkRJGYpzRCjqvGZzF6oqqEXElrCgtm1DJmZKDNGEKCVOlnbVzEjVZXagkKFmobCWuoqlCzNKg&#10;SVuPGuSiOY8HcXHUeRVA5pyY5zN5LPhBcZ4rsTxiuie67Y7d/pY3b77nttzSbzWuWqG9jXS4qapg&#10;s1nr5ledjVptvS4ai08s3s3z8/9NoHr9+EsTqqVMlZbHkfSBBN3NadB1eN/TdQO9H6hzbNbWkhK5&#10;PjyxZ5H30LWu+Xf5bnoVkq7zpLIINCgqNRdMqFXJeQW0LtLzY/k29VrLYNpmIyzYMqdqle6mkcI8&#10;ixZIKdGKXFP9IBF2ipF4lV5QSqOMwdRK53sUUjEwnc6cDWJJTcVYw/buljSNHGrh4/nE+XCUxX6c&#10;GceZUs3qQruk57y+eK9c3y+AUCm1aiQW6+jleQIUK+PhDEt1WUlipZMvab/OeZJzqNJSBvO8pidK&#10;SVhDqxAwLeUVJSpGYbTFqoip4qvgXEUZhVUe7z3b7ZZchFWqU0aVEZUrTju2vgO0OEeWjFGGvu/o&#10;+4FaC8fjidOpcrv7js22Z+j6ljOqaKvXapze9NL+PCbQcq6VkdRPSpqd/Q7bKId5njkdxZDKN0Az&#10;nmcplzWG29tb7m7vsc4wHqUV/ePxif98WyhaQJPt5LvRxj6ltDI8NOdm0dyInkFbzXYrq1dOlVSE&#10;mTWmYf6ayTGgjcIax3bT0VnHftuTc0RrcSf2Q89u2NBte7bdButMqyA5c7PbyhxAXa3JrD4kyXny&#10;sGm25PK9lRIbdNuqDLfbLa4TrYe2hq7vBYymhClix945sTWoWVidbT8wdL3oVgbfOsxmUArXWUxR&#10;lKDwm4GN2pLiPWbT83Qeef/nP/Hur28hZb6/f83NZssPb77jt9//yI+v3gBws9lKOTwVqywmBlIs&#10;PJ1HHh6f+Mu793x8eGLKkafDiXcfP1CM4Yff/h33r19xOp/56/t3HM+T+HnciRbiPM5rGfUcAufx&#10;jOsGbvZbet9xOh2xRubmPI+cjpV3b99xOh1knJzhu+/e0Pc9MQROKbS1BHb7DV3XUWrip7/8B8Mw&#10;8Lvf/cj+ZkecpdR6nqUdSCllraxZ0oxLs09jzJo+HMMowEVp7m/vCEPg3bt3Uso8zTwdDxjjOB7P&#10;HI/nxqom9vt9Wx8M+/3tyhgeDgeOT9I40GjLZrOR1N668Ne2+H/mPpdlo//8P7V4Fq88+/N7dd0i&#10;/sV9VeC9bWJAWoMl1qjRtIWYlt5YJv0a2SqJpJZGTRiNVfZiuJIzSkk/gkqWjoGtdbGqWVorI91H&#10;9bLxKKGWFxMbZzU1J9m0VMXGQI0RVMEZha4zYX5ChUkqBYqizIXUUjHFS6okLMCq7YzWiBOjLk5K&#10;9bRl320YBi8ARjeLZSPixKo0c85MKTNOgY9PB56Oj4Q4EVOULqTGkEpiChFte27v7rDdHTd2oBpP&#10;1Q6sZdju2d7t2Ow6ut6idIu0cxYfE91MgKjYvmtnRs63vWoQUqhtc74AxAt7IUAlxngFLj53uwAR&#10;iRrbptaIFtXcKpfKTdGMarTyGJWZxoRRjt2w5+x3jPFAOM8oXXDG4a2jUInNw0MrcM7SG4tuLrOx&#10;iseHqtJdcrCezmi81mtpbyqZmItYY6h2XhTM88iw8XRDj/UGZSAaASpLBLqUe4cQSCFdALaW71QW&#10;j5SmzaipUpLMF6N0q7jRsmgkGU/J62/YaCfVJErzdDqKQLpz7Hcbdr1j8J73b9/y8PHDWlVTkrCI&#10;fbdBaUfOddVNlJJQ06OcsU+A/+XmrxasVX9Rr9+HdbHTuvkFISWkWmu83WByEKM+YxhcZaASdG1l&#10;l4ntbsB723QXdt3QAIzZ8OFDYjyN9L1dUyjLmKMl7bZxlc7MaG25u7thO+yoZLSyWKelcmzw1KIY&#10;pxPbXlHvOzaDYxh6FPDw+Mh4PqN1kf4aOTP0noqjZAGnzlqsc5ScmWeFunGtZ0hmmqQd/TRlhs6z&#10;2+14MIneS6S52Wy42W/xneW8kfXB+cwUB2rTZWhjsN6hrFnn0rLApznwNJ0J08zQ9/TDwH6/wQ+O&#10;XAvTGfIccdZzcyPAYA4j8xQxVuG9w7pCUQHbK3b9nm235XyecE7sxLvB44xE6t469Ea6XV+qOfq1&#10;WmK55jMV23n2ZSlTbqxR0zblImxcKYDSeNfTeWE2vXN01kGRtEGOM50f2O4GUogcDodW+aPZOI8y&#10;lvPpxPuPH1DK4HtHrIn7V3ekNFHwfPfj7zidA9MoTfgOY+Lt+5/45z/8G7/5/gf+z//9/wDgzf0r&#10;jIa+2zBOkUNzNX14euRf//1/8P7nn6naoKwh5IIbevbbLcUacI7bH7+n9h7evwOtmQuScneOmivT&#10;PJJzxTuNqoE8nygxsvWwfb1nGAY+fsw8qEw4H5mnkTCf+eO/GpxV/P3f/6/st1uG7g3H4xMpnHn7&#10;9id2ux3GFjZbx/H4wD//t3+id5rtsOG2v5Vrs0SGYeBwPvDvf/p3NpuNrDNGxKQ3Nzd8/5vvGXYD&#10;Dw8P3Gx3vHnzhttbef3gB56envj57c+cppG+36xNA3MsvH/3kfNpFgCjPT989yOn02llWcbjidPp&#10;JCyakh5hV6kZ/ZX7+tXHhUlom89n7nVrNS171Yt7YbQRf0na5H3+CWtHxGWzq1f0fWk+D+qSbFnq&#10;7wqtLXGSdMo8nZnHE/E8EcMo+eEaCPOZ2jwXnLV0VoyNVCqU1j69loSiiFOlkpI+7z21t7y+32B9&#10;JdaKJqNKJOUZXQpFgymWVEULU6p0QvW+F2Mg4zg+SV7Q6Ib+rRNxZC1kXfHOoYwmNEHXOM2c5kBI&#10;sgCkEqU8MBdSWoCZxjihvX/7v/yObnNLv7vFdD0oSzUa6zucM6R4xuiLeEgp2SisM60XTQMSasnF&#10;lst5UJpU6qqtgOeb1iLq/NKttg1UHEGbt8JaBdXEsW1CKC5VM8LQ1EYFu6by91KGWrWUM+ZArYmY&#10;N1QrehgpvRQ3SWn6JWV2gjFFbEkuxDAxjSPGHOh3ilykDFUbjXEdSrdW2GRcqxbJUTZcq2UxWtwm&#10;SxXPB6ucbCau+dI0lkmbVjqa8sqYyDks6CQmdgVEHNrmNEAqQK4oDKWkNUomF4zWOKvxzjKeDsR5&#10;whnFbr9h6AamYeJ8noghk4u66p0j5z6en+QMWIUzHm0VFEXMgRQyqUTRYhgpqkVXcoZcExSprskp&#10;ixOwqfS+aznl1n21dX323tK1XHNNmRhnUvLkLNdQ3/t2/btVSAoCbh8eHvC60t+K/w0I8ImpQAmU&#10;KozBplPUnbR33w2O/d6vG6IAwkhujJBRmd3W4m2Pd2IoNs8zThWKVc3grFBKZD7PUkGxG9bjyjkz&#10;BindF3o6gqr0g8X5G2IcoFSMqey3HdutbOZaa2I8Ms/lIlhVge3Gk8siUs4SrpXcmKXA8TjSdZ2Y&#10;teWZGM4oEiF05Ow5nWfmWSh8ELZWm4LzFmN7bm/3zI2Jeng4rSWju92OvIvc3dyjEEY3hUhWCwtm&#10;10oJAaISHFC1aPIaG7rf76+A6YXdNtQ2VvMKqmQ9rut6b7RmzpfroVTVernMMne6gfP0gTwWUpHX&#10;lVpRugHXqaK94zgFxnkmVoXrBn748bds+g1D10Gp/OH/+Wf+r3/8R/7wL3/k3/7HnwD47Y+/Ec1M&#10;EbuCjw9PUoY7nvnwdEAbw913r9nstty8eU0FoqqEksEZNrsticoYAz9/fBCdGKqZRXYCBGfpySJp&#10;0yMpRryp9H3PdjtAnjnc7Tgcb3n16m4dv4efP/B4u+dmt+P+/raxqZIq7AfPzc0Nb9684XA48Kc/&#10;/YkfXr/h/lZcVpfKyKUAYBgEVNzd3XF3d7emJ40x3N/fc39zy81uf+lPk8UzS1WY58j5cMZ7sYf3&#10;rkMpRUyFp6cjKRW224Ghl9R0idLC5Obmhv1+vxZ9xDlgf4kQ9Zsakb/JoLqlYa4/b33fdp+XDZA1&#10;135tMCZlfJVal74Kja4qbVPOSRwjT0fm6Sx0fU0iJiyFOJ6lFwJQrKVah0FRY5A8/DxJFUHJ2Kbs&#10;t1rBdovDU5PYBi9q8hgiMUyonLFWE5sIKEX5Hl23od9olBKx0uNp5HQ6QZELcwozRlfZnLWIMbVV&#10;xJJ5PJ05HM+MqRmbpbkt3oVcpcwUYxiGjs1uz+7uXgRJw8B2t8P2A1kZYkpr6ak00wNtLg2rtBYn&#10;UW1MszCHS7JraYQlRlrlBdL4RBD8FSSyaBDqyrDBBbm09Fy91iWw/izES2WOgV5JJcpmsxExVp6Z&#10;JkXKMIUZ8gWIZFo5YRaXSjd0VCW0utIGrTKaTE0zKc7UHMipElImo0CPGOeEgaJQdSZMGR1iqz4y&#10;z5rjhXHCWCU+MErKQQ0LDldYrHSnNAplL34jpUg6sLQS18vfW3SpDFqLKDGFGWqis6J7mM8nHucT&#10;Z2vYeKlm+O677+icR2F5enri/fsPHJ5OjLNoL2xIGNt6GzWNiNEKa4S5kRLkwDzNzM12u990dH0H&#10;upKCiGulz4fD2W6tVvFroy0B/EvKz3d2LZmc55mMmDBZDGpKaANK17WUWikpN045MM3nVgnQ4b3l&#10;fD7z8eFnDocDtVa+//57KX1vGp1Fe7BUJbzcHJd52nUd9D0lKyYE3BzHqUX9DbA7mM5nOhQYS2nH&#10;dTqdeHx85HQ6yGbeUi+73Y5hu8GlxHQ6M04TZmHknCelxHg8rzoOAOc6Xt13TGHmPE/N4XRmmi+/&#10;S+BgmqdEIYREzpXjUUooS02rhuju7o67/R0325smRGwi26opsVCNNP6z1rIbdtKTRLXmZFfVNLVW&#10;jJEI+tJF/MJ8Xl/ztnW+vS5xLqUQkoy9b5Usq/if59q/nC66odW7qTRvJec4jePazmERli+eG7FE&#10;/GZAz2OzohcjOO0sN3e33O5vsEg69MPP7/nHd+/4r//0TwD8+c9/lt4qxuG04zwHrHP8v7y9WY9k&#10;2ZWl953pjjb4FBnJZJOsborsqv7/j3qU3iSgIUiCBKiqyMqBGYMPNtz5DHrY5173yCIzWRAgBxNB&#10;dzc3N7c7nH32XutbVdvw1fv3NLuW3fFAMpp2v89da7P9PWthbwvZJC2TMKVWaKRzBqLHzxLp4cdZ&#10;mFTOUdeyQXRG0zYNTjv2xyPWyjk+DTPnlwvLV576oSHtASKn5xMqKbSyUkCmP/Pj9z/yvy7/C//5&#10;t7/jH//xH7n75hth2Dw/8+GHv/Dx40eKomBXNzzc3sl5OAwoY7m9vZEOiyaL2bttvajrmv1+L+F4&#10;GYDZtkKwPV9F/G6Mom1r+mwxDyHIubXbUZYl/bXj5eWFy+WC/aUiY73x/8Ijfva7P2vvVV/881ef&#10;bYua5stCZP2aMQZCwIeIj4G4zaFXF4PAZKbrlRQWUZU7nXkMlkPdEoMgeUtXUJel+M79jJ9mZmMz&#10;GySgkieGBRAeiEkw9FdQYUuvkBnxK7ZWKXGspBRekzKDEFZDSvRz4NSNDEPHZRi49ANWQUyzFAbO&#10;5vFV4tINnK8X5sUjTvuINpLkqU2FMZqyqKnsnuZwyy7vSPz1Sj8HkrFEbdHG4MqKorAc9lXWoqQv&#10;ioeNHbKmgSb1quFR5HHMGj//t88B/zMx91KIBF4dLrnAia/iVHlcyCMbmZ/J2EZEq7OPoiVwlqpt&#10;ON7eYGxi7EsmP3AZemY/MeZgKxXEtmhSLqg6QT87W2JcgckLwxIC0yyCLZ+kAxESJGOE8ljW2NIK&#10;YdMoDGKTTcmTYszZX4m4zMRkJKMj23OTVlgtTh2bjBSQOVNnHUHGCNHKzd/w5WIp14EUY5ZAYaCw&#10;FW1pcVrhpyvna8cyD7y/v6NyBYfdPqOr09bWl8XF54JPbvIxBQ67Jh+LvNMlsShPoTXJGTQOU9ms&#10;raiAxKwXYjQ4J1qGumq/wO6HEJj9wrSKO+2OEGDKwtWu6xinfrumVVoQHwbbz3vv3+zC5fpeRXjr&#10;ezNNE33fb4vt6hKIMXK9Xjmfz4QQOJ1Om55kHZ+ti3vpREhsNNvCBpIL0jSN2CubZpunr5lEl8uF&#10;5+fnXIwMKCW/f33sej9Y74ldJ/PyeZZ7DbDtSm0OuHTOUeXFbVmWjR0SFRtLIub3dJ3xhxA4n68o&#10;lRinfpv/t227CSGVUpKjlIQpsc8grPU1lGXJNMwiUsxdq9fuhbye9bWuDJSfFiMh02fXwnMrXpI8&#10;dh21laXsphNsnS+jdc5mmTdHx3q8jTFbJ8l7zxwCaZooY2TJxYpAVeWeVdc11lqG/sqlu9K9nHl8&#10;fOSbr95z+3DPP/63f+KHH37gT//yr/L3aEXTthwOR67Xnl1Rcri94eGrdzTtnqKuiCTOfUdKiXbX&#10;UjWtbGaMZgnCsCnLkoeHhw0GJjk48v6Pff/F2lgUr7Ea69+8Ou8MmuPuwMPtPeM0EJfI06cnSuu4&#10;ubmRtWUOXF4u0jgIibqoqMuaH374AYN0udbz4OXlZTv2d3d33N7e0rYtl8tlu17Xx6bo83hx3EY4&#10;bdtS1kJxfXx53sTLYlO323XYdR3d9SIFbWLruq9j3GmapID5JQYI/HJH5Jd7Kn/f8//0t6yO3qRf&#10;xYOr5faL/JooxFCCUBvTukQmGef4aSaMYknz84RJMK1cgjBS6IBF5p7GWgoj9iqcI7mKSVs0Uoik&#10;4JnGK8s0osNCmhLUjVCCtQZlCOuFBFhb0JTZHrVEvI9oVaC0QymLUg5b1CTb49XMnCxjEOeN0qW0&#10;+o1BF2LNcwsYO8OSs04SYu0zGmsKsbnhIENxhmGgdrVU3pMnaI22JXXTUDVyA04KEaFqmXVvI7P8&#10;n8+gp1flR9wKEghY8/P26Z+tY9WXBcfr1+Prl1eh7Hr841ooeUJcxBliFdZoyqoiHQ8Ym6iqgnEp&#10;sU3Fpb8wnV6Yh4XoA6WxWCPhb+frCWUNWg/59QgSuqgkq6du9xRtS9MKjdYmg1IBY5BdPwmnHDYv&#10;7POyQAhYYyidxbo6M74yUGhLhC8AACAASURBVMlL4SVbTYt2irTqnoCw7QhfIW3riGqlQ8oYJojW&#10;yU/s65L37245Hm7YVRXL4LhoxTQkuq4juAmVhBXQXXo+/PiRz0/PjIM4cdYb/JrZszJ1RFcVRBgc&#10;JX6gsC2oGqMdSqcsHA7Z5pkhcyHQXc8bGwHIRcSw7RZD8Ky3lnEUm+G8SEJoYY1kucSIM4akFD6T&#10;Gr33aJCsjmliHkdi3mne396iUuJkLc+PT5IHNctMXILhNNM0SpfjLF2Ltm4yPyOIRToEJjPSNHXW&#10;PETGSVw70yxRCrvdbrMhitZBmCVFWWNsB1rx6fEzdV1T1g0RRUiCc9OuoN5prtcrl+cTfS/FV1UI&#10;4ThMspir2VMUMY/iFEVRUflI8ImyajL92MnrWkaqsqG9bWirmugDw9CJYyF3k4x2+CUyIgWPEFI1&#10;WqkNkAaygEyjILmbvNgbq7JwuNwW/7UzsX7+loPxdvO6FpBr4bF+T8LjwlaMyP3zNePJGsOixB21&#10;BNmJl1pTBrFBr8VLsbxapIX/kbN0LDSHBrSmqSqIiR+miXGZeT6fGLue+/t7TAwkY6j3e+7fvwPg&#10;sNvzq/dfc3//wDR7xnHGWNno2KKkaGrQCq+hG3KRlCJVIcTQd+/fg1ZcLuJS+/z5M935Qlk4Smdz&#10;hyYS87+Fc7SNwNIAxqEX4rBK7OtWzsvF8/VX79Fa8/nxE0+fH/HzRFWUHA4HmqYhxEUKjAAPd+8o&#10;/mg5vzySUuDbb//M5XLaHnt/f8tvf/ufcnfJ0PcCuYsZpOn9TNddtm5mVUuBFHzu+GiFMVqupesV&#10;pRSHwwGbIXPzLOA8UhRqt5OfX2Mk1k3Cw8MD9u9J2vylxxj1y12Vv/mREF4G/76gWT/fuh/xdTe4&#10;nsxGKcZRbk7LHHIrWAQjJomwtalqCmWorJFW++wJi/DuQ0ziTrFCrNRKZXCU3xJ1i6LAKIMlEfxE&#10;XDSBRFpmggko3ZDWyX12RAhfYQ24Ej1ASorFQ0ozHktVFmhraW7v2WMx1Z6ysDSVxWqN0onCwq5p&#10;KCvZ3RXVFW1Krk6cD3OcSQYwFq0LQhSuRwwzS+jo50jQBUlXaFeitHRNXsFOMz4saPMqJNP6NUp7&#10;3c18EYOOYjNMJ/3FbnQ7rG8+/7lCNqkVwZ6thFkgvWpB3t7Y5LeqrYsSc7jgEhJzkKLPlQWWPU1T&#10;EP3MHCaeLieKrkQ7S1XXpBipjKOyJcYoipNU8Ete6ATANDIvI9oYLtcX9scbjHpHoSEmR1hG/HAh&#10;aU1RNRRVibOiWF/Fe845ylhiykoW+3lhzhfoek0pbSkKWaiUUqhMdF0FzTGyFQrTErZ5++wXpmkm&#10;LRPMI9zf8O5uR+0cx7YhlJraauapZriKqO90OtH3I+fnKy8vZ6bZb/PiVcjrM2Z+GWRxDEncLklF&#10;rHa40lK6EuM0GrNpRpaYWTVKidjZR2IQMNl6nKUoGJmD3OhCnDbyqfezfK6kM4eS0DWTxyjyGL91&#10;16y122K4Rpmv2or1cetIZt1Br26BdVff5Bu/tMrdxoRZF7nj8Zi1G8vWiRGU9quVd30+YNult23L&#10;OI58/91f2B+kCDqdTtuOUiV57Pl85uXlhakf2O12HPcHDofDF6OJvpf00/W8KJxjspYl+E0YvLqX&#10;qrLk9nAUWmZMohloSuZ53EZE67m5djlWoSK8jlLXa3/9N4QgMfNao9UrgVUIq68djLUQeRtkOI6S&#10;UdN1oj9xTvDkVS7y1g7OanveOlJliXKvGVjr+6G13pxC64jt7esBgQFapdGFyyPthSUE+uuVT4+f&#10;GacF4yxJK17OIsqu25b//Pv/wm7Xbu/F3cMDX3/9DVFpxmHe0tfXvK5IIqSEKwv6aeQ6jtyqOw43&#10;N/zxj3/EOMunT584n142N9z6Hq/X8TrqWI+FOLnixt1QaPrdyKfHZy7Pz8wP97y7u8cfjpxfnugu&#10;V7rTC4d9y82uZQ6e6XpFpchXt7f89puvmeeR5+dHnp6eZFOSAXvH45G6rlmWhaenp63IL8uSeZ43&#10;uJl50+WY55nuKqOuFUa5LMsbt1tktz9sf+c4Dtzf3QmjKqYN3BdC4Lg/cDweZXrw/5UBArwiuP/G&#10;x9/DIXm7L946Ia+/YOMPSEHyeuEEYBmnLdLee9m5Ja22FFerNUVdc6gryXeZZ6axYxpG/GywaqEs&#10;DFVZUziHVnZz8KyobKUQHzsBHxbmeYS0kJSjv1oJE8rOEr8MhGVCIYvRNQ0Y41g8dMNIjJp2B9rW&#10;VHVDe1PhdYVrBqxRaBLL3BPmmXlJRGYKL8LHsZ9YlhwUxioOQzoYMbIkCUlS2qCdjBzk5qCoyoKi&#10;aSnKFl06tBaXjFYrW0MW/yDxaNniLLAinTsg8u/r53Kg1BcMs7V4+GJ09reO/SoY3ErRVy3IT0vT&#10;7UIm/+2YbMWWcyVE6RIpBNFutMPFRLqAdY7d8UDVNpjsjkpzJIWF4/FIjLI4KZ0Tb6OEqunsUPBj&#10;z3A54VSirhp0fl9jAmXElRNsBCQ2XBsjaHWlKJVg1lMJpYbZqNfdIxptFDGPicgOGaWyNmYd76Qo&#10;+HS10my1PGe0uLqgKS2VMRADfp5IUYSahTOU1nA5n+nPPWM/MC0zysjNTxnLMvWI1kUKIWVNHj+C&#10;MCaEb2K1kV2xFh6OUa+vVxsrJNWVwJoSpOV1zKQgegGRmSBdTWvzgmcNUFDvmtf3JQXUEiDJaFUR&#10;N42KvG8RaxRtU2G0dFROL09iOcx8ha+//ib/zELfha0oWW+aVVWRe1HoPIFcmSFN2wIKv7b6AZ1v&#10;xsoYlDEM+cY9DMMm8gQY5xm0oqyloxYiXLuB66XfFtqqqphnsTdW7Y7j3T13D+82XQaQWSufmCYZ&#10;2zRNk7t4lmvO7lgX48I6/BK4XjpShDLbZAsrOH+l1LbQGGUpXUVVSGdhLeQWXpH1VVFTlDb/3MA0&#10;fWnxdKrc9CNyra9p2JISvH7+9PQkIs/rFe/95mwqKhFsujdclq7ruFwuDMOwLc67qhZ9XS4eIW8M&#10;CwcISRYFylhM1hr5ZWZahMHk08KU6bafPnzkh+/+DY1id3PEVSU/fvzM0E+UlePXv/utdDKA6/ks&#10;7rnDTka/lRSr87LApWP2C2PmnhR1Q4yJ2Xu6rtsKTLTi88dPzMNIDAvWKOqqELdV9FSlwzcyLtvv&#10;9xza3SYm5f6Ooeu5XDqauma3qxiHAeKItYH72xbCwOPTE5fzC+1zTVs6fAycTy8MQ8/dzS3v3z3g&#10;CsPw9VecTqdt9FIUBTEETi8vaC3duWkSp4ttGmII2SUm5oWmafA+8vLywvl8zhRdKfTbViJCliXk&#10;4lK6a/v9Du89v/r6a4ahY+x6UlojASQA1jnD5XLC/twi8XZh+bkP9Qu1zC8WOz/9/k8+XbMNfhps&#10;lvKN2iiJ2PYpvDpqQpbQxsTkJ5yRG55KQrhcJokjXuYR166aiQKXFcCya3FYregvkgkRiIx+Zpgn&#10;rlMHKVCysDxPmUSZROSXHQyaleRo0MaxBOj6mZQ0xu1AVxT1gdlHnNcE5YgxMPYdL6eR4XoiBY/C&#10;UzqDUuCXSYKoCBATC4GoFcoZqUuSwjhFXZeU7R5TtBxu7yjKhmp3pG72mLJB5XFKJKCNB/260Ifs&#10;Tll3NiGFN8rhL/9VCayx+ebzRr/w9xx3yCKE10IkpZg7IzlNVkm6rOyUxUqrN+GbFCJtVWFVJM4C&#10;7Zq7jjgPeD8zhZHz5YJXElhnjEEnKV67a8fQXymd2GeXZWEaRxYf8k3WUVgpKEKc6S8vWK1o64bb&#10;jElOKJIRjoe0sGXH5pzL+R1q88pL6zm+MmpSyoJlw5Kx43PwzEvYxgAznjDPeaQT0TFm3LLEt0er&#10;OBYVh7bBWUP0nnGQtGdnLHVZsgw9yxwY5wUfk8CmnGKKgtRefA5UC0kW3SA3CJACwxqHsRqtjNiN&#10;YyT4NdgNKdiMJfiY4bkJrRXduUcp2akqa4S4aU2eSIngTWdYlrYq7zZzuJf3lJVhmVbh+Wulu94H&#10;1h3kbrfbtBlrJ2p1XmyWaf/qKlq1T6uFcBXPrQtiVVXs2pbvf/gLS3j9OaXUthCvY4FlkVb4y8sL&#10;8zxvO/SUIr/73e+24DGtNWM/bK99nmf2+/2m2bi9vWXf7rbOwNuP9fXXdU27tu5H6eieTieO+wOF&#10;tozzyPUkgKr9bkddV4yjjB9WIeH63GvRsOpphmHY3pdVs1H5gpubA94btA7b318UBTqj0F/dR34r&#10;GNauSghhe1+WZdme9zVcs2TO4tz18efzmY8fPzIMkvL61d195mdImqu1lrKRrpMxr/wbrXUuaCHO&#10;im4YmZYR5QzjMuLnmaeXZ17OZ97d33N398A8j/zb+cI//+lfWZaF3/3m1/zDb38HwO3tLZfLhSUE&#10;vv7VfyLme2LXdSwhohaLqyuS1Tw9n2QBLwpCCHz77bebEPrz4ycOTb3pKm5ubjZNkkpyrn311Vfs&#10;85h8tZ7XZZWdTC/8p998zdPTEx8+fGCeZ8pK7jGXi2IYTkzTkaenH/G+397zGCP7XYWxMi65ubnZ&#10;nDSrgwr4opPonMsjx90XHaf9vs2ZN5cMQew2sipAUVccDgdSknNXG7N13ADePdzx+Ci02rXLvl4D&#10;XddJgf1TjchPLZh/re3+79eSn1eJ/JSY+lYMKWOMVwDU293AilIf88XLG3W1PEh+dsmz7Xlc8gkj&#10;u1W/5BtPWFjiSJ8CRsmIZxXRee8ZfaK0JbqWNnpKKnP9A36ZZK1MSoBjuwY9XoldEsSydZLpsKyq&#10;fFFBKyWpq95HFu8JYSIkgytqmv09++Mt2hT0w0Iqa6rdLcrUXK9n5jAQdYGyNZGZeQpMy4TynuBf&#10;w/Cc1VjnWJCFISQvIXdlyWG/53h3T7W7Rduast7T7KUQ0UUJ2oiriIBxENNC+Mm5EBBct8rZIoH0&#10;hYUyRqFm+jS/KQ6kP/EWgb7e4P/aR0q8LtAJwGydrJU/bbX74nyAN/keSfJWdJKQu/Vm9vT4gbG7&#10;4pHFHYPs9hMSYT6OzN0ku+00k1jwcYVvSQCcs2W+cGQGnkKk7y6cnKMsLHVVsNsdWKIhBHlNdVW+&#10;CgKD2FErayhKS1W8LnYpZR6LNixe43Mh0k8jl2vP9Sp0Tr8EcV8h1mGMZomJcZrpu45p7Cn3Dea4&#10;4/ZwpK0rprHPibua8/nMkgFKWlu0CSQ8c4j0YyazzgM+evzsWcJC9JF5lIXgcNjRNBIzPk2ZMZIB&#10;fdPsc1Kz7Kwxlhg1PkfRkxLDILv2pm1x1jIbubbCEgnWM00D1+yOmqaJ2Qtwqa0bIpHC6G0xV0ox&#10;DOvubYSykOTXlLAKdnWF06/3K+8jw/XC5XLZFoK2arfr3jmHVZJ0WheOw36/jXz6/kpKkSa3ytcd&#10;I9aKM26aKIoCP884Y7g5HHKQXIetax7uH2TEULnX0YaB27sjVkuXbRknjscjh8Mh004BEvMiC0Pf&#10;93TnM0XhMEZz7S6MfqKqKsGbG83t8SislrBIZ1olCmdJ3vP5w0fuv7rn+eWREMWxcXN72IqHxYu2&#10;YRg7rt11WwQXH/BhZpotl8vpi7GBjGCERSHgOr0JUJdlYu1iru6h6/W6LW7rSGC91wtBN/D09LR1&#10;qdbRwPo4obRqqqpA6wpbSuFpjWMJnojieHNDWZaMeex0vGtpmh3P52eSCsQhUljLV199Jfqw0uFK&#10;EeMO08L//n/+H4z9wPuHd7z/1ddyb/OB/p//mb98+kDZiCvGWostC+4eHng5n3h6etoW8TULyFrL&#10;PI78b//9vzPPM1999Y7aWe5ujtv4bxp6Cmv46v6Oadfy29/+hr7r6Htxge3amuO+5eHuhm++fsjB&#10;cYmXlxe+//57Xl5e8N7zzdf3NJWhbXcYo1EqEP1MW8vI6/52R12aPMaOaA1VJdb4t06Wvu/Z7Xab&#10;vVfWWChLKbrXwkFr2O9bYvQUhbjV6romoDbKcNM0tLvDBiFMKWVxuOhdptXBhHB3VnH6F6OZtej4&#10;afHxizvbXyhEvige+LLIkRPyFZO8fu+tJmQVtqyFyPacCVRMTOOIn2QHmVJCmSx8WtkWQfQbRjRf&#10;mT1hKKwjUaCdImrhYcR5YQ3+SkrhtSYGjVGCM0dpsBrlLK601IcWorhodJ6vr+3lsPjsaY+gHa6o&#10;qOo9TXugrA9oW5FUAdphrcPZiqpu2O2OHPsLQ3fFLyP95Vk0CVNP8ksOdJOk1ZCEWqm1obYFrmyo&#10;6xJrNdEvTH2HcpFlCfTDhLYvKG2I2qC1lTCnRsLvJNZeRGIxF4o+ScZCSmkL/fvp8RTmxZfR9Ovx&#10;XWfFf/PcUPFN/LsUMWrj1qjt+UHeeqlWpGDSRgLRjDHExbNkweO6w+uuV6YgmoSk04ZNTz4QvJfR&#10;TJS8H8y6Gyy2HZbs8ASIl5RoDLSxLHPg5XQh+ER16anqPWhLVVj8rBiVYpkG+V0ELininGXO4kJB&#10;YScmQCkDykpmboxYIqVRTFZR6ETUCUqDDwJT8zFiUiL5iaG/MlwufOpOHEpLDAtt27KrcmpmFmWK&#10;AyhKrI1y4r5WlpiUsEiUk5RZqzbw3/n8ko9hHoRpEXPK/xcnTVm6/Pes12zM79m8tXnXY5FSYnfY&#10;UVq37cafHj8JBjvzFBY/kZRiv9+jYwJXsm9amrqWTKSVu5A3JtM45oDJxJy/rpSwgIy1PD++UBQF&#10;dze3KKO3rmhVlBSV7EhDEs3GsiyM/YAtXB4FB75+/54EzHmBU0jxfb1cuF6vlEVBUZbsdzvGacIa&#10;w36/xxohCyckU2dZPMPQyUbJL7TtnspZkg9M08DTk8cahbMlrjCbzX8YBsapF+icUoRFdCrjOG7h&#10;Zc65XGzOkmFkxM2jYgIV8fPIMKxZUZ5lEUCctQVak4nEjpRaytJRljXTNHA+X3l+fmSaJu7u7rKt&#10;tN70DWvh7Ze4jVEOhwPTtPD4+MjHjx+5XC6bU0d2zHIurd2NZVlIWn1B9zwejzw8PGyL3+1+94WG&#10;JKqsPdn4I55hHDPPpcUVJSFGlDXc3t8xDFe000x53LM6nuZ5JgUZNWhbcHNXYctCMAqIYPfad/Tj&#10;zJ++/TeON8LhYJpWZQCBxPV6ZRhnnHMcjzc0u3abEGgUt7c3aJW2NWHVUxDiNpJ5fnratEYhBIZr&#10;x1hlNo2KpOQJcaJpLb//H37DNH29wcFijDT1bnPZrBbZ1QVV1y1LEFt33/dbJ+0txn11JK3dRefc&#10;ptc5n89fRCvs9xJwF0LAWCnmxhwyuZojQrbwF0UhY6Gh53w+018kx2ftlFwuskkoy/Kva0TeLjTr&#10;wvOzH79gm3m7eL0tdja3jE5fPi7l9nsWstVvsjrWKmv9VycwjcIbizJLFtFkAWX+fSZJyywtgXma&#10;8OPMNPfM3cDke+pDyRykM7JaOMuiympiS2E1Onl0GhkuM+M8cx1GNAtaeXT04Fch4viqIM8+oKbZ&#10;Y4yjKBtc2UoBgmFaIAaPKwxKG4wrcK7clOkKwzyJ4t1PHX6sIC0UWsBpwQvUjGkmGY0xAkKb55np&#10;+Ymnpxd8siQjEDMoidqCttiilL+xcLQ3LcpK0JsrC5kPVyUmt9S99xsrREWFT286ZTGKLfUnxeVP&#10;O2u/eH6IJWb7/O18LuT2rdFr+m9eHJXAsZw2QpzNF1UIGUq2LPRjD0qx4IVdkGm5OkkRo1WiKB1F&#10;YXOh4fLrNkiGjAM0zpVURYVx4j5YfOJyneinwCHk4C4tDgNRu2fxs4bp2mOsWEKlg1Bg9SsTRNtq&#10;s0gHH5mnOYeU9SzTgi0KuRmliBUxkMQCxMQYPJOfN5//NE2U5nXXmZRhWiYpOLTFOkXA4byhDAaW&#10;GZXbyDYEwvaftG9XJPRaQK1CwfW1ryLB9efWUcg4jmgleHFtDKhXy6rT8jPjKD+nEK1SChFXin2+&#10;qWqaQjpPOmXIVxCaqUlZL9VdZbRjrBxHIzvowlhMURJ2O7S1OGNYQmDse8Z5RiMOFZUSwzQxT9kO&#10;vHhsUWCUYsl/z+QXpn6gn0aBaFXlhv42JOqqIC6ey/mFeRhp9jusMhKIFhZmJ0LH08sTcz+ztJVo&#10;gOoShWyi5tmjYqCqJCVX5bFHCp6mqiWYc1mEF5SF9SkVWOOYxh6tEru62gToIvaVwvrp6TNFaYVd&#10;0lZUpQjfC1dhneawv6EuHftGqK4xQFgG4jLj55FxHJimmnkemSaH1nYTjVr7CoVbRaTDMHA6PfPy&#10;8sSyLFvS6+Fw2EI1tdYbEXuJYWOCxBg53txwd3eHMUaCCrO+w2fac/AyTlq8jFo/fvjMKWPG7x8e&#10;qKqGcZmzrfXA0/NHnLOcTyc+f37MHT3F0E9opbi/vxd7dCFskWsv5/3lcuHay3nRD4/YqhTLbowY&#10;46h3LbdJhNK7ndiDv37/NbvDnv7aiVDdFdRNRdedmMd+WxculwvzOJEeHri/u6EuyixMlkJF5U3m&#10;OHR03YVhPuH9wm634/379yilBecQBRjXZQ6VHaQgvL+/5+bmJifnJqbJ010HAR2iaMqKfdNybdqt&#10;M1IUhbBopnkzaZg8Hv/8WYrK/X7PH/7wB25v70Vv0l1Z/ERV1YSwbJvwceqxQSjKieJVfJytyM65&#10;Tbi8Hucveub/oS7Im4+/xwL81zoi64feFphXd8zbBU04BWyFyHpAY4ybUM5biy1WIuUrkVPah5XQ&#10;66YBNUinYrVByg5ObLXLLGJAnV0oxtUYlXCFwRIgwKjkpjbPM8SZKwFHhOCllf7mta2iSmWc2HqD&#10;tNRxM0l5ikpCpkzQ+BCIccGHBT+N9EPH0HUsk5ASkxfbpybIrni1H8dcoBGyuyGwxBEfFEuAEDVR&#10;FyRToFSJ0gVY+ducK7GFY/RdpvHnqOhKYD2HmyN108hJtlpolfjBQ9aE6AT2TQdt/fft8fu5YiTl&#10;DkeSH37zHCtp9TVLSHQo2UVFQEVLymKqFc9fOMe+3aFjHiPoSNRCBNWzZkoTMWRWfEwknTC6wBVl&#10;ntnvpWLXJncrHDEmsWYWgp82hQgGVc7UUUpQ/Oviv7mOjNpuulpLCrF1mqoQ7UgMAe8TKUkXTjoF&#10;C9HPxDBDWiAtQjbVjjLD43wCZ6FylvtDjVaJfdsyDAMfPnyQgMWcfTJNKwTLMy+JkBQJi7aRokwo&#10;V+KiuLrejtP2+7Ujorbi7u2OeNUU7Pd7VobA2xC4ZQl01wvOCeegLEtCFgQbY6iLEnN394WLZVmm&#10;bdcqnZCSMMuubJqmLbrcKnGyTP2AiQmMFDfJaVy+nxgFt7fHLXxtWRZO6tWZ0efd4NqJXXUcJj8m&#10;LAuPlwvdcKW79EQCu2bP3ih02aCU3EfmoWeZPGN3ZRpm6Q65wDwPJALRg589hkThDCbrvPq0UNoS&#10;lUP3cjoFRktLXO6LFb6OPD8/M3QdUUX2+wNFYVli5OXlieu1Z79vub17B0SeH1/or2ecKcS9pERA&#10;L7BfQdpDkvFxMAxjx+GwZ7fbAYnrtSOlSLurKSvHIY9TVstlXQtHZbX7zrPfBMIvLy+bO2jdWW/j&#10;iAySW0MD31rGV4HmBlfMx2AcRz7/+Bc5RjmbZpoWTuczSxD41/na8/HzJ7rrwD//+U+kJOdrVdbc&#10;3t1Q2Mi7h/uN8VJVhUgBrHA1/vCHPwioaxIWzfksROH1fI8kSHr7m0FAc23bSj7QzQ3n85UQAvum&#10;pS1r/DBhGxl1KA3JTzx28v6VZcm+3TFk+FlZlrx7eLelQ6+apbquuVwufPz4gafTB1KKHI83xCiP&#10;EWCYw7nyle+hBSJoTSEbamNIMdC2pXwvd6LWjuRbu/56Ha7X4ltOl+TeTBkeWHN7e5uF7np77Fpg&#10;FIU4F9fRzLIspCDjtl3dbBlFq1i8bVt57r+5QPxkZPNzH79UiPzSz68I3/W/9fnsqhtZuylJxGcr&#10;GjetfIvMlVAY0JIEKt0V+TvmadoEgsDWuqqLkkRLwFOWFYUt0VrYHsknlrgwJU93namsplALIYhX&#10;/O72lkInDk3BPHbouHzxN4ijQurKkAwhJpbRo/zInHqSrnG1pixrxm5gWNuuU59PDhHSpjAxjR2k&#10;GZ0mCCP4CR3nzaUzx0hSwqQwrsC6grKpsa5GmQJlKoyrsVUjX9MFUSnRfhglzBFWJ07mhAQJ8wre&#10;Y7TMqAW/KsdSnB0WhWS3kMIX+p9VaLq+3790/kSVRy5Jv22G5PPnzbmSC9aYZAHxiPNmrbpLvYdS&#10;wF6FM7RNyRQ9cxCR8TAMLMNIGGfSIjvrkCJRaZR1FFVN2+5xRYUxjoQBbaVDYgrJVWgEDJQyKr67&#10;PMpAIwmpVxTlTtwlKNpdK21w66hq4cpoLZ0e75dsxZT3X6lISgYoKaxm9lm8qwygWYJnWgKmLKht&#10;gTru8k5D3puu6+S8SWlbsL2PdMPENHl8UPigGOfA4iMRSQeOeTFUOqFT4nAr3bzVeqkWT1SaOYhe&#10;4vn5WRYvYzHTzNPTE+fzOYvb9lRVhb9cMUqTdHaxaYdTGptFwyYYmrrBObMtVmuLfp4mdlVJUBGl&#10;ZYcf4sK8jCRkc7Dbi8tmyVEHayEtXS2z3VhXe2dVFSxLyTAM9P2V0+kkeqrDgeNRhKNAvrF7mqpg&#10;8YZQWJI2lE7cRP31zBIXxm7EVY6mbDgedui9xicPIVAWFudKUImmgpvjDqdF1O19YJpG6fbksazJ&#10;AmTrDGUhG6+yLDlfu5wFYymbksPxhkTg5XxlXkbquqSqC5wzhBhzwWEEX64c7UEonYfDDcfjHmsL&#10;vJ+z7VZGM84ZQvDZ5utp21qYFCHQDSKYfHx8xDnHu3fvqCqxLQ/DkHVDMZN6PzONsnO/u7ujaRpe&#10;Xs7ozHtZNyXjOPJ8euH5+ZnJL9zf32/QuRX8lVJiGCQ1GSLaiUbodL7y6dMnhrwwPnz1Nbv2wDxF&#10;Pj5+5vnphX4ctmvpv/3hH6jy4l48vMudS9Fsvbt/YOx6np8f+fDhA6eXC3UlReDNzQ2/+tWvhNmz&#10;RMqm3qBoOunN2rxvjnq05wAAIABJREFUWvpLzzB0PMcn+k5Sbne7HXVVkVKkLCxWK6JW3B4PHHa7&#10;TaO0a6rc1VLss2usKhwpeMk30xqSpSzFKv3hwydhv2hZO/zyIgLYRrRsMUaWGc6nYbvv1o2mKC3W&#10;ta+gtCVSakdZue1xqxX+er3S9/1WtPz617/m9vb2TZG4UNclu92O8/nMpRs2+UTTtII6MGbTCP34&#10;w/fsDy37piUlsZVL+KPD2pqHh7svEe//kS7I24//6M/99PHrmGZt8b39+nriaq0h+5C3+OMl+/dz&#10;cliIKzxHKjG/SIHTXaXKlcV1Bh9QBPGaG5nfp6QIHowL2EITF9Ba4sh1iuAgMrFMHqcdt7sbmtpw&#10;aAvivCPFV2X+WkzFZAgJvIclaObFsKTcLpsXhimgrOd8vtKPM/1w3QRXCYnOjjHJPJZEDFFapmNP&#10;DCMmRbRWGTcuM+wUNLooKKymrApcUWOKhrJqaQ63VM2eomxRupATV4vFVwLczNZeC0gXQFtZhJXW&#10;aCso8pRS3uVbMfqGmVWP87YYWY/1zxaiKvLF6fAmlXn92MYMSfghSq3FZiRG+brRGlMUkALRR3ze&#10;dafdjkolljBTzzNjWTGXI/Mw4seFEBZMJTPz4CPdMLJ4UGaAJEVk0+7AFBQOPA6fZswsrzMmiQFQ&#10;yaNRWOtReceRJ4sUhcNl7YXsEoTSGbz8fh8X+V6AFBKogDWgSkNRWC6XgZAyy2JaGMcZ77NwG804&#10;T7LjaFuqqsEawzQNoilYPCRNSIg7xsO0RMYpsARAGU7DSYrmJJZhUqKub4DVQjpvxfVbjPnKoAgh&#10;bNbLpmlEUZ8TkYW90dG2LXd3d7RtS1w80zy+7qRMQVSeaAI6ivPCZzeKKwyHw2HbOY3j+MXOerV7&#10;riOkNeJcKc/l0m+/Y6VZTtO0CU/XXVxVVZsQc735ynkHuyYnz1ay2wxxYRxmjE8so2iBJhTHeo/R&#10;DmaP0oambbHWfPH7RcAcZXGNkd1OBLwrmjyENWRTRjOFNVitOB73HI5H2l1NUobT5YWitNy4A/v9&#10;kWWZWPwEMXBoG+qmpCpE67GEKWs4VjdPeIXW5TwRye0Rp4oIYY95VHDlfDlnSqwcw/XaXvUGKamt&#10;o1EUBWVR8/79+1ywVDTNbts1r2O96/XKt99+y3fffce4zPzmN7/h17/+tXBO8oImIX/kcY5k0Lxl&#10;bwzDwLQEbCmOmrKpCZ8i177jfL1wvfQC1Bs7/DzxT//0T7x79w6rc+S9EwHuzV50NquWadWjrXqI&#10;sizph2nryABM/bS5eoQ+O7JMM2M/bgGOVmnOWiIYFr9sIn+l1Be8kBgj52vHfi/U45TSF4F+x+MN&#10;u4O8Du99FqoG6rqR8zEE/JKoSrEXd11HN05MU3hzXkkGzdr1W4/hOk5bi8C1Wwlsx9QYg7aW4/FI&#10;32etR6YWd8PI6XTi9v6d6HbyaNzl9fp0OvHx4488Pz/T9Re6pmW3222OqfXvBP561sxPNSK/OOf/&#10;OzQiP33utwuVRm+7mbd6EpMLkWkY0UpvhNXkg4gTV6KeXtHDcoIO4yrcye6csOQ4d/9aiOhIYR2F&#10;hbYW4JnFYpSj0I66FCRzTB6LIsWBubvSvVwYL2esmlHeYL1Dcmsk/0JcOiJkQjkiiro6UipDVBUe&#10;R1QVxpaQNPMss7IiQozr70zEJLwTHyKmqsQVE187DEk70aYgFjrpCpisUQhMQy/gHd1ji56iHBjm&#10;hboZKaoeV1RYW4EVyJdSFmM1opmUGeFbHcA2YlGZPJqPpwCfpCvyVpz604LkZ08ftbJDfqoryd2X&#10;DMxbb+rGmHxuvAlCVDK2mKeJ7uWF/vIsN+IoTIcF/8VNpnAOkzQhaExpBbU/TtlerSR8OWpCVBzv&#10;3rHb33K8KdABlmEmdCMxJhSBuogUhaZwBdZK5kRUSKZMLrDVSo6ErRUaogiNQ5xYqTUocYBEI1Zs&#10;YkLhCYtnGmexFiN8m3mZWZbAME7bsSmqLFROiYUZFxPLHNDKiO9fK6KK+BRIPolr57Lkz2Vmr2Ji&#10;yLPyFKEq622TIGJRKYAu52suOAoKV1JXwrnorj3XS8c4L1vbWFuxsRdFwRITfglyTYfI1A9bN8RZ&#10;m2MWCrl5XZetwLDasESxMisn54Ofl1wIkq9nRwqRcZICcV3UlmnOI5mOsHiMEqBTVVUywhpGhq7f&#10;RjV2DTxz0rEoyyLrryKpsJSFcFXGcRAtUcpsk7xTrld7r5+kYA4LfpH4B0WkcIa6KmS0nF1fkPAp&#10;ELxcM4vW1E2FcQbj5DVcup5h7JnnKY9w5OeUSpR1SWkLdrsWqy3XKzw+C6322p15fnGb3TjGKKOG&#10;POJdhYNVVTGMItg8n64sOUzu7u7ui2A072Mem5dby/7m5mZjpKxI+MPhsMXPr06ZFQw3TRNDjqcf&#10;RwkJvF6vQoOua/aHlrqqxFnV9fK4zDMZR4F8ffz0KJHzCT5+/MTnz09cu45pkoywb7/9FvxCU0mU&#10;/ZI3su/e3WOt5Zv3X1NVFTfHI+fTSfgfgPcfWMaF3fFA/Qbl//T0xOnpJFbifL81GA7tjmURZ11V&#10;VaQQOb+csIUF6/P5q+kuFz4h9mCN2vD+yyLncdM02+hEKUXbtlR1i7KGYZiYvWKZA0V2FoU0c7pM&#10;RCasDXTdyDx5ylLyoXwMxH4gpmrrDL51Ja3jlHX8ul4vq1tGKUWfC4v1+r9cBNm+RlKUlWOcxNb7&#10;9PREfTnLeTRkF9PxSFhdVrBZ5Qek+//58+fXQuRtgfC2UPh7xIa/BCx7613/a7vmeYUnrYvSOl7J&#10;N1fj7LbAmUV271GRb/YwTKPcqKccdpQ7JUUhP3fYP8hzpygJqzFQWGnVlkVBW1cyY9biYLBOhEky&#10;5/LMw5WpG7Ov+4nu5RNWzUy1Zaw089QT48yabZPQaO1AWzCW3cFSVgeqVlwz2u3QukbpEmUcu6Jk&#10;twggxwfBGU/TQN+dGafE3Hv8opmWBNHgTI1xFkKQwCS0QKeMpJuitey2FyHHaluhTcn59IiyYt3V&#10;pkTbEm0NdbNDO4sxDpQiaVm06qalqBtubu+FaarkubcMPJM1HAGSEVeRUhqt3+TVJOF//K0PhSLp&#10;KG6mtROynU/69TFbgaoxBnl/VUQngeHpBEtYuPQdjy9PnJ6fiH4m6cTsZyJpo4YmH7bgmITC97O8&#10;j0EJDVQbFAalHVFZ/BIpXMnt7T373VGEzeNMDAltEqUN7NqS424vY4bgIQq+3Fmd47oddVXgdE78&#10;9TmDRXmWRaBmipUyysYR8T5iDnuuw4hRmr22FEVJQkvruhuYl0hR1dR1A0kzToF+WPA+4D1MS2KO&#10;imQKtFkFvjPJR1CG/TqzX6IkOvvE8+dHAMpKigxrhdmweOmOKA0//vgj2ijubu8pq4IYW6Z55OPH&#10;jzw+Pm6t7LZtKVbGw7JapCMRiMOYuxQXkg/sDy23t7eUdcnTyzMfPvzINE08PDxwf39PQjMvM+M8&#10;kaJimsWZ1jbVZj/suk4KShKuECcIREJCxNhNS1UV1LWMzGKEfuwF2qUTh/ZAVVdUVcG8ZGqr9wyD&#10;hHmtlvQYI64sN/fDqkXxOVDSKnHf+WUR/RnzpoNyrsQquz2/tRadtRHr/TQx0xwOTHkcHUJg6Dou&#10;L/I6bOGY24mmqjk83HLY7UgpbbtZV5bECOMwbwXhWgSsdubL+f/mcDgA8PLywjIHnp+fqYqaxXvu&#10;331NdZAu1+Fw2PJdVihWXYjQ37lyW0S7ruNyPW2W62katlyTkCLTMmMKR3PYY+eSqq4xVoTNs/d0&#10;Q09Ewj7LQ824CCr88emFECLjPPHx8wt/+vO/MY4zdbtDGcvpdOLx6YllCbnT1dC2FcM48/IiYtXH&#10;x0e6bnWcSIKsTpFhnBnGkY+fPsmaNE083jxyf3/PH//rf8WqgmEY+P77v/D06TN13dLWTR5HNByP&#10;N9va1rYt8yyaqSKHJLqqZei6jZESY6Quq027Ivqbml/96lc83N1T1oKkN+6VaLrC8ExO65bOf6DK&#10;0LdV8yFjqXyfmQPzMmIdWyTA2llaO4SXy2XThJgMOuy6K8/PL1uXs8iRArvdYbPrN62MM3/88Ucu&#10;546np5fNrv3w1TuaWrof/bVjnkdpIAQ5H62NWyxCHCbsumFdFwut39hn4e/a0f40ffXfLTZvoGnb&#10;I5XadtU2f38TrK7PmRLI/3KBoinriqTkhrKFqS2vI5u3eO31jV+RzM7YDV1sNFuFaBD9iTIWV5bY&#10;oiQlUWfPU48KMF1GLuOJ0/DMOJ3QYWSZFX0PSgcJNkOitVGOZc5O39pJLD2wBI8ZZ0xcaNoDu/0N&#10;rqhwlczod1lnEaOcPH1/ZppHxutJ+BUvj/TnZ1SUnJPkF8I8igXRCXY+hAWnEq5Q6Nnjl55pOslI&#10;BUtSlqgcSWli0vgIh3ZHjLAkiEqBLrBlhSlaTFHy7v03NLs9TX0Ak8FWb0Y5VSHAK7NmWji7FbBR&#10;5XHDevxTekNkzcWuUW8lq9vXRbC6mnXlHF11PyEnMpuUMJVFhQVlNKausbuWOPS8PPZchmsWuU0M&#10;2cqqc/ettGI9DXFtx2u0cYKKtwWmkDyVm5s7bo4Hjm1LUxdAwVK+XtD7wxHnDAqxakefcq6JQiXN&#10;Ms6o4MFPzFqRosf7WSyWRIwGFRQmi1u1kjDGZECFgCkNfg74rFEiBIrKUbgdbbunmz1FtSMpw6fH&#10;F6bFZ/FrQTCORS+kQhGTIkRQVlFVNbUyJK1oVMoIf9E4qKg4ff4f5QiEBW0cdVNii4qQPNoo9nuZ&#10;N3/48BfO5zPv37/j5rDnfA5cFeyakrat+eqrr7i9ld1nYTTWalKqMGbKrVy5ZlEJ05TMKvHh5Yn0&#10;OfAv//InjNKi3dCFFOIqEZC/o+ty+FtMuGRQpsSVLTUFSZV5Di82de9nytrS7veZwBkxRckwdEzL&#10;gioKmmaHLQx12UgRMow07R1KSWZI10sn1WiybThw7SZ8mCjKA0o7ptkTo5H3SyusE6Hf+XyW8Dkr&#10;iPOiKCSU0L+OLdqqlhFh3rj1XY9XhpdLx/PzM2MnnYVpGLed9H6/5/e//z1L7/m/vv1/UErx69/+&#10;hqZpuPYzZb2jrHc8Pj7y5z//mf565nA4sNsJvv6H777jX6c/iaahKXl6fOGH72f+yz/8nt//8Q9U&#10;zZ6b23vu7++p8y55daQti6SMl9YR/ML3338rxUzw2ea5Y+xl0ZXN1cLshf58vLulye1+HwM/Pj3J&#10;NaQkjPPS9ZxOJ/6n//k77m/vMLbg5Xzm89MLp/OVv3z4zPd/+ZFlCdRVT93uAIVRBePS4YyiLGoB&#10;75WaDx+fkP2pvPYPHx9BaUJMHPY7kjaYoqRqdwBUVUNZlczLwnfffQfAPAv7RSkpyu2h4O7uTkZQ&#10;df0a3JciVVtyvDsSk6cqNMPQM5Aoy3VEONL33Tbm0FYz+5lPj59IKXJzd0thHeM88vjxL1LMuxJj&#10;8ojKQ4oKCRsMXK+XjY3VNBVlpYlpoh+uci77yDh7tC1IucsxZ7BZ33frQo4rDG2zpyodzhjmcaRw&#10;FYWDuhDtkM73d6Mdymia5sr1X//Mpx8/oZ1lv7MM14l58LmbbjG6IlrpjNqyyQF866hr+Nti1f8/&#10;PzbdAUCGVCn92onZsgWSBIIVSHETQoAYMbUlhbD5m9cxz1qArPOwtxTZdYywak8kUVaTlGaaZ4Z5&#10;oLucGPoLL88fuT594PHDd/TnZ6yfKZ1GG9FKFKVlUQqSQ7tGwDu2pKp3FG2NR1E0O1zdklSJNiWm&#10;EHiaq3bY2uUCxIvWI4FLBa4u8GGmbxra6YZ2t6O73pKWJaO8Z6ahh+RxhcKpBHEGZlIcpc0bFMzh&#10;lb6h5TUHZdBYjE5Mw1luFj4xx4THokyJciXYku46UrU76uaAtQ5tbRa5yXE57ltUtnbaIv9nrRxL&#10;pUjrMVjf/Gy/NYks8PypPvWvi5//mvMq4blcRgqdcK5kd3NEaUu0FmVL9PVEXCKmmnHlwhxmCUdU&#10;kZQ0Xnkk4VWAX9aWlGVDXYneorAC7XHaEJaFZRLAnThTEsqq11A6JeLXuAykFLBKYR2URuOcZnIS&#10;EkUKqCgUYKUTLos3owko64Rhk5TY56xlWd66CWT82OeCew6KpAsilhgL6fxEnYMMlTjDTJHzeTRJ&#10;RWLM4ZAhESO4phKurVIUOePm2z//CUA0HzdHvDfM85luyqMWZ2maimlSKCWageTFkbJrag67lpvb&#10;Aw8PD+x3x6ybEktzsjInP3fS+o8KirLIO2PFOPYMfqZtdhjjaJqKut1RNQJTSgCLQumJBLL4p46m&#10;PbA/FBRlg3UFfd+LTsq5L84bn0MDx2kioSky0VJnO2rSUrQVdYMrZHFpxIe8bX5SSnz48IGIYphm&#10;nl5ONI10Nqq6oW5aSmcxKuWxhKEc63yeadF9GYtNKQvFI90orAuVr48lJYbTmX6YmCcRKftZHElh&#10;iYQlSudi8jxOz3z48EncREvgcHNkmiaOhx0rH6euW1RUtM2Oumq3seqyeOZ5ESx3Tgr+5ptvuLu5&#10;43D/FfVuT+EKeQ3DwDyPRC9BiMC2q345P9MNA9pm6JkfGTrZCIQk8RbT7IlaxnQhJh5P502r44IT&#10;AurTE09Pnxn7ge/+9Cdh4xwOaFtwuXR8/6OMYOYpUtYttiipShGTHnb7reNQOEPpRPt07UeM62gq&#10;QSSUOdByC9ozhmbX8vAg3XNjDE0jI6bz80vG1IuAs66Ei7LfH9Ha0jS7nFlUos16j5J7gQ8zaZm3&#10;jJd37yRU73Q6fWGNX7tg1lpUDiwds+vEOcM49puGQxxGM1oV7HY1xrhMS42iBbIyEgRJJU8KLt2V&#10;l5eX7NSR+3bImsbPnz/LOKZ0kogds+TBCJW1LBrquiVGOJ0u2Ay4m+OUtWEdTbPjm1/9Wt73qkEp&#10;kx1VfQ7Z220jobJ07Hd7/t/2znQ5kiO70p8vseYKoFji0pRsWiNp5v1fR9Y2NmyyWIUlkXtE+DY/&#10;rnskUKJaGpnNGH8wzGggiS2XgPv1e8/5Tr+Q7tpn/+l3Uoi8GQOVoqH8902YKKmrcBPSCO0yYNX7&#10;haYUGG9Fjm83sdnlk78mhEjKFljnHOM0cb4ceX194XI+cD7sOL5K28lPE5pIwdkG79G2ZQySdZLC&#10;hDGWmpoqGVAtd3cb2n5B1fX4ZPChlqwXa3LqqxbBoiJTQnN+j1YYDIvVkrRoWXQ96/UWN4jPfxwG&#10;puGMd1ea2lBrEY666cQ0JXCBumoJXooPhSYqk/km5Z/ETeQjJNUQEqSI1uLG2O+PTAEmlyR5sm4B&#10;i9YWY6RtSNZChBTnMCQ9466/svZSmDG39+M/I3f+rUJEJZicR9caawx106E3NaqydO2Ku+GMGz0h&#10;eVm8c4ibj47gYqYWemIStLlShkoLLbSuWqo8rhqd53A6MXlP18gfc5VxxSE7XmS0V0iymkprjE10&#10;TY21itYabKWlIFMxd+KKxTI/p6SzpRkUgkMPMbNxjManyDhOTDlXyUdoFxuSsaBzpkvU8u9JxlE+&#10;RkIebRUw2pjdNCFFuuhlMS7iNK15zC3q7777jq6Tk9DxeJwX1Kpt3lEXL5cLYz791raag7PGcaSy&#10;Qxa85vlwJRt/OcGVsLjNdpsBSA11feV+eU8IOSepa+YNvLSRS6jdMEwzevrh4SHbLGVWbyszWwnL&#10;PXjNMKz9fn9z0HWSplqE5t57mrqexasppfn5FgDXdrudBYflORRsuzy2IALmukXbmm6SEaDo20Y5&#10;GKUmWyllREOIVEaW5bpumKL8XqOkZe7qQYR+nTgs7u7uqKqKYRIBtPdeuieTQKqmQX7P8Xhk/yog&#10;ttHLe19VhsVySdt1rJZLtts1y1424++//57FakmzWGOsxbuJl90L+5eduDwyFBLgdDmKxdqNwnWp&#10;amIKc9cmxsjpcuXXL48cjmeirkhJMYwTIZX1WkZdp8MrT09PMi7wjuEqIlIXApu7hyysfeV8PlNn&#10;0KKkH3tsZdiss+DTjcToqYwi5JFGsccWEWcZo5X4eqXUbNFV6kb7LXtN4W1st1s2mw0pifC2WNjf&#10;2ZP9xPG453jacznsOZ2OaK1nMXUJ//s6OLHoJ8rz8t7T9i2n04lpyu+9F41M29iMy+/z/89CbZ3y&#10;4xG9x+thz2634+XpmRgjd3cbgdRl3UspcPqumZ9/sROLiHZLiPD09MKnT5/QWkvBpmUcFnK67vff&#10;C8BwCiVM0+WOpyQSf/z4Md8zUTREVs+v/++qEPlap/L2ijFmWM8tGRbAAwVwNZMSQ5hj6pMCq8V2&#10;qlGyScYkm3zZCVMO1eMNdj7fVKSWRfuRZaNZVInL3pLGIykMeD8SgmcIV3wC761kgqSArRzdJdKc&#10;rnxvK7yu6atEMvIYfIQpJlSYcMMom0UITGGUk3chTXpHSgGjFWQRqh9Ggpfvm8YRkwIqyc+OweOG&#10;CTcFQogoZcSGqorWQktsu4g+ZstXTNLqS1EWBVs3tIstVbegqnuaxZLFYomtW+q6nfMi5AQXhMdh&#10;DKay2ALAelPpy/tze58KgwTI0Xr/8fVbhYhOUDUNSUUGH7KVW1G1HRvbskpb3BQErhPV7MqJyYur&#10;KjqsvS00zgkvRqGzlkK891Ut8B1bGSFQtiKK9H4SEmw+VVVVRWNEU9HUVjQifUddCXm1tgajhUJK&#10;iMTkCeEWN+Bywq53wosJESYfCEmJjVhLIemj/L+kCqREdFMJ5pRQnxIuFyulOExK+k3lXvdBgrpQ&#10;t2whYwwPDw8AfPPNN3z77bd0i142PC/ZFFXbvDvNWWshiPJeJdGFDUcJzRquOahOyWZjc4x4UfHH&#10;6GcqY0xyqGiahpp6FvaKO8fNlMdSGAilUXO5CDSuCCerylBl6JPL+TXlNb4O19meWOWE17aVhOSS&#10;vlzCFA1qFvUtFgtBWgf5uqILKWtW0zQzP6OIMrUWV1+roOl6VO7GTE4cFiCF//V6ZhwGIoG+FRtx&#10;23W4mFDaEpy/Wc+D5EyVdbNpGhZJYHDH45Eh6wnK1wkDQ4rJafLZ/mlp247t9h6ILPsVy1VP33Y8&#10;PNyxXm/xMXA87sXNMjr2L8/sXl7w0+0kfzmdGPN4adG3LJZrqlYKDeeErjtNE/v9nk+fPvG6PxJ1&#10;lXkgR9bb+1zciXV3v3tmmiY2mw3ffPN3bFYLxus1Bw1WJE6ydlgRVF7HaXZuFe1O1zVYs8GQspVd&#10;CsWmrXLsxsRuN7F7febL518khXmRxZzlEJULF+cc68UyFxDV3GkfhoHLZZghgsK4WXB3v80U2SCE&#10;2cdf0THQ9+JqOZ1O871b7OKl4Cn3UClmZkJ3HtWVHJnTUVyjq6XL95+IwLuukft3us6FyFuBfhH5&#10;nk6Gvu+pcv7Qcin02sIvuV6v7HY7gvMsl0LEvV4HDgdxUJX7X+VOzGoj2iGjZQSevJu75YUvpLWe&#10;4XYFfnbOFnrv/e+nEPlbdk+dT9XxDegMuI1WilMjyMmPKIAmk0kbRpm8EWeBq5KFWOePirx4Z2Aa&#10;Kre49JLYV9Q6Mi0r1p3itUkcnwPDccQnRVKWKWpxsVQtSkEKFQ5Lconh6vCfHtlMgfukqXux7GkF&#10;niSbeBJAV0ROr847hrFQQh3XywVDEihbLkT85HDjhJ+uWOWwOmBUJMWJ5K6EIHkjWks0r0JcNRab&#10;T79ZsKoNl9NVxjQGDDHzMhYsVxu65Ya7+4+0qyWLfoWu6rzhyqlWQgcDMZMcyQmuRhSl/0b4/E4E&#10;ndL8Pv7fGMDnbki5DxB3R4gSNZ+kLsjCWbE2p6QznKjcPwZTGUga27TgPck6jIsZqJfTZrWmj9DU&#10;lkXXslj2rPoOW2mGyxnvJ0KK82utjRYmRFW6C7cNvgRzSUHos5g0EXI3zXkJpnNOgu9CkGJjdEFS&#10;fnWFqcAGRWtk1ozS1H2PySepkCLJy0gmBAmzU0YQ7kbXWK2ok6KJQYSjKTLl5Ni3ncQ/f/wzAKvV&#10;ara1aq1ZLpfijFj084m4nPB0yqK6UQStthK2i9FV/joZk4QoJ/fVapUXxgMvLy/4x0eMVbS5fW6i&#10;hpSD5jJtWLJO9KzuF0GkmTcIH4RAqpTkXwBzIVKIr4fziePxODsPyn1UFtjz+UwKkqNUGztvDIUQ&#10;qrWeLc1FF1AC2Qp80Xs/z9K1ShgtYuQi2vV+kgOSEpCiqSusvRAILHIhUnctdcZlpyCnSN9IV8Zm&#10;x8LpdJJF34h+rqoqnnc7pvMpsx0U2/uOu+099x8eOLweUIqsE+lZLRZiYVfZJhsjkw+cL8I0CjHO&#10;xFVFlBBIJa+HtZZRKdqqCDIl7TkGx/Uych7O2cZ55Ke//syXL19wPmKaft7YXg8n6hw0ej6fOR+O&#10;LBYLfvzTP/A//8c/UxnF6XDgebfj8+Mz+/1+fu8n72Ys+WazmXUHdVXRZgebq4wQYLXoCMXufRZ9&#10;0nRlGgbW6zUfvrnnw4cP3G83gIwkyxpTRihtK12oUsSCOIQKV+fzZ7h/uOO7775jsehmlPrH+zs2&#10;m3UWgQoBuZBFi47xrQC4FLfFITi4IXfjhM3x/Pycs5xsHq+Fme9yuVw4nQ/5b0XGxtt76Zp1TTvn&#10;vkzTxJj/Zlar1btuzTCILTc4j9YWpSvOpyshONbrZYYkXklqmH+uUZrJjVyuZ4breDtk+sAwDpzP&#10;R87nY84Osu/Wm7u7u99HIQLvN6mv7b4+ZZV9uEGz3lIgq0rEnilJq1kpcl69bAoRRHOiZBQhYtjI&#10;FDwmKMbTkCmXPivkRwHKRIfGU+mAn85iM7xeGTLHJEWHthV1t6bq1zT1ClRNiCJaNXUDFtq+Z3m3&#10;YrO9p247TNViqw6jaymYjEXldqyNDVNTYZqa2jlSjKxWGxE4XkeudYdvRsLkGK5Xxqvl+PoooLPk&#10;0DhUHIlhxOhEbfPc0WqMsmhj0VRgK+qqw9YNd5sPJES8OnmI2tL0K1bbB7rVlrZb0i5XNP0CrWym&#10;sMqCGoKjNoaZGmhWAAAQo0lEQVSYxwupvPbcRmA3PUd+b9NNtJryJ/5rBBv55jFFVMoVppV4awHL&#10;3YiBX8Pyyj0UUiSeBmHQ5JmpDtJp0SiMVhJFTp03SCPUyaaiqUUnNGWku1jOEfhWiIzBMykFyBjG&#10;Gk1ttaRF55O69+KUmsmGQcY8Pk8Pk5JAvCLQRBts3WSgnCJlnHnZ9GKIpLzppSjjPR8CKjMNBFFv&#10;qZVCbMppbguXTbmwDkCAZvvjQQLGYkTX1Zwg+vWBwCCLTMzI6qaVLpKMmDR1LS6acZKiZgpFzJZT&#10;bK9XqtrMuH1corI1y9Uikz8jp9MB76WdfLODTrmgkfFMU7eZQ6HeLfJlY9gdJA69adt5U1mv12hb&#10;wGetjFSMobHVnLhbXCDlKgFhpZtWxkxVVREVNG2XdT1JXANJ7NLGGHRlRXcUHCGKINhUDSr5+b1n&#10;9HJg0mJSN8ZgyolZm3lDltFuYHTTuwXemIoYEk3d8vHjt3Rdw/QmV6TrWvqm5Xw54kZ/Ew4nLaPG&#10;qIjBQdQ0dY1ZLWmtxbtbd+nhbsPox3nMcdy/ch0lvv58vfB6kCLzy9OO0XmatmcMF56fd3z+/MTr&#10;4cTd3R3brbhOxOmymEPYLqcDPkYOpwtPzztO14GqqVHG4nyc+TR3d3dURuy5+/2OEwqlE4uuAxrJ&#10;fDoeuRwPsh5kAOXDwwNtV+eRyE1H+PbeNlro3lUlHYfgySOa+5nDstvt2O2eZ+pw01Rzt8FaOzuV&#10;7u/vaZpmDvorf0fpzaGsdC9K56+MRr3PrqeLrBfLxXJO7C1doWKflvue2aH2lnD8/PwoOpynJ+q6&#10;5u///sfbXpvXylm3kzuGx4MIa/f7PbudcGW6ruPu4WEurCYv1vDhOs701NPpRNN3PD4+Yq3l/v5+&#10;ZokUHL330++jEJntasWi+dXnnRN7b8qLdbnpZ/uvDzMiPCEZJCglH7181MbITF9LMVJcOTFJymXK&#10;QJdZyT9diGFER09yA348cD3tOL8+Mp33JDdgdAQMi6anXdyzXn3A2A5tOpqup246qAyb+xV111J1&#10;tbTWVQXKEoMmeY+tNcrcoG6mstR5Hq2RFN8UAuM1g7jGCT9OnI+nHE2fCNOJ4Ee0ChAGwmhJccJo&#10;GXzIZmCJmUIhWSqSm3J39wGjK7RpcCnhMZimp12uafs12jZzGm1EOhnFaqq1JSUHhSNi9Dwa4G33&#10;g5sSpQgjVSzv9X+tDCkdgRAD5s3MWqOJSYkYMyVs1aBNRH9VyMqClHAlvV5p0Ebm+CmJfS4EJuMY&#10;nZk1DxL3LjblqjJzhH0Rn9rsQFMJUPme9UEKAxJV5g+Ux+LyvRxjwgWVra0KkiIqRcRKOm8IeC+i&#10;z5S1UxEhD8ckil+xj8vnrbVE0pyqHFIkeElulg5ghsHZguIXTRCkOSr8cDhwOB3xUSyRi816LuqK&#10;KLxs9C5HJxil343k3mpPREshC9zr8SBjhcUCbRSbXLxI4u8SXEIrGbFUVcU0DfP9ZKzCBznhnk/X&#10;DHiTLog1uXjomrkQKXHnJS21zOZLt8Rn7c9qtZo7Dou+fyd4TykxZtu1cy7TR2U9ClGsiYwDNngZ&#10;7VWtdHNJoBw+j1kt8loH7xingetlkMRdaebivKx3cZAWe9/3NJV0wOq8MRilZ82C1pqYNSFF5xBJ&#10;GDPRtUuappNRLJq2k3Z8WzfUjZUT9GVAJ0XbLWiaLusj1LwxxaBRVUVjDaatGaPY5C+XC1YbLuN5&#10;1nGEFLmMV15f9+wPBx6fXzicTvioWG+29IsVr6frbFs9Hk+0bc92q+n7BamWzurT0wv/+q9/wQ1X&#10;XvcvfHl64Xq9ilV6bXEuMIyOvhfkfGXEzr57eeF0OhCdRxG5v79jtRbNTsiGhtVqRdvJ+//Nw8Nc&#10;lBhzKwhCdDMhebvc5vtX9ETbjc7gt7u5QyiCzJZhvM4Fa9NIbER0E94LSG6xWOQR2Q2jvtvtJG8l&#10;jxWBd+OmqCI+Bhk5NzXr7Ube+6ah7QXl8OXpkRh9LjAbOZRpaPtuHks2lQQTTtPA4+Mju+fn/Dil&#10;EJtG0awMg3Q6altlu7asa9fzhV/++jOfP39m8o7lci0dxsMhE4q3rJcruq7j5eWF40ngZ0FFHp8i&#10;zk+czpJZI5bnTTaYpN9pIZLeb0yz2yWfJGebbxKtx5hpi2/HNm9ZJe9m2Vqj8sdS9NRdiwpxFtLE&#10;OBG8wTlxsgyXE+P5yPmwkzTb4LC59ZW0IQQjAizToOuOul6Ly2SxRFcabeWE5HwiqYDOVle0mjsI&#10;Mt+XhNiQEsoY6tz+JCaiUthKIGi1bfCVJGD6aeTjtz8wXV8JbsQoT3JXxqFhup4gToTgcwdDTsEh&#10;Sq6NYiJhOexP1G2HrRUog8fgmYhqwAXN5q4jJCkcQvCk+GYspgTepvP7qM1bDPz7pN6vXTNayesf&#10;ZzDJ375+SyMCoI0wCAK5pFEarMyDTUpopWZJbilYQ4x455hCYGFbkjbopFEpSsJNipgElkSYRtra&#10;0NSGSOKSuTExTAzjZfb6S0yhmVuqWiXAYLRhyifIFCPBxNw6tiQNVVuJVsQndBYSTj4LYJMCbYg+&#10;5J8hrpdbSJ6XDkgW14UouH9rrdxnSBhcAkIeT8UgnZci/Gyziv5tR+Qt+6dofwqBtBTMBTRWhKnX&#10;0zkXQrcN0Vo7j2ZAFlhjregp0lJQz7VlFZcoreeOiDEVqmK2iYprQMaVxirqpuf19TWLVC9ZKCqM&#10;g67t6fse56VD8DZPo1A4lVLY7KYp7f1u0b8bTy0XS9qmmTUfpetRPl+6Am+hf0VjgtLoqqai5GjJ&#10;6dTn10BrzThKZ7VYXI0VLk8M0qGaJsf1epZ1rJXvUUYE4MQ0d3kKNbYI/ZumES1Q5knsdnuOx3PW&#10;ugg/ZNGJwPF1Lxv8eiGBal0rtufLRSzDWnt0FlYbrQmTPL/zUeb7x5Nky7ggehvbVEzOcT2d2B9e&#10;Z1Hu9n7Lj//wZ/rFip8/P/H6euB8kTDGruvo2p5FvyTkjsKXL48cj0esSby8vHC+iHPvbnOHqWqG&#10;0dGM4+zec86x3+95fPzM5XTIekK4Dic+TMKg2WxWfP933/KnH79nvV4TY+Cw33G5XLhcToSs2QKo&#10;637u/LW2ze8zOYtrOWuTCu23ZOag0g0RYSp61ZOcpcn5K8MwzETbQil+fBS3U0kpfru+BRK//PJz&#10;JgpLt847YbWMQ/kbPfOXv/yFy+XEDz/8wDffPIhGRIvY9OHhYc522WwENbDb7TgfxfL7888/03Ud&#10;59VNAxVCoLaSE/T582ecC3Oibtd1VF4Ser98+UJ/OrHabLi7e+CHH34QPaaW18YYwyGPCcl7ROkO&#10;nc/nuRtr31pa/71F/z9zvd34v/45bzejt4XC/H1vvla6AF/97HAL4ClVY12L3z6SaDsrG/mb3/+2&#10;KCnfp0xOzZxnzUG6C95DYH4DrpcLLy+P+PGMUZ7xuGe87MUq6wMqRpJKGFNR9UuqfkFVd1R1n62D&#10;nfBEdJ1FgJasUJmLrhCCdBasYvKeAteYfSUpSVLoNJFiSUOUFFhtElZXWGVZLXrccKTSH2iMhjRx&#10;Pe14ffrE5bTDhwEDDG5iGEamwWfLpGxEegzEYNgfroSkiMaQkoxumsWabrnkPHr65ZpusSTFzEPJ&#10;hL66spCkQyAW6/dZMaV9rnKXSlxQb+6x39AE/db1t+4fsghZITA8o/Q7cbKf3CxSjmS6pVFUSpgd&#10;ydSgDEaJWM0ojUZolyZG8A2GgEaEpefzxKiVjO8IKO9mUWJKCbKousoz2JKlFJ3Pm4XM3LvOUOVO&#10;ASgSCZPAuyLASyQ0zntcjKSoRGOSFD4Xg21dgU755A1+HJmc3NMmC8a0EtKq4qbLkWLp1rmIURba&#10;0rXYbgXxXlUV3dTPYwtV2Xm23eeOQdmkC0lTJWaej3OOMZQTp2CmVdG/5IKl73tQuZtpyDwVi8/d&#10;isPhkDc0KfASSRD2QXJN+k5EdpvNnXAOtAj9jNN8+fJlpmWW59pUVhb83H4uOo/D4TB3IDabzSyM&#10;/XoEFbxEzxetSNHPlAJNukWaEIXTMzmBIRpUFnnLpvT09JKLI8N6u6GphHB5OO4BcFE2mrquZ2Gs&#10;SVLIjNdhbomfz2cuw5XD6ShFkNYYK+/F6/7K6+FVtEwhoLnpQ5wTndn9/T1xCaN31LHmfLmye32d&#10;D3FtbXOUvZtdK4fjK1Vt56L7fD3j3ERvxC682a64/+YDAbgMk2Tm5DXXOcdysaLvj/SDPK7D4YBS&#10;wnQartK5OhwO6KzX22632KyPKYFt5/OZaZJx6vV8Yv/6SnQSsFbbivVywd2Huzwi6WeXVQnU2+9f&#10;OR338wndWsuPf/oegEXWznSdFCIxRl5fDzw/P5PijmKJXq1W82P1fkIbeXxtW7NaLUl0xGkkxjAL&#10;iEsBWzp0dV3PTqvD4TC7v+q65vi64/HxkZ9++RnvosD+GimYu1bhdoHT6cKnL5/59Olnfvn8K//y&#10;L//E/f29dDGym+ru7g6lFJ8/fxYXWtvOBNvFYsFPP/3E/5oGPn78yIcPH9hsNnPe0HgdGIYJo+Gf&#10;/+kf+cf//t/49ddfed0dsohdxoXOjfzyy19ZrTbcb+8gJh6fn+iWXYYWHhjH61xsPT098csvv8io&#10;8T/cAX4H1xyalk/SRRuSkmwsKCkw4L0VuHwswVelHf52MwtlwfcB7wRJfT6fOR0ODNcDJnmSv+KG&#10;C26a0NFTacDoWSDXdOKzbtpOCHRVT9V2NHWHqhQQSCqhks5uHukkxK/2398aUETATZPwF5SlVgaT&#10;Lb9WWYLVrPqKSgWsSag4UqlInM4oAiFYpuuAiQGtLEqJODamvDkmybrxIUo4n9IkDMnUNC4y+sgU&#10;FS4kJictfhdEmDdNE3VlWS6q94VB+vefz/+L660jRH318evPZ73q7SNIzoqSDk5UWjo5JCTzJuZi&#10;ORFUmp1WqYT8kRiu56y4f1+IBGtnFHQIgTifnsEZg3UOpRNJlU5cHhllAmyIiqQixlh0jCgjHaSQ&#10;jBRK2uZTskabXGwoNWulCGFOSQ7lOSPjLK21BP0RpWD7akb9VtFvKnsTIGe3QiFsls1daylAtdYi&#10;YM6bjvAK0swRkYI067vUrdupNKDUOw1PEfZdLqecjSLpxdJhkFl2VRn6TP1crTYiYpzkdd7tdrJp&#10;Hg7ieMp2clPLaa6IVYF5cytjYGNErFzWjbdjqK/JlG/Xl9JOT0rNacfjJNoLg8qbUD3bl6UTdZvF&#10;lw5UeU2LO62MYPC3jazoEYobomR9UETRyuTXb8A5eZzyMiti9HPmSvld5dD41jlYnvNbO+nbqIVv&#10;v/1WyKBvdDtt07Csevrlkm655svTC8P//kmyXM7XOU1Z1vEiJpais8p/K957dILloqVqhFuE1viY&#10;8H6cn+9+f5RT/DQyjlfaqma5WnG/XguW/mE7O0hijFyuIiw9nY7sdjsUcXZDrVarmfPRNA2Xywlj&#10;9FfFy55xkNegrtv5OYut3VE3N6egWGk1Yx6b3YpUNf/MUvhWleiprtfr7Lgq9+XhcJBCx2X3T5M1&#10;VmPMBUCY9y1gHpVI0jKz5CA4z+l0whg1aziKONY5x+l0movw8hh9HhOWMMv1ek3VyCHksD+xWCzw&#10;UThCx/M5d5cGNpsNi8WCqqkZhgvHDE0rXTwZccvj2W63/6b58Mf1x/XH9cf1x/XH9cf1x/X/7fo/&#10;6i7GJw9qRAIAAAAASUVORK5CYIJQSwECLQAUAAYACAAAACEAPfyuaBQBAABHAgAAEwAAAAAAAAAA&#10;AAAAAAAAAAAAW0NvbnRlbnRfVHlwZXNdLnhtbFBLAQItABQABgAIAAAAIQA4/SH/1gAAAJQBAAAL&#10;AAAAAAAAAAAAAAAAAEUBAABfcmVscy8ucmVsc1BLAQItABQABgAIAAAAIQBPtNtuXAIAAEMHAAAO&#10;AAAAAAAAAAAAAAAAAEQCAABkcnMvZTJvRG9jLnhtbFBLAQItABQABgAIAAAAIQAr2djxyAAAAKYB&#10;AAAZAAAAAAAAAAAAAAAAAMwEAABkcnMvX3JlbHMvZTJvRG9jLnhtbC5yZWxzUEsBAi0AFAAGAAgA&#10;AAAhAMRqWvHhAAAACwEAAA8AAAAAAAAAAAAAAAAAywUAAGRycy9kb3ducmV2LnhtbFBLAQItAAoA&#10;AAAAAAAAIQDW2OgsoD8AAKA/AAAVAAAAAAAAAAAAAAAAANkGAABkcnMvbWVkaWEvaW1hZ2UxLmpw&#10;ZWdQSwECLQAKAAAAAAAAACEAlAbIHedxAgDncQIAFAAAAAAAAAAAAAAAAACsRgAAZHJzL21lZGlh&#10;L2ltYWdlMi5wbmdQSwUGAAAAAAcABwC/AQAAxbgCAAAA&#10;">
                <v:shape id="Image 11" o:spid="_x0000_s1027" type="#_x0000_t75" style="position:absolute;left:40398;width:21603;height:20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OmiwwAAANsAAAAPAAAAZHJzL2Rvd25yZXYueG1sRE9NawIx&#10;EL0X/A9hBC9Fs6vYytYoq1ho6amrB4/DZprddjNZkqjbf98UCr3N433OejvYTlzJh9axgnyWgSCu&#10;nW7ZKDgdn6crECEia+wck4JvCrDdjO7WWGh343e6VtGIFMKhQAVNjH0hZagbshhmridO3IfzFmOC&#10;3kjt8ZbCbSfnWfYgLbacGhrsad9Q/VVdrIL75XlxWJSP+edrdXwzy77c1d4oNRkP5ROISEP8F/+5&#10;X3San8PvL+kAufkBAAD//wMAUEsBAi0AFAAGAAgAAAAhANvh9svuAAAAhQEAABMAAAAAAAAAAAAA&#10;AAAAAAAAAFtDb250ZW50X1R5cGVzXS54bWxQSwECLQAUAAYACAAAACEAWvQsW78AAAAVAQAACwAA&#10;AAAAAAAAAAAAAAAfAQAAX3JlbHMvLnJlbHNQSwECLQAUAAYACAAAACEA2OjposMAAADbAAAADwAA&#10;AAAAAAAAAAAAAAAHAgAAZHJzL2Rvd25yZXYueG1sUEsFBgAAAAADAAMAtwAAAPcCAAAAAA==&#10;">
                  <v:imagedata r:id="rId16" o:title=""/>
                </v:shape>
                <v:shape id="Image 12" o:spid="_x0000_s1028" type="#_x0000_t75" style="position:absolute;width:40405;height:20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c2swQAAANsAAAAPAAAAZHJzL2Rvd25yZXYueG1sRE9NawIx&#10;EL0L/Q9hBG+aVaGUrVFK6YIgCNWWXsfNuFlMJmmS6vbfN4VCb/N4n7PaDM6KK8XUe1Ywn1UgiFuv&#10;e+4UvB2b6QOIlJE1Ws+k4JsSbNZ3oxXW2t/4la6H3IkSwqlGBSbnUEuZWkMO08wH4sKdfXSYC4yd&#10;1BFvJdxZuaiqe+mw59JgMNCzofZy+HIKjvvGvqRd0u/LrQ2nD3P6DE1UajIenh5BZBryv/jPvdVl&#10;/gJ+fykHyPUPAAAA//8DAFBLAQItABQABgAIAAAAIQDb4fbL7gAAAIUBAAATAAAAAAAAAAAAAAAA&#10;AAAAAABbQ29udGVudF9UeXBlc10ueG1sUEsBAi0AFAAGAAgAAAAhAFr0LFu/AAAAFQEAAAsAAAAA&#10;AAAAAAAAAAAAHwEAAF9yZWxzLy5yZWxzUEsBAi0AFAAGAAgAAAAhALYNzazBAAAA2wAAAA8AAAAA&#10;AAAAAAAAAAAABwIAAGRycy9kb3ducmV2LnhtbFBLBQYAAAAAAwADALcAAAD1AgAAAAA=&#10;">
                  <v:imagedata r:id="rId17" o:title=""/>
                </v:shape>
                <w10:wrap type="topAndBottom" anchorx="page"/>
              </v:group>
            </w:pict>
          </mc:Fallback>
        </mc:AlternateContent>
      </w:r>
    </w:p>
    <w:p w14:paraId="514C701B" w14:textId="77777777" w:rsidR="00844161" w:rsidRDefault="006108C5">
      <w:pPr>
        <w:pStyle w:val="a3"/>
        <w:ind w:right="136" w:firstLine="708"/>
        <w:jc w:val="both"/>
      </w:pPr>
      <w:r>
        <w:t>Поселяется на относительно глубоких, слабо зарастающих озерах с прозрачной водой, с островами и берегами, поросшими древесно- кустарниковой растительностью, реже на малых реках.</w:t>
      </w:r>
    </w:p>
    <w:p w14:paraId="7C75980B" w14:textId="77777777" w:rsidR="00844161" w:rsidRDefault="006108C5">
      <w:pPr>
        <w:pStyle w:val="a3"/>
        <w:ind w:right="134" w:firstLine="708"/>
        <w:jc w:val="both"/>
      </w:pPr>
      <w:r>
        <w:t>Утка средних размеров. Длина тела 57-70 см, масса 1-1,3 кг. На затылке двойной хохолок из удлиненных перьев. Клюв узкий с зубцами по краям и с крючком на конце. Половой диморфизм в окраске хорошо выражен. У самца голова черная с металлическим отливом, вокруг шеи белое кольцо (которое отсутствует у большого крохаля), зоб бурый с черными пестринами, спина темная, бока серые. Самка, молодые и самец в летне-осеннем наряде: верх пепельный с коричневым оттенком, белое</w:t>
      </w:r>
      <w:r>
        <w:rPr>
          <w:spacing w:val="40"/>
        </w:rPr>
        <w:t xml:space="preserve"> </w:t>
      </w:r>
      <w:r>
        <w:t>горло соединено с белой грудью, коричневый цвет головы постепенно переходит в беловатую шею и грудь.</w:t>
      </w:r>
    </w:p>
    <w:p w14:paraId="4656CED7" w14:textId="77777777" w:rsidR="00844161" w:rsidRDefault="006108C5">
      <w:pPr>
        <w:pStyle w:val="1"/>
        <w:ind w:left="3326"/>
        <w:jc w:val="both"/>
      </w:pPr>
      <w:r>
        <w:t>ЛУТОК.</w:t>
      </w:r>
      <w:r>
        <w:rPr>
          <w:spacing w:val="-4"/>
        </w:rPr>
        <w:t xml:space="preserve"> </w:t>
      </w:r>
      <w:r>
        <w:t>Вид включен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Красную</w:t>
      </w:r>
      <w:r>
        <w:rPr>
          <w:spacing w:val="-4"/>
        </w:rPr>
        <w:t xml:space="preserve"> </w:t>
      </w:r>
      <w:r>
        <w:rPr>
          <w:spacing w:val="-2"/>
        </w:rPr>
        <w:t>книгу.</w:t>
      </w:r>
    </w:p>
    <w:p w14:paraId="0B49D6DD" w14:textId="77777777" w:rsidR="00844161" w:rsidRDefault="006108C5">
      <w:pPr>
        <w:pStyle w:val="a3"/>
        <w:ind w:left="216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0AAA9659" wp14:editId="4D56894E">
            <wp:extent cx="4940851" cy="169973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0851" cy="169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49E13" w14:textId="77777777" w:rsidR="00844161" w:rsidRDefault="006108C5">
      <w:pPr>
        <w:pStyle w:val="a3"/>
        <w:spacing w:before="23"/>
        <w:ind w:right="134" w:firstLine="708"/>
        <w:jc w:val="both"/>
      </w:pPr>
      <w:r>
        <w:t xml:space="preserve">Современная область гнездования расположена в таежной зоне Западной Палеарктики от Швеции до Камчатки. В 19 веке вид имел более широкое распространение в лесотундре, тайге и зоне смешанных лесов, о чем свидетельствует существование изолированных поселений вида в Румынии, Украине, Беларуси, на юге России. Основные места зимовок находятся в юго-западной Балтике, на побережьях Скандинавии и Англии (Северное море), в Бискайском заливе, южной части Европы (Средиземное, Черное и Каспийское моря), южной и восточной частях Азии. В 1989 г. на прудах рыбхоза «Белое» (Житковичский р-н) обнаружена локальная популяция </w:t>
      </w:r>
      <w:proofErr w:type="gramStart"/>
      <w:r>
        <w:t>вида ,</w:t>
      </w:r>
      <w:proofErr w:type="gramEnd"/>
      <w:r>
        <w:t xml:space="preserve"> которая, вероятно, существовала здесь с давних </w:t>
      </w:r>
      <w:proofErr w:type="gramStart"/>
      <w:r>
        <w:t>времен .</w:t>
      </w:r>
      <w:proofErr w:type="gramEnd"/>
      <w:r>
        <w:t xml:space="preserve"> Отмечен</w:t>
      </w:r>
      <w:r>
        <w:rPr>
          <w:spacing w:val="60"/>
          <w:w w:val="150"/>
        </w:rPr>
        <w:t xml:space="preserve"> </w:t>
      </w:r>
      <w:r>
        <w:t>случай</w:t>
      </w:r>
      <w:r>
        <w:rPr>
          <w:spacing w:val="63"/>
          <w:w w:val="150"/>
        </w:rPr>
        <w:t xml:space="preserve"> </w:t>
      </w:r>
      <w:r>
        <w:t>единичного</w:t>
      </w:r>
      <w:r>
        <w:rPr>
          <w:spacing w:val="60"/>
          <w:w w:val="150"/>
        </w:rPr>
        <w:t xml:space="preserve"> </w:t>
      </w:r>
      <w:r>
        <w:t>гнездования</w:t>
      </w:r>
      <w:r>
        <w:rPr>
          <w:spacing w:val="60"/>
          <w:w w:val="150"/>
        </w:rPr>
        <w:t xml:space="preserve"> </w:t>
      </w:r>
      <w:r>
        <w:t>вида</w:t>
      </w:r>
      <w:r>
        <w:rPr>
          <w:spacing w:val="59"/>
          <w:w w:val="150"/>
        </w:rPr>
        <w:t xml:space="preserve"> </w:t>
      </w:r>
      <w:r>
        <w:t>в</w:t>
      </w:r>
      <w:r>
        <w:rPr>
          <w:spacing w:val="59"/>
          <w:w w:val="150"/>
        </w:rPr>
        <w:t xml:space="preserve"> </w:t>
      </w:r>
      <w:r>
        <w:t>Мядельском</w:t>
      </w:r>
      <w:r>
        <w:rPr>
          <w:spacing w:val="60"/>
          <w:w w:val="150"/>
        </w:rPr>
        <w:t xml:space="preserve"> </w:t>
      </w:r>
      <w:r>
        <w:t>р-</w:t>
      </w:r>
      <w:proofErr w:type="gramStart"/>
      <w:r>
        <w:t>не</w:t>
      </w:r>
      <w:r>
        <w:rPr>
          <w:spacing w:val="59"/>
          <w:w w:val="150"/>
        </w:rPr>
        <w:t xml:space="preserve"> </w:t>
      </w:r>
      <w:r>
        <w:t>.</w:t>
      </w:r>
      <w:proofErr w:type="gramEnd"/>
      <w:r>
        <w:rPr>
          <w:spacing w:val="60"/>
          <w:w w:val="150"/>
        </w:rPr>
        <w:t xml:space="preserve"> </w:t>
      </w:r>
      <w:r>
        <w:rPr>
          <w:spacing w:val="-10"/>
        </w:rPr>
        <w:t>В</w:t>
      </w:r>
    </w:p>
    <w:p w14:paraId="53F104CF" w14:textId="77777777" w:rsidR="00844161" w:rsidRDefault="00844161">
      <w:pPr>
        <w:pStyle w:val="a3"/>
        <w:jc w:val="both"/>
        <w:sectPr w:rsidR="00844161">
          <w:pgSz w:w="11910" w:h="16840"/>
          <w:pgMar w:top="480" w:right="708" w:bottom="280" w:left="425" w:header="720" w:footer="720" w:gutter="0"/>
          <w:cols w:space="720"/>
        </w:sectPr>
      </w:pPr>
    </w:p>
    <w:p w14:paraId="60526518" w14:textId="77777777" w:rsidR="00844161" w:rsidRDefault="006108C5">
      <w:pPr>
        <w:pStyle w:val="a3"/>
        <w:spacing w:before="59"/>
        <w:ind w:right="136"/>
        <w:jc w:val="both"/>
      </w:pPr>
      <w:r>
        <w:lastRenderedPageBreak/>
        <w:t>гнездовой</w:t>
      </w:r>
      <w:r>
        <w:rPr>
          <w:spacing w:val="-2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негнездящиеся</w:t>
      </w:r>
      <w:r>
        <w:rPr>
          <w:spacing w:val="-3"/>
        </w:rPr>
        <w:t xml:space="preserve"> </w:t>
      </w:r>
      <w:r>
        <w:t>одиночные</w:t>
      </w:r>
      <w:r>
        <w:rPr>
          <w:spacing w:val="-3"/>
        </w:rPr>
        <w:t xml:space="preserve"> </w:t>
      </w:r>
      <w:r>
        <w:t>птицы</w:t>
      </w:r>
      <w:r>
        <w:rPr>
          <w:spacing w:val="-1"/>
        </w:rPr>
        <w:t xml:space="preserve"> </w:t>
      </w:r>
      <w:r>
        <w:t>наблюдались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разных рыбхозах Беларуси («Красная Зорька» Житковичского р-на, «Селец» Березовского р-на, «Красная Слобода» Солигорского р-на. Во время пролета отдельные птицы и небольшие стайки отмечаются на различных водоемах по всей территории Беларуси.</w:t>
      </w:r>
    </w:p>
    <w:p w14:paraId="53FD3923" w14:textId="77777777" w:rsidR="00844161" w:rsidRDefault="006108C5">
      <w:pPr>
        <w:pStyle w:val="a3"/>
        <w:spacing w:before="1"/>
        <w:ind w:right="139" w:firstLine="708"/>
        <w:jc w:val="both"/>
      </w:pPr>
      <w:r>
        <w:t>Мелкая утка. Длина тела 38-44 см, масса 450-750 г. Самец в брачном наряде почти целиком белый, с черными пятнами. По бокам головы между клювом и глазом бархатисто-черное пятно с зеленым отливом; такое же пятно на затылке, но оно прикрыто удлиненными белыми перьями. Клюв свинцово-серый, относительно короткий, с зубчатыми краями. Самка, молодые и самец в небрачном наряде серо-бурые с каштановой большой головой и белыми щеками.</w:t>
      </w:r>
    </w:p>
    <w:p w14:paraId="3485D160" w14:textId="77777777" w:rsidR="00844161" w:rsidRDefault="006108C5">
      <w:pPr>
        <w:pStyle w:val="1"/>
        <w:spacing w:before="7"/>
        <w:ind w:left="2105"/>
      </w:pPr>
      <w:r>
        <w:t>КАЗАРКА</w:t>
      </w:r>
      <w:r>
        <w:rPr>
          <w:spacing w:val="-6"/>
        </w:rPr>
        <w:t xml:space="preserve"> </w:t>
      </w:r>
      <w:r>
        <w:t>БЕЛОЩЕКАЯ.</w:t>
      </w:r>
      <w:r>
        <w:rPr>
          <w:spacing w:val="-2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включен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Красную</w:t>
      </w:r>
      <w:r>
        <w:rPr>
          <w:spacing w:val="-5"/>
        </w:rPr>
        <w:t xml:space="preserve"> </w:t>
      </w:r>
      <w:r>
        <w:rPr>
          <w:spacing w:val="-2"/>
        </w:rPr>
        <w:t>книгу.</w:t>
      </w:r>
    </w:p>
    <w:p w14:paraId="0CBE2BAA" w14:textId="77777777" w:rsidR="00844161" w:rsidRDefault="006108C5">
      <w:pPr>
        <w:pStyle w:val="a3"/>
        <w:spacing w:before="9"/>
        <w:ind w:left="0"/>
        <w:rPr>
          <w:b/>
          <w:sz w:val="4"/>
        </w:rPr>
      </w:pPr>
      <w:r>
        <w:rPr>
          <w:b/>
          <w:noProof/>
          <w:sz w:val="4"/>
          <w:lang w:eastAsia="ru-RU"/>
        </w:rPr>
        <w:drawing>
          <wp:anchor distT="0" distB="0" distL="0" distR="0" simplePos="0" relativeHeight="487591936" behindDoc="1" locked="0" layoutInCell="1" allowOverlap="1" wp14:anchorId="0BDE5F4A" wp14:editId="6CFA4736">
            <wp:simplePos x="0" y="0"/>
            <wp:positionH relativeFrom="page">
              <wp:posOffset>773430</wp:posOffset>
            </wp:positionH>
            <wp:positionV relativeFrom="paragraph">
              <wp:posOffset>50787</wp:posOffset>
            </wp:positionV>
            <wp:extent cx="6126195" cy="2051589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195" cy="2051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9DDFC9" w14:textId="77777777" w:rsidR="00844161" w:rsidRDefault="006108C5">
      <w:pPr>
        <w:pStyle w:val="a3"/>
        <w:spacing w:before="329"/>
        <w:ind w:right="136" w:firstLine="708"/>
        <w:jc w:val="both"/>
      </w:pPr>
      <w:r>
        <w:t>Редко встречается в Беларуси во время миграций. Впервые зарегистрирована в нашей фауне 20.10.1983 на озере Освейском в Витебской области. Во время миграций встречается небольшими стаями вблизи водоемов. Кормится зелеными частями растений.</w:t>
      </w:r>
    </w:p>
    <w:p w14:paraId="219F29B8" w14:textId="77777777" w:rsidR="00844161" w:rsidRDefault="006108C5">
      <w:pPr>
        <w:pStyle w:val="a3"/>
        <w:ind w:right="161" w:firstLine="708"/>
      </w:pPr>
      <w:r>
        <w:t>Небольшой изящный гусь (чуть крупнее домашней утки), с очень своеобразной окраской оперения. Наиболее заметные черты внешности белое</w:t>
      </w:r>
      <w:r>
        <w:rPr>
          <w:spacing w:val="-3"/>
        </w:rPr>
        <w:t xml:space="preserve"> </w:t>
      </w:r>
      <w:r>
        <w:t>«лицо»</w:t>
      </w:r>
      <w:r>
        <w:rPr>
          <w:spacing w:val="-7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нем</w:t>
      </w:r>
      <w:r>
        <w:rPr>
          <w:spacing w:val="-4"/>
        </w:rPr>
        <w:t xml:space="preserve"> </w:t>
      </w:r>
      <w:r>
        <w:t>бывает</w:t>
      </w:r>
      <w:r>
        <w:rPr>
          <w:spacing w:val="-1"/>
        </w:rPr>
        <w:t xml:space="preserve"> </w:t>
      </w:r>
      <w:r>
        <w:t>желтоватый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бурый</w:t>
      </w:r>
      <w:r>
        <w:rPr>
          <w:spacing w:val="-4"/>
        </w:rPr>
        <w:t xml:space="preserve"> </w:t>
      </w:r>
      <w:r>
        <w:t>налет от</w:t>
      </w:r>
      <w:r>
        <w:rPr>
          <w:spacing w:val="-3"/>
        </w:rPr>
        <w:t xml:space="preserve"> </w:t>
      </w:r>
      <w:r>
        <w:t>воды),</w:t>
      </w:r>
      <w:r>
        <w:rPr>
          <w:spacing w:val="-5"/>
        </w:rPr>
        <w:t xml:space="preserve"> </w:t>
      </w:r>
      <w:r>
        <w:t>белый низ туловища, на спине и крыльях - чешуеобразный рисунок из</w:t>
      </w:r>
    </w:p>
    <w:p w14:paraId="72102985" w14:textId="77777777" w:rsidR="00844161" w:rsidRDefault="006108C5">
      <w:pPr>
        <w:pStyle w:val="a3"/>
        <w:spacing w:before="1"/>
        <w:ind w:right="161"/>
      </w:pPr>
      <w:r>
        <w:t>чередования</w:t>
      </w:r>
      <w:r>
        <w:rPr>
          <w:spacing w:val="-4"/>
        </w:rPr>
        <w:t xml:space="preserve"> </w:t>
      </w:r>
      <w:r>
        <w:t>серого,</w:t>
      </w:r>
      <w:r>
        <w:rPr>
          <w:spacing w:val="-4"/>
        </w:rPr>
        <w:t xml:space="preserve"> </w:t>
      </w:r>
      <w:r>
        <w:t>белого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черного.</w:t>
      </w:r>
      <w:r>
        <w:rPr>
          <w:spacing w:val="-3"/>
        </w:rPr>
        <w:t xml:space="preserve"> </w:t>
      </w:r>
      <w:r>
        <w:t>Темя,</w:t>
      </w:r>
      <w:r>
        <w:rPr>
          <w:spacing w:val="-2"/>
        </w:rPr>
        <w:t xml:space="preserve"> </w:t>
      </w:r>
      <w:r>
        <w:t>шея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грудь</w:t>
      </w:r>
      <w:r>
        <w:rPr>
          <w:spacing w:val="-3"/>
        </w:rPr>
        <w:t xml:space="preserve"> </w:t>
      </w:r>
      <w:r>
        <w:t>черные,</w:t>
      </w:r>
      <w:r>
        <w:rPr>
          <w:spacing w:val="-4"/>
        </w:rPr>
        <w:t xml:space="preserve"> </w:t>
      </w:r>
      <w:r>
        <w:t>лоб,</w:t>
      </w:r>
      <w:r>
        <w:rPr>
          <w:spacing w:val="-4"/>
        </w:rPr>
        <w:t xml:space="preserve"> </w:t>
      </w:r>
      <w:r>
        <w:t>щеки и верх горла белые. Маховые и рулевые перья черные, грудь и брюхо</w:t>
      </w:r>
    </w:p>
    <w:p w14:paraId="7115BD90" w14:textId="77777777" w:rsidR="00844161" w:rsidRDefault="006108C5">
      <w:pPr>
        <w:pStyle w:val="a3"/>
        <w:ind w:right="161"/>
      </w:pPr>
      <w:r>
        <w:t>белые.</w:t>
      </w:r>
      <w:r>
        <w:rPr>
          <w:spacing w:val="-2"/>
        </w:rPr>
        <w:t xml:space="preserve"> </w:t>
      </w:r>
      <w:r>
        <w:t>Клюв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лапы</w:t>
      </w:r>
      <w:r>
        <w:rPr>
          <w:spacing w:val="-2"/>
        </w:rPr>
        <w:t xml:space="preserve"> </w:t>
      </w:r>
      <w:r>
        <w:t>темно-серые.</w:t>
      </w:r>
      <w:r>
        <w:rPr>
          <w:spacing w:val="-3"/>
        </w:rPr>
        <w:t xml:space="preserve"> </w:t>
      </w:r>
      <w:r>
        <w:t>Вес</w:t>
      </w:r>
      <w:r>
        <w:rPr>
          <w:spacing w:val="-4"/>
        </w:rPr>
        <w:t xml:space="preserve"> </w:t>
      </w:r>
      <w:r>
        <w:t>птицы</w:t>
      </w:r>
      <w:r>
        <w:rPr>
          <w:spacing w:val="-2"/>
        </w:rPr>
        <w:t xml:space="preserve"> </w:t>
      </w:r>
      <w:r>
        <w:t>(оба</w:t>
      </w:r>
      <w:r>
        <w:rPr>
          <w:spacing w:val="-4"/>
        </w:rPr>
        <w:t xml:space="preserve"> </w:t>
      </w:r>
      <w:r>
        <w:t>пола)</w:t>
      </w:r>
      <w:r>
        <w:rPr>
          <w:spacing w:val="-2"/>
        </w:rPr>
        <w:t xml:space="preserve"> </w:t>
      </w:r>
      <w:r>
        <w:t>1,1-2,4</w:t>
      </w:r>
      <w:r>
        <w:rPr>
          <w:spacing w:val="-2"/>
        </w:rPr>
        <w:t xml:space="preserve"> </w:t>
      </w:r>
      <w:r>
        <w:t>кг,</w:t>
      </w:r>
      <w:r>
        <w:rPr>
          <w:spacing w:val="-4"/>
        </w:rPr>
        <w:t xml:space="preserve"> </w:t>
      </w:r>
      <w:r>
        <w:t>длина тела 58-70 см, крыло 37,6-42,9 см, размах крыльев 130-145 см.</w:t>
      </w:r>
    </w:p>
    <w:p w14:paraId="6A162D07" w14:textId="77777777" w:rsidR="00844161" w:rsidRDefault="006108C5">
      <w:pPr>
        <w:pStyle w:val="a3"/>
      </w:pPr>
      <w:r>
        <w:t>Взрослые</w:t>
      </w:r>
      <w:r>
        <w:rPr>
          <w:spacing w:val="-3"/>
        </w:rPr>
        <w:t xml:space="preserve"> </w:t>
      </w:r>
      <w:r>
        <w:t>самец</w:t>
      </w:r>
      <w:r>
        <w:rPr>
          <w:spacing w:val="-4"/>
        </w:rPr>
        <w:t xml:space="preserve"> </w:t>
      </w:r>
      <w:r>
        <w:t>и самка</w:t>
      </w:r>
      <w:r>
        <w:rPr>
          <w:spacing w:val="-2"/>
        </w:rPr>
        <w:t xml:space="preserve"> </w:t>
      </w:r>
      <w:r>
        <w:t>почти</w:t>
      </w:r>
      <w:r>
        <w:rPr>
          <w:spacing w:val="-4"/>
        </w:rPr>
        <w:t xml:space="preserve"> </w:t>
      </w:r>
      <w:r>
        <w:t>сходны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окраске,</w:t>
      </w:r>
      <w:r>
        <w:rPr>
          <w:spacing w:val="-5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крупные</w:t>
      </w:r>
      <w:r>
        <w:rPr>
          <w:spacing w:val="-5"/>
        </w:rPr>
        <w:t xml:space="preserve"> </w:t>
      </w:r>
      <w:r>
        <w:t>буровато- серые полосы на боках у самцов развиты сильнее. Самка к тому же</w:t>
      </w:r>
    </w:p>
    <w:p w14:paraId="6FCA5F26" w14:textId="77777777" w:rsidR="00844161" w:rsidRDefault="006108C5">
      <w:pPr>
        <w:pStyle w:val="a3"/>
        <w:ind w:right="236"/>
      </w:pPr>
      <w:r>
        <w:t>несколько мельче. Молодые</w:t>
      </w:r>
      <w:r>
        <w:rPr>
          <w:spacing w:val="-3"/>
        </w:rPr>
        <w:t xml:space="preserve"> </w:t>
      </w:r>
      <w:r>
        <w:t>уже в</w:t>
      </w:r>
      <w:r>
        <w:rPr>
          <w:spacing w:val="-2"/>
        </w:rPr>
        <w:t xml:space="preserve"> </w:t>
      </w:r>
      <w:r>
        <w:t>первую</w:t>
      </w:r>
      <w:r>
        <w:rPr>
          <w:spacing w:val="-3"/>
        </w:rPr>
        <w:t xml:space="preserve"> </w:t>
      </w:r>
      <w:r>
        <w:t>осень</w:t>
      </w:r>
      <w:r>
        <w:rPr>
          <w:spacing w:val="-2"/>
        </w:rPr>
        <w:t xml:space="preserve"> </w:t>
      </w:r>
      <w:r>
        <w:t>похожи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взрослых,</w:t>
      </w:r>
      <w:r>
        <w:rPr>
          <w:spacing w:val="-3"/>
        </w:rPr>
        <w:t xml:space="preserve"> </w:t>
      </w:r>
      <w:r>
        <w:t>но окраска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столь</w:t>
      </w:r>
      <w:r>
        <w:rPr>
          <w:spacing w:val="-4"/>
        </w:rPr>
        <w:t xml:space="preserve"> </w:t>
      </w:r>
      <w:r>
        <w:t>контрастна,</w:t>
      </w:r>
      <w:r>
        <w:rPr>
          <w:spacing w:val="-5"/>
        </w:rPr>
        <w:t xml:space="preserve"> </w:t>
      </w:r>
      <w:r>
        <w:t>светлые</w:t>
      </w:r>
      <w:r>
        <w:rPr>
          <w:spacing w:val="-5"/>
        </w:rPr>
        <w:t xml:space="preserve"> </w:t>
      </w:r>
      <w:r>
        <w:t>участки</w:t>
      </w:r>
      <w:r>
        <w:rPr>
          <w:spacing w:val="-3"/>
        </w:rPr>
        <w:t xml:space="preserve"> </w:t>
      </w:r>
      <w:r>
        <w:t>буроватые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палевые,</w:t>
      </w:r>
      <w:r>
        <w:rPr>
          <w:spacing w:val="-5"/>
        </w:rPr>
        <w:t xml:space="preserve"> </w:t>
      </w:r>
      <w:r>
        <w:t>от клюва через глаз идет нечеткая бурая полоса или неправильный ряд темных пестрин, бывает другая «грязь» на белых щеках. К весне 2-го календарного года становятся практически неотличимыми от взрослых. Сходных видов нет. В полевых условиях легко распознается своей двуцветностью,</w:t>
      </w:r>
      <w:r>
        <w:rPr>
          <w:spacing w:val="-3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как белощекая</w:t>
      </w:r>
      <w:r>
        <w:rPr>
          <w:spacing w:val="-3"/>
        </w:rPr>
        <w:t xml:space="preserve"> </w:t>
      </w:r>
      <w:r>
        <w:t>казарка</w:t>
      </w:r>
      <w:r>
        <w:rPr>
          <w:spacing w:val="-3"/>
        </w:rPr>
        <w:t xml:space="preserve"> </w:t>
      </w:r>
      <w:r>
        <w:t>кажется черной</w:t>
      </w:r>
      <w:r>
        <w:rPr>
          <w:spacing w:val="-2"/>
        </w:rPr>
        <w:t xml:space="preserve"> </w:t>
      </w:r>
      <w:r>
        <w:t>сверху,</w:t>
      </w:r>
      <w:r>
        <w:rPr>
          <w:spacing w:val="-3"/>
        </w:rPr>
        <w:t xml:space="preserve"> </w:t>
      </w:r>
      <w:r>
        <w:t>белой</w:t>
      </w:r>
    </w:p>
    <w:p w14:paraId="41B12D71" w14:textId="77777777" w:rsidR="00844161" w:rsidRDefault="00844161">
      <w:pPr>
        <w:pStyle w:val="a3"/>
        <w:sectPr w:rsidR="00844161">
          <w:pgSz w:w="11910" w:h="16840"/>
          <w:pgMar w:top="480" w:right="708" w:bottom="280" w:left="425" w:header="720" w:footer="720" w:gutter="0"/>
          <w:cols w:space="720"/>
        </w:sectPr>
      </w:pPr>
    </w:p>
    <w:p w14:paraId="45290C9C" w14:textId="77777777" w:rsidR="00844161" w:rsidRDefault="006108C5">
      <w:pPr>
        <w:pStyle w:val="a3"/>
        <w:spacing w:before="59"/>
      </w:pPr>
      <w:r>
        <w:lastRenderedPageBreak/>
        <w:t>снизу.</w:t>
      </w:r>
      <w:r>
        <w:rPr>
          <w:spacing w:val="-2"/>
        </w:rPr>
        <w:t xml:space="preserve"> </w:t>
      </w:r>
      <w:r>
        <w:t>Резко</w:t>
      </w:r>
      <w:r>
        <w:rPr>
          <w:spacing w:val="-2"/>
        </w:rPr>
        <w:t xml:space="preserve"> </w:t>
      </w:r>
      <w:r>
        <w:t>выделяются</w:t>
      </w:r>
      <w:r>
        <w:rPr>
          <w:spacing w:val="-5"/>
        </w:rPr>
        <w:t xml:space="preserve"> </w:t>
      </w:r>
      <w:r>
        <w:t>белые</w:t>
      </w:r>
      <w:r>
        <w:rPr>
          <w:spacing w:val="-5"/>
        </w:rPr>
        <w:t xml:space="preserve"> </w:t>
      </w:r>
      <w:r>
        <w:t>бока</w:t>
      </w:r>
      <w:r>
        <w:rPr>
          <w:spacing w:val="-3"/>
        </w:rPr>
        <w:t xml:space="preserve"> </w:t>
      </w:r>
      <w:r>
        <w:t>головы,</w:t>
      </w:r>
      <w:r>
        <w:rPr>
          <w:spacing w:val="-5"/>
        </w:rPr>
        <w:t xml:space="preserve"> </w:t>
      </w:r>
      <w:r>
        <w:t>лоб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горло.</w:t>
      </w:r>
      <w:r>
        <w:rPr>
          <w:spacing w:val="-5"/>
        </w:rPr>
        <w:t xml:space="preserve"> </w:t>
      </w:r>
      <w:r>
        <w:t>Постоянно,</w:t>
      </w:r>
      <w:r>
        <w:rPr>
          <w:spacing w:val="-5"/>
        </w:rPr>
        <w:t xml:space="preserve"> </w:t>
      </w:r>
      <w:r>
        <w:t>за исключением периода насиживания, держится стадно. Гнездится</w:t>
      </w:r>
    </w:p>
    <w:p w14:paraId="52D59E3A" w14:textId="77777777" w:rsidR="00844161" w:rsidRDefault="006108C5">
      <w:pPr>
        <w:pStyle w:val="a3"/>
        <w:spacing w:before="1" w:line="344" w:lineRule="exact"/>
      </w:pPr>
      <w:r>
        <w:t>колониями,</w:t>
      </w:r>
      <w:r>
        <w:rPr>
          <w:spacing w:val="-3"/>
        </w:rPr>
        <w:t xml:space="preserve"> </w:t>
      </w:r>
      <w:r>
        <w:t>линяет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стаях,</w:t>
      </w:r>
      <w:r>
        <w:rPr>
          <w:spacing w:val="-4"/>
        </w:rPr>
        <w:t xml:space="preserve"> </w:t>
      </w:r>
      <w:r>
        <w:t>совершает</w:t>
      </w:r>
      <w:r>
        <w:rPr>
          <w:spacing w:val="-1"/>
        </w:rPr>
        <w:t xml:space="preserve"> </w:t>
      </w:r>
      <w:r>
        <w:t>стайные</w:t>
      </w:r>
      <w:r>
        <w:rPr>
          <w:spacing w:val="-4"/>
        </w:rPr>
        <w:t xml:space="preserve"> </w:t>
      </w:r>
      <w:r>
        <w:t>весенние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осенние</w:t>
      </w:r>
    </w:p>
    <w:p w14:paraId="682403F0" w14:textId="77777777" w:rsidR="00844161" w:rsidRDefault="006108C5">
      <w:pPr>
        <w:pStyle w:val="a3"/>
        <w:spacing w:line="344" w:lineRule="exact"/>
      </w:pPr>
      <w:r>
        <w:t>перелеты,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зимовках</w:t>
      </w:r>
      <w:r>
        <w:rPr>
          <w:spacing w:val="-1"/>
        </w:rPr>
        <w:t xml:space="preserve"> </w:t>
      </w:r>
      <w:r>
        <w:t>стаи</w:t>
      </w:r>
      <w:r>
        <w:rPr>
          <w:spacing w:val="-3"/>
        </w:rPr>
        <w:t xml:space="preserve"> </w:t>
      </w:r>
      <w:r>
        <w:t>еще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укрупняются.</w:t>
      </w:r>
      <w:r>
        <w:rPr>
          <w:spacing w:val="-4"/>
        </w:rPr>
        <w:t xml:space="preserve"> </w:t>
      </w:r>
      <w:r>
        <w:t>Бегает</w:t>
      </w:r>
      <w:r>
        <w:rPr>
          <w:spacing w:val="-2"/>
        </w:rPr>
        <w:t xml:space="preserve"> </w:t>
      </w:r>
      <w:r>
        <w:t>быстро</w:t>
      </w:r>
      <w:r>
        <w:rPr>
          <w:spacing w:val="-2"/>
        </w:rPr>
        <w:t xml:space="preserve"> </w:t>
      </w:r>
      <w:r>
        <w:rPr>
          <w:spacing w:val="-10"/>
        </w:rPr>
        <w:t>и</w:t>
      </w:r>
    </w:p>
    <w:p w14:paraId="48B80B78" w14:textId="77777777" w:rsidR="00844161" w:rsidRDefault="006108C5">
      <w:pPr>
        <w:pStyle w:val="a3"/>
        <w:spacing w:before="1"/>
      </w:pPr>
      <w:r>
        <w:t>настолько</w:t>
      </w:r>
      <w:r>
        <w:rPr>
          <w:spacing w:val="-3"/>
        </w:rPr>
        <w:t xml:space="preserve"> </w:t>
      </w:r>
      <w:r>
        <w:t>хорошо,</w:t>
      </w:r>
      <w:r>
        <w:rPr>
          <w:spacing w:val="-7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иногда</w:t>
      </w:r>
      <w:r>
        <w:rPr>
          <w:spacing w:val="-5"/>
        </w:rPr>
        <w:t xml:space="preserve"> </w:t>
      </w:r>
      <w:r>
        <w:t>спасается</w:t>
      </w:r>
      <w:r>
        <w:rPr>
          <w:spacing w:val="-6"/>
        </w:rPr>
        <w:t xml:space="preserve"> </w:t>
      </w:r>
      <w:r>
        <w:t>бегством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преследовании</w:t>
      </w:r>
      <w:r>
        <w:rPr>
          <w:spacing w:val="-4"/>
        </w:rPr>
        <w:t xml:space="preserve"> </w:t>
      </w:r>
      <w:r>
        <w:t>во время линьки. Прекрасно плавает. Легко летает.</w:t>
      </w:r>
    </w:p>
    <w:p w14:paraId="579CC90B" w14:textId="77777777" w:rsidR="00844161" w:rsidRDefault="006108C5">
      <w:pPr>
        <w:pStyle w:val="a3"/>
        <w:spacing w:before="1"/>
        <w:ind w:right="236"/>
      </w:pPr>
      <w:r>
        <w:t>Голос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гоготанье,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белолобого</w:t>
      </w:r>
      <w:r>
        <w:rPr>
          <w:spacing w:val="-3"/>
        </w:rPr>
        <w:t xml:space="preserve"> </w:t>
      </w:r>
      <w:r>
        <w:t>гуся,</w:t>
      </w:r>
      <w:r>
        <w:rPr>
          <w:spacing w:val="-5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столь</w:t>
      </w:r>
      <w:r>
        <w:rPr>
          <w:spacing w:val="-4"/>
        </w:rPr>
        <w:t xml:space="preserve"> </w:t>
      </w:r>
      <w:r>
        <w:t>звонкое,</w:t>
      </w:r>
      <w:r>
        <w:rPr>
          <w:spacing w:val="-5"/>
        </w:rPr>
        <w:t xml:space="preserve"> </w:t>
      </w:r>
      <w:r>
        <w:t>ниже</w:t>
      </w:r>
      <w:r>
        <w:rPr>
          <w:spacing w:val="-5"/>
        </w:rPr>
        <w:t xml:space="preserve"> </w:t>
      </w:r>
      <w:r>
        <w:t>тоном, с некоторым «металлическим» оттенком. Громкий, издалека слышный голос белощеких казарок напоминает хриплые звуки «</w:t>
      </w:r>
      <w:proofErr w:type="gramStart"/>
      <w:r>
        <w:t>кхаг»...</w:t>
      </w:r>
      <w:proofErr w:type="gramEnd"/>
      <w:r>
        <w:t xml:space="preserve"> «</w:t>
      </w:r>
      <w:proofErr w:type="gramStart"/>
      <w:r>
        <w:t>кхак»...</w:t>
      </w:r>
      <w:proofErr w:type="gramEnd"/>
    </w:p>
    <w:p w14:paraId="34D98BA8" w14:textId="77777777" w:rsidR="00844161" w:rsidRDefault="006108C5">
      <w:pPr>
        <w:pStyle w:val="a3"/>
        <w:ind w:right="161"/>
      </w:pPr>
      <w:r>
        <w:t>«кхап»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некоторыми</w:t>
      </w:r>
      <w:r>
        <w:rPr>
          <w:spacing w:val="-5"/>
        </w:rPr>
        <w:t xml:space="preserve"> </w:t>
      </w:r>
      <w:r>
        <w:t>сравнивается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собачьими</w:t>
      </w:r>
      <w:r>
        <w:rPr>
          <w:spacing w:val="-5"/>
        </w:rPr>
        <w:t xml:space="preserve"> </w:t>
      </w:r>
      <w:r>
        <w:t>лаем.</w:t>
      </w:r>
      <w:r>
        <w:rPr>
          <w:spacing w:val="-5"/>
        </w:rPr>
        <w:t xml:space="preserve"> </w:t>
      </w:r>
      <w:r>
        <w:t>Иногда</w:t>
      </w:r>
      <w:r>
        <w:rPr>
          <w:spacing w:val="-5"/>
        </w:rPr>
        <w:t xml:space="preserve"> </w:t>
      </w:r>
      <w:r>
        <w:t>слышны звуки «вррэк» или «грэ-грэ-грэ». На кормежке белощекие казарки постоянно громко переговариваются друг с другом.</w:t>
      </w:r>
    </w:p>
    <w:p w14:paraId="18CF6BA6" w14:textId="77777777" w:rsidR="00844161" w:rsidRDefault="00844161">
      <w:pPr>
        <w:pStyle w:val="a3"/>
        <w:ind w:left="0"/>
      </w:pPr>
    </w:p>
    <w:p w14:paraId="68617AF2" w14:textId="77777777" w:rsidR="00844161" w:rsidRDefault="00844161">
      <w:pPr>
        <w:pStyle w:val="a3"/>
        <w:spacing w:before="8"/>
        <w:ind w:left="0"/>
      </w:pPr>
    </w:p>
    <w:p w14:paraId="7EB6863A" w14:textId="77777777" w:rsidR="00844161" w:rsidRDefault="006108C5">
      <w:pPr>
        <w:pStyle w:val="1"/>
        <w:ind w:left="851" w:right="135" w:firstLine="708"/>
        <w:jc w:val="both"/>
      </w:pPr>
      <w:r>
        <w:t>Важно знать! Даже непреднамеренная добыча в процессе охоты дикого животного, не отнесенного к охотничьим, или охотничьего животного, не указанного в охотничьей путевке, является незаконной</w:t>
      </w:r>
      <w:r>
        <w:rPr>
          <w:spacing w:val="40"/>
        </w:rPr>
        <w:t xml:space="preserve"> </w:t>
      </w:r>
      <w:r>
        <w:t>и влечет административную либо уголовную ответственность с возмещением причиненного вреда.</w:t>
      </w:r>
    </w:p>
    <w:p w14:paraId="3B4869FD" w14:textId="77777777" w:rsidR="00844161" w:rsidRDefault="006108C5">
      <w:pPr>
        <w:pStyle w:val="a3"/>
        <w:spacing w:before="337"/>
        <w:ind w:right="137" w:firstLine="708"/>
        <w:jc w:val="both"/>
      </w:pPr>
      <w:r>
        <w:t>За дополнительной информацией по вопросам охраны животного и растительного мира, или о фактах браконьерства обращаться в Туровскую межрайонную инспекцию охраны животного и растительного мира по адресу г.Туров, ул. Ленинская 1, тел. 75-3-05 или по телефону горячей линии Госинспекции 8-033-333-60-00 или 8-017-390-00-00 (круглосуточно).</w:t>
      </w:r>
    </w:p>
    <w:p w14:paraId="6416DFC2" w14:textId="77777777" w:rsidR="00844161" w:rsidRDefault="00844161">
      <w:pPr>
        <w:pStyle w:val="a3"/>
        <w:ind w:left="0"/>
      </w:pPr>
    </w:p>
    <w:p w14:paraId="5C92EEF1" w14:textId="77777777" w:rsidR="00844161" w:rsidRDefault="00844161">
      <w:pPr>
        <w:pStyle w:val="a3"/>
        <w:ind w:left="0"/>
      </w:pPr>
    </w:p>
    <w:p w14:paraId="0BE568BF" w14:textId="77777777" w:rsidR="00844161" w:rsidRDefault="00844161">
      <w:pPr>
        <w:pStyle w:val="a3"/>
        <w:ind w:left="0"/>
      </w:pPr>
    </w:p>
    <w:p w14:paraId="7AF02F04" w14:textId="77777777" w:rsidR="00844161" w:rsidRDefault="006108C5">
      <w:pPr>
        <w:pStyle w:val="a3"/>
        <w:tabs>
          <w:tab w:val="left" w:pos="7879"/>
        </w:tabs>
      </w:pPr>
      <w:r>
        <w:t>Заместитель начальника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t xml:space="preserve"> Ю.С.Ковалев</w:t>
      </w:r>
    </w:p>
    <w:sectPr w:rsidR="00844161">
      <w:pgSz w:w="11910" w:h="16840"/>
      <w:pgMar w:top="48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161"/>
    <w:rsid w:val="002E2338"/>
    <w:rsid w:val="006108C5"/>
    <w:rsid w:val="00844161"/>
    <w:rsid w:val="00952D38"/>
    <w:rsid w:val="00D8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EDC6"/>
  <w15:docId w15:val="{99B29C46-F7C6-4592-BA26-AE036CBB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60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1"/>
    </w:pPr>
    <w:rPr>
      <w:sz w:val="30"/>
      <w:szCs w:val="30"/>
    </w:rPr>
  </w:style>
  <w:style w:type="paragraph" w:styleId="a4">
    <w:name w:val="Title"/>
    <w:basedOn w:val="a"/>
    <w:uiPriority w:val="1"/>
    <w:qFormat/>
    <w:pPr>
      <w:spacing w:before="1"/>
      <w:ind w:left="5088"/>
    </w:pPr>
    <w:rPr>
      <w:b/>
      <w:bCs/>
      <w:i/>
      <w:i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3.pn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 И. Гузней</dc:creator>
  <cp:lastModifiedBy>User</cp:lastModifiedBy>
  <cp:revision>4</cp:revision>
  <dcterms:created xsi:type="dcterms:W3CDTF">2025-04-01T08:45:00Z</dcterms:created>
  <dcterms:modified xsi:type="dcterms:W3CDTF">2025-04-01T09:11:00Z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2025-04-01T00:00:00Z</vt:filetime>
  </property>
  <property fmtid="{D5CDD505-2E9C-101B-9397-08002B2CF9AE}" pid="5" name="Producer">
    <vt:lpwstr>Microsoft® Word 2013</vt:lpwstr>
  </property>
</Properties>
</file>