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8"/>
        <w:gridCol w:w="3117"/>
      </w:tblGrid>
      <w:tr w:rsidR="009C0EF4" w:rsidRPr="009C0EF4" w:rsidTr="009C0EF4">
        <w:trPr>
          <w:trHeight w:val="238"/>
        </w:trPr>
        <w:tc>
          <w:tcPr>
            <w:tcW w:w="333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85767" w:rsidRPr="00F85767" w:rsidRDefault="00F85767" w:rsidP="00F85767">
            <w:pPr>
              <w:spacing w:after="0" w:line="240" w:lineRule="auto"/>
              <w:ind w:right="56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bookmarkStart w:id="0" w:name="_GoBack"/>
            <w:r w:rsidRPr="00F857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ОБРАЗЕЦ ЗАПОЛНЕНИЯ ЗАЯВЛЕНИЯ</w:t>
            </w:r>
          </w:p>
          <w:p w:rsidR="00F85767" w:rsidRPr="00F85767" w:rsidRDefault="00F85767" w:rsidP="00F85767">
            <w:pPr>
              <w:spacing w:after="0" w:line="240" w:lineRule="auto"/>
              <w:ind w:right="56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85767" w:rsidRPr="00F85767" w:rsidRDefault="00F85767" w:rsidP="00F85767">
            <w:pPr>
              <w:spacing w:after="0" w:line="240" w:lineRule="auto"/>
              <w:ind w:right="562"/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  <w:lang w:eastAsia="ru-RU"/>
              </w:rPr>
            </w:pPr>
            <w:r w:rsidRPr="00F85767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 xml:space="preserve">2.12. </w:t>
            </w:r>
            <w:r w:rsidRPr="00F85767">
              <w:rPr>
                <w:rFonts w:ascii="Times New Roman" w:eastAsia="Times New Roman" w:hAnsi="Times New Roman" w:cs="Times New Roman"/>
                <w:b/>
                <w:sz w:val="30"/>
                <w:szCs w:val="30"/>
                <w:lang w:eastAsia="ru-RU"/>
              </w:rPr>
              <w:t>Назначение пособия на детей старше 3 лет из отдельных категорий семей</w:t>
            </w:r>
          </w:p>
          <w:p w:rsidR="00F85767" w:rsidRDefault="00F85767" w:rsidP="00F85767">
            <w:pPr>
              <w:spacing w:after="0" w:line="240" w:lineRule="auto"/>
              <w:ind w:right="56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bookmarkEnd w:id="0"/>
          <w:p w:rsidR="009C0EF4" w:rsidRPr="00F85767" w:rsidRDefault="009C0EF4" w:rsidP="00F857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28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t>Приложение 1</w:t>
            </w:r>
          </w:p>
          <w:p w:rsidR="009C0EF4" w:rsidRPr="009C0EF4" w:rsidRDefault="009C0EF4" w:rsidP="009C0E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t>к Положению о порядке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>назначения и выплаты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>государственных пособий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>семьям, воспитывающим детей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t>(в редакции постановления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>Совета Министров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>Республики Беларусь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20.12.2024 № 983) </w:t>
            </w:r>
          </w:p>
        </w:tc>
      </w:tr>
    </w:tbl>
    <w:p w:rsidR="009C0EF4" w:rsidRPr="001428C1" w:rsidRDefault="009C0EF4" w:rsidP="001428C1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9C0EF4">
        <w:rPr>
          <w:rFonts w:ascii="Times New Roman" w:eastAsia="Times New Roman" w:hAnsi="Times New Roman" w:cs="Times New Roman"/>
          <w:lang w:eastAsia="ru-RU"/>
        </w:rPr>
        <w:t>Форма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0EF4" w:rsidRPr="009C0EF4" w:rsidRDefault="009C0EF4" w:rsidP="009C0EF4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комиссию по назначению государственных пособий семьям, воспитывающим детей, и пособий по временной нетрудоспособности</w:t>
      </w:r>
    </w:p>
    <w:p w:rsidR="001428C1" w:rsidRPr="001428C1" w:rsidRDefault="001428C1" w:rsidP="001428C1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1428C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Управления по труду, занятости и социальной защите </w:t>
      </w:r>
      <w:proofErr w:type="spellStart"/>
      <w:r w:rsidRPr="001428C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Лельчицкого</w:t>
      </w:r>
      <w:proofErr w:type="spellEnd"/>
      <w:r w:rsidRPr="001428C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райисполком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а_________ </w:t>
      </w:r>
    </w:p>
    <w:p w:rsidR="009C0EF4" w:rsidRPr="009C0EF4" w:rsidRDefault="009C0EF4" w:rsidP="001428C1">
      <w:pPr>
        <w:spacing w:after="0" w:line="240" w:lineRule="auto"/>
        <w:ind w:left="425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государственного органа, организации)</w:t>
      </w:r>
    </w:p>
    <w:p w:rsidR="009C0EF4" w:rsidRPr="001428C1" w:rsidRDefault="009C0EF4" w:rsidP="009C0EF4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1428C1" w:rsidRPr="001428C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Ивановой Марии Геннадьевны</w:t>
      </w:r>
      <w:r w:rsidR="001428C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</w:t>
      </w:r>
    </w:p>
    <w:p w:rsidR="009C0EF4" w:rsidRPr="009C0EF4" w:rsidRDefault="009C0EF4" w:rsidP="009C0EF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</w:t>
      </w:r>
    </w:p>
    <w:p w:rsidR="009C0EF4" w:rsidRPr="009C0EF4" w:rsidRDefault="009C0EF4" w:rsidP="009C0EF4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________________________________________,</w:t>
      </w:r>
    </w:p>
    <w:p w:rsidR="009C0EF4" w:rsidRPr="009C0EF4" w:rsidRDefault="009C0EF4" w:rsidP="009C0EF4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(если таковое имеется) заявителя)</w:t>
      </w:r>
    </w:p>
    <w:p w:rsidR="009C0EF4" w:rsidRPr="00A674B1" w:rsidRDefault="009C0EF4" w:rsidP="009C0EF4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проживающей(его) </w:t>
      </w:r>
      <w:proofErr w:type="spellStart"/>
      <w:r w:rsidR="00A674B1" w:rsidRPr="00A674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г.п</w:t>
      </w:r>
      <w:proofErr w:type="spellEnd"/>
      <w:r w:rsidR="00A674B1" w:rsidRPr="00A674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 Лельчицы, ул. Летняя, д. 17</w:t>
      </w:r>
      <w:r w:rsidRPr="00A674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</w:t>
      </w:r>
      <w:r w:rsidR="00A674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___________________________________</w:t>
      </w:r>
    </w:p>
    <w:p w:rsidR="009C0EF4" w:rsidRPr="009C0EF4" w:rsidRDefault="009C0EF4" w:rsidP="009C0EF4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_______________________________________,</w:t>
      </w:r>
    </w:p>
    <w:p w:rsidR="009C0EF4" w:rsidRPr="009C0EF4" w:rsidRDefault="009C0EF4" w:rsidP="009C0EF4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документа, удостоверяющего личность:</w:t>
      </w:r>
    </w:p>
    <w:p w:rsidR="009C0EF4" w:rsidRPr="009C0EF4" w:rsidRDefault="00A674B1" w:rsidP="009C0EF4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4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паспорт, 3240490Н056РВ3</w:t>
      </w:r>
      <w:r w:rsidR="009C0EF4"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="009C0EF4"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</w:p>
    <w:p w:rsidR="009C0EF4" w:rsidRPr="009C0EF4" w:rsidRDefault="009C0EF4" w:rsidP="009C0EF4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(вид документа,</w:t>
      </w:r>
    </w:p>
    <w:p w:rsidR="009C0EF4" w:rsidRPr="009C0EF4" w:rsidRDefault="009C0EF4" w:rsidP="009C0EF4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</w:t>
      </w:r>
    </w:p>
    <w:p w:rsidR="009C0EF4" w:rsidRPr="009C0EF4" w:rsidRDefault="009C0EF4" w:rsidP="009C0EF4">
      <w:pPr>
        <w:spacing w:after="0" w:line="240" w:lineRule="auto"/>
        <w:ind w:left="4253" w:right="29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идентификационный номер, в случае отсутствия такого номера – серия (при наличии), номер и дата выдачи документа, удостоверяющего личность)</w:t>
      </w:r>
    </w:p>
    <w:p w:rsidR="009C0EF4" w:rsidRPr="009C0EF4" w:rsidRDefault="009C0EF4" w:rsidP="009C0EF4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</w:t>
      </w:r>
      <w:r w:rsidRPr="009C0E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о назначении государственных пособий семьям, воспитывающим детей</w:t>
      </w:r>
    </w:p>
    <w:p w:rsidR="00A674B1" w:rsidRDefault="0081163A" w:rsidP="00AD43ED">
      <w:pPr>
        <w:pStyle w:val="a7"/>
        <w:spacing w:after="0" w:afterAutospacing="0"/>
      </w:pPr>
      <w:r>
        <w:t>Прошу назначить</w:t>
      </w:r>
      <w:r>
        <w:rPr>
          <w:bCs/>
          <w:sz w:val="20"/>
          <w:szCs w:val="20"/>
        </w:rPr>
        <w:t xml:space="preserve"> </w:t>
      </w:r>
      <w:r w:rsidR="00AD43ED" w:rsidRPr="00996218">
        <w:rPr>
          <w:u w:val="single"/>
        </w:rPr>
        <w:t>пособие на детей старше 3 лет из отдельных категорий семей</w:t>
      </w:r>
      <w:r w:rsidR="00A674B1" w:rsidRPr="0081163A">
        <w:t>_</w:t>
      </w:r>
      <w:r w:rsidR="00A674B1">
        <w:t>________</w:t>
      </w:r>
    </w:p>
    <w:p w:rsidR="009C0EF4" w:rsidRPr="009C0EF4" w:rsidRDefault="009C0EF4" w:rsidP="00AD43ED">
      <w:pPr>
        <w:pStyle w:val="a7"/>
        <w:spacing w:before="0" w:beforeAutospacing="0" w:after="0" w:afterAutospacing="0"/>
        <w:jc w:val="center"/>
        <w:rPr>
          <w:sz w:val="20"/>
          <w:szCs w:val="20"/>
        </w:rPr>
      </w:pPr>
      <w:r w:rsidRPr="009C0EF4">
        <w:rPr>
          <w:sz w:val="20"/>
          <w:szCs w:val="20"/>
        </w:rPr>
        <w:t>(указываются виды</w:t>
      </w:r>
    </w:p>
    <w:p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9C0EF4" w:rsidRPr="009C0EF4" w:rsidRDefault="009C0EF4" w:rsidP="009C0E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государственных пособий)</w:t>
      </w:r>
    </w:p>
    <w:p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A674B1" w:rsidRPr="00A674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Ив</w:t>
      </w:r>
      <w:r w:rsidR="00AD43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анов Сергей Иванович, 01.01.2020</w:t>
      </w:r>
      <w:r w:rsidR="00A674B1" w:rsidRPr="00A674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г.р., </w:t>
      </w:r>
      <w:r w:rsidR="00A674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324456</w:t>
      </w:r>
      <w:r w:rsidR="00A674B1" w:rsidRPr="00A674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0Н056РВ3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A674B1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</w:p>
    <w:p w:rsidR="009C0EF4" w:rsidRPr="009C0EF4" w:rsidRDefault="009C0EF4" w:rsidP="009C0E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 имеется), дата рождения ребенка</w:t>
      </w:r>
    </w:p>
    <w:p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</w:t>
      </w:r>
      <w:r w:rsidR="00A674B1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_____________________________________,</w:t>
      </w:r>
    </w:p>
    <w:p w:rsidR="009C0EF4" w:rsidRPr="009C0EF4" w:rsidRDefault="009C0EF4" w:rsidP="009C0E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 идентификационный номер (при наличии)</w:t>
      </w:r>
    </w:p>
    <w:p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9F0BFC" w:rsidRPr="00863DE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Иванова</w:t>
      </w:r>
      <w:r w:rsidR="00863DEE" w:rsidRPr="00863DE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Кристина Ивановна,</w:t>
      </w:r>
      <w:r w:rsidR="00AD43E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01.01.2018</w:t>
      </w:r>
      <w:r w:rsidR="00863DE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г.</w:t>
      </w:r>
      <w:r w:rsidR="00863DEE" w:rsidRPr="00863DE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р._______</w:t>
      </w:r>
      <w:r w:rsidRPr="00863DE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_______________________________</w:t>
      </w:r>
    </w:p>
    <w:p w:rsidR="009C0EF4" w:rsidRPr="009C0EF4" w:rsidRDefault="009C0EF4" w:rsidP="009C0E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 имеется), дата рождения ребенка</w:t>
      </w:r>
    </w:p>
    <w:p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____________________________________________________________________________,</w:t>
      </w:r>
    </w:p>
    <w:p w:rsidR="009C0EF4" w:rsidRPr="009C0EF4" w:rsidRDefault="009C0EF4" w:rsidP="009C0E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 идентификационный номер (при наличии)</w:t>
      </w:r>
    </w:p>
    <w:p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9C0EF4" w:rsidRPr="009C0EF4" w:rsidRDefault="009C0EF4" w:rsidP="009C0E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 имеется), дата рождения ребенка</w:t>
      </w:r>
    </w:p>
    <w:p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____________________________________________________________________________.</w:t>
      </w:r>
    </w:p>
    <w:p w:rsidR="009C0EF4" w:rsidRPr="009C0EF4" w:rsidRDefault="009C0EF4" w:rsidP="009C0E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 идентификационный номер (при наличии)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Сообщаю: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 супруге _</w:t>
      </w:r>
      <w:r w:rsidR="00814C2C" w:rsidRPr="00814C2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Иванов Иван Иванович</w:t>
      </w:r>
      <w:r w:rsidR="00814C2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, </w:t>
      </w:r>
      <w:r w:rsidR="00814C2C" w:rsidRPr="00A674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</w:t>
      </w:r>
      <w:r w:rsidR="00814C2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752</w:t>
      </w:r>
      <w:r w:rsidR="00814C2C" w:rsidRPr="00A674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490Н056РВ3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</w:p>
    <w:p w:rsidR="009C0EF4" w:rsidRPr="009C0EF4" w:rsidRDefault="009C0EF4" w:rsidP="00814C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</w:t>
      </w:r>
      <w:r w:rsidR="00814C2C" w:rsidRPr="00814C2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14C2C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="00814C2C"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меется),</w:t>
      </w:r>
    </w:p>
    <w:p w:rsid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____________________________________________________________________________;</w:t>
      </w:r>
    </w:p>
    <w:p w:rsidR="009C0EF4" w:rsidRPr="009C0EF4" w:rsidRDefault="009C0EF4" w:rsidP="009C0E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идентификационный номер (при наличии)</w:t>
      </w:r>
    </w:p>
    <w:p w:rsid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уход за ребенком в возрасте до 3 лет осуществляет </w:t>
      </w:r>
      <w:r w:rsidR="000D33E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  <w:r w:rsidR="00863DE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________________________________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</w:p>
    <w:p w:rsidR="009C0EF4" w:rsidRPr="009C0EF4" w:rsidRDefault="00863DEE" w:rsidP="00863D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(фамилия </w:t>
      </w:r>
      <w:r w:rsidR="009C0EF4"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собственное имя, отчество (если таковое имеется) лица,</w:t>
      </w:r>
    </w:p>
    <w:p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  <w:r w:rsidR="00863DEE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______________________________________.</w:t>
      </w:r>
    </w:p>
    <w:p w:rsidR="009C0EF4" w:rsidRDefault="009C0EF4" w:rsidP="009C0E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осуществляющего уход за ребенком, идентификационный номер (при наличии), </w:t>
      </w: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родственные отношения с ребенком)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Одновременно представляю сведения о своей занятости (дополнительной занятости) и занятости (дополнительной занятости) супруга (супруги), который (которая) является отцом (отчимом) или матерью (мачехой), усыновителем (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удочерителем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) ребенка (детей):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036"/>
        <w:gridCol w:w="639"/>
        <w:gridCol w:w="4033"/>
        <w:gridCol w:w="637"/>
      </w:tblGrid>
      <w:tr w:rsidR="009C0EF4" w:rsidRPr="009C0EF4" w:rsidTr="009C0EF4">
        <w:trPr>
          <w:trHeight w:val="240"/>
        </w:trPr>
        <w:tc>
          <w:tcPr>
            <w:tcW w:w="2159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Я: </w:t>
            </w:r>
          </w:p>
        </w:tc>
        <w:tc>
          <w:tcPr>
            <w:tcW w:w="3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</w:t>
            </w: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нет</w:t>
            </w:r>
          </w:p>
        </w:tc>
        <w:tc>
          <w:tcPr>
            <w:tcW w:w="21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Супруг (супруга):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</w:t>
            </w: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работаю по трудовому договору (контракту)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работает по трудовому договору (контракту) 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работаю на основе членства (участия) в юридических лицах любых организационно-правовых форм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работает на основе членства (участия) в юридических лицах любых организационно-правовых форм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являюсь собственником имущества (участником, членом, учредителем) юридического лица и выполняю функции руководителя этого юридического лица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является собственником имущества (участником, членом, учредителем) юридического лица и выполняет функции руководителя этого юридического лица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выполняю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 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выполняет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прохожу службу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проходит службу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обучаюсь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обучается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прохожу подготовку в клинической ординатуре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проходит подготовку в клинической ординатуре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являюсь нотариусом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является нотариусом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являюсь адвокатом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является адвокатом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14C2C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4C2C" w:rsidRPr="009C0EF4" w:rsidRDefault="00814C2C" w:rsidP="00814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зарегистрирован(а) индивидуальным предпринимателем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4C2C" w:rsidRDefault="00814C2C" w:rsidP="00814C2C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4C2C" w:rsidRPr="009C0EF4" w:rsidRDefault="00814C2C" w:rsidP="00814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зарегистрирован(а) индивидуальным предпринимателем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4C2C" w:rsidRPr="009C0EF4" w:rsidRDefault="00863DEE" w:rsidP="00814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  <w:r w:rsidR="00814C2C"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63DEE" w:rsidRPr="009C0EF4" w:rsidTr="00863DEE">
        <w:trPr>
          <w:trHeight w:val="239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осуществляю ремесленную деятельность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осуществляет ремесленную деятельность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E5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осуществляю деятельность в сфере </w:t>
            </w:r>
            <w:proofErr w:type="spellStart"/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агроэкотуризма</w:t>
            </w:r>
            <w:proofErr w:type="spellEnd"/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осуществляет деятельность в сфере </w:t>
            </w:r>
            <w:proofErr w:type="spellStart"/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агроэкотуризма</w:t>
            </w:r>
            <w:proofErr w:type="spellEnd"/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E5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осуществляю самостоятельную профессиональную деятельность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осуществляет самостоятельную профессиональную деятельность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E5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имею иную занятость – самостоятельно уплачиваю обязательные страховые взносы в бюджет фонда в соответствии с законодательством о государственном социальном страховании 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имеет иную занятость – самостоятельно уплачивает обязательные страховые взносы в бюджет фонда в соответствии с законодательством о государственном социальном страховании 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E5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зарегистрирован(а) безработным(ой) или прохожу обучение по направлению от органа занятости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зарегистрирован(а) безработным(ой) или проходит обучение по направлению от органа занятости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E5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нахожусь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находится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E5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работаю, осуществляю уход за ребенком в возрасте до 3 лет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814C2C" w:rsidRDefault="00863DEE" w:rsidP="00863D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4C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работает, осуществляет уход за ребенком в возрасте до 3 лет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E5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получаю пособие по уходу за ребенком-инвалидом в возрасте до 18 лет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получает пособие по уходу за ребенком-инвалидом в возрасте до 18 лет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E5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получаю пособие по уходу за инвалидом I группы, лицом, достигшим 80-летнего возраста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получает пособие по уходу за инвалидом I группы, лицом, достигшим 80-летнего возраста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0715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получаю пенсию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получает пенсию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0715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получаю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4303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получает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834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получаю ежемесячное денежное содержание в соответствии с законодательством о государственной службе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4303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получает ежемесячное денежное содержание в соответствии с законодательством о государственной службе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834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работаю за пределами Республики Беларусь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4303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работает за пределами Республики Беларусь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834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2F21F4">
        <w:trPr>
          <w:trHeight w:val="119"/>
        </w:trPr>
        <w:tc>
          <w:tcPr>
            <w:tcW w:w="215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другое (указать)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4303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другое (указать)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834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</w:tbl>
    <w:p w:rsidR="009C0EF4" w:rsidRPr="009C0EF4" w:rsidRDefault="009C0EF4" w:rsidP="00157D79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157D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9C0EF4" w:rsidRPr="009C0EF4" w:rsidRDefault="009C0EF4" w:rsidP="009C0EF4">
      <w:pPr>
        <w:spacing w:after="0" w:line="240" w:lineRule="auto"/>
        <w:ind w:left="723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Дополнительно сообщаю сведения о родителях ребенка в возрасте до 3 лет (матери (мачехе) в полной семье, родителе в неполной семье), усыновителе (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удочерителе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) ребенка в возрасте до 3 лет либо о родителях ребенка-инвалида в возрасте до 18 лет (матери (мачехе), отце (отчиме) в полной семье, родителе в неполной семье), усыновителе (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удочерителе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), опекуне (попечителе) ребенка-инвалида в возрасте до 18 лет (при обращении за назначением пособия по уходу за ребенком в возрасте до 3 лет или пособия по уходу за ребенком-инвалидом в возрасте до 18 лет в соответствии с пунктом 2 статьи 12, пунктом 3 статьи 18 Закона:</w:t>
      </w:r>
    </w:p>
    <w:p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9C0EF4" w:rsidRPr="009C0EF4" w:rsidRDefault="009C0EF4" w:rsidP="009C0E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 имеется) указанных лиц,</w:t>
      </w:r>
    </w:p>
    <w:p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9C0EF4" w:rsidRPr="009C0EF4" w:rsidRDefault="009C0EF4" w:rsidP="00157D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идентификационный номер (при наличии), родственные отношения с ребенком)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0EF4" w:rsidRPr="009C0EF4" w:rsidRDefault="009C0EF4" w:rsidP="009C0E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9C0EF4" w:rsidRPr="009C0EF4" w:rsidRDefault="009C0EF4" w:rsidP="009C0EF4">
      <w:pPr>
        <w:spacing w:after="0" w:line="240" w:lineRule="auto"/>
        <w:ind w:left="723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Подтверждаю, что ребенок (дети):</w:t>
      </w:r>
    </w:p>
    <w:p w:rsidR="009C0EF4" w:rsidRPr="009C0EF4" w:rsidRDefault="002F21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■</w:t>
      </w:r>
      <w:r w:rsidR="009C0EF4"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воспитывается (воспитываются) в моей семье;</w:t>
      </w:r>
    </w:p>
    <w:p w:rsidR="009C0EF4" w:rsidRPr="009C0EF4" w:rsidRDefault="002F21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■</w:t>
      </w:r>
      <w:r w:rsidR="009C0EF4"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фактически проживает (проживают) в Республике Беларусь;</w:t>
      </w:r>
    </w:p>
    <w:p w:rsidR="009C0EF4" w:rsidRPr="009C0EF4" w:rsidRDefault="002F21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■</w:t>
      </w:r>
      <w:r w:rsidR="009C0EF4"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не обучается (не обучаются) в очной форме получения образования за пределами Республики Беларусь;</w:t>
      </w:r>
    </w:p>
    <w:p w:rsidR="009C0EF4" w:rsidRPr="009C0EF4" w:rsidRDefault="002F21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■</w:t>
      </w:r>
      <w:r w:rsidR="009C0EF4"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не находится (не находятся):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доме ребенка (за исключением периодов оказания платной медицинской услуги медико-социальной помощи детям-инвалидам (не более 56 календарных дней в году);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государственном учреждении образования, организации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</w:t>
      </w:r>
      <w:proofErr w:type="gram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</w:t>
      </w:r>
      <w:proofErr w:type="gramEnd"/>
      <w:r w:rsidR="002F21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в которых составляет не более 56 календарных дней в году);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государственном учреждении социального обслуживания, осуществляющем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абилитации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доме матери и ребенка исправительного учреждения, учреждении уголовно-исполнительной системы;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детском 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интернатном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учреждении, приемной семье, детском доме семейного типа, учреждении образования с получением государственного обеспечения. </w:t>
      </w:r>
    </w:p>
    <w:p w:rsidR="009C0EF4" w:rsidRPr="009C0EF4" w:rsidRDefault="009C0EF4" w:rsidP="009C0E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9C0EF4" w:rsidRPr="009C0EF4" w:rsidRDefault="009C0EF4" w:rsidP="009C0EF4">
      <w:pPr>
        <w:spacing w:after="0" w:line="240" w:lineRule="auto"/>
        <w:ind w:left="723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Обязуюсь в пятидневный срок сообщить следующие сведения: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изменении своей занятости (дополнительной занятости);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изменениях в составе семьи и занятости ее членов;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 зачислении ребенка в дом ребенка (за исключением периодов оказания платной медицинской услуги медико-социальной помощи детям-инвалидам (не более 56 календарных дней в году), государственное учреждение образования, организацию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детей в которых составляет не более 56 календарных дней в году), государственное учреждение социального обслуживания, осуществляющее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абилитации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дом матери и ребенка исправительного учреждения, учреждение уголовно-исполнительной системы, детское 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интернатное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учреждение, приемную семью, детский дом семейного типа, учреждение образования с получением государственного обеспечения;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отобрании ребенка из семьи, лишении родительских прав;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отмене усыновления (удочерения), опеки (попечительства);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выезде ребенка за пределы Республики Беларусь на срок более двух месяцев (на любой срок – при преимущественном нахождении ребенка за пределами Республики Беларусь);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обучении ребенка в очной форме получения образования за пределами Республики Беларусь;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выезде получателя государственного пособия на постоянное место жительства за пределы Республики Беларусь, оформлении получателем государственного пособия выезда для постоянного проживания за пределами Республики Беларусь;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снятии ребенка с регистрационного учета по месту жительства в Республике Беларусь или с регистрационного учета по месту пребывания в Республике Беларусь в случае отсутствия у него регистрации по месту жительства в Республике Беларусь (истечения срока действия разрешения на временное проживание в Республике Беларусь либо аннулирования этого разрешения);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предоставлении матери ребенка отпуска по беременности и родам (в случае, если другое лицо находится в отпуске по уходу за ребенком до достижения им возраста 3 лет (отпуске по уходу за детьми, предоставляемом по месту службы) или им приостановлена соответствующая деятельность в связи с уходом за ребенком в возрасте до 3 лет);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вступлении несовершеннолетнего лица в брак либо объявлении несовершеннолетнего, достигшего 16 лет, полностью дееспособным (эмансипации);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других обстоятельствах, влекущих прекращение выплаты государственного пособия, изменение его размера или места выплаты. </w:t>
      </w:r>
    </w:p>
    <w:p w:rsidR="009C0EF4" w:rsidRPr="009C0EF4" w:rsidRDefault="009C0EF4" w:rsidP="009C0E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9C0EF4" w:rsidRPr="009C0EF4" w:rsidRDefault="009C0EF4" w:rsidP="009C0EF4">
      <w:pPr>
        <w:spacing w:after="0" w:line="240" w:lineRule="auto"/>
        <w:ind w:left="723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ответственности за непредставление, несвоевременное представление сведений, влияющих на право на государственное пособие или изменение его размера, либо представление ложной информации, недостоверных (поддельных) документов предупрежден(а).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 документы на _</w:t>
      </w:r>
      <w:r w:rsidR="002F21F4" w:rsidRPr="002F21F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8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 л.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0"/>
        <w:gridCol w:w="1699"/>
        <w:gridCol w:w="990"/>
        <w:gridCol w:w="2986"/>
      </w:tblGrid>
      <w:tr w:rsidR="009C0EF4" w:rsidRPr="009C0EF4" w:rsidTr="009C0EF4">
        <w:trPr>
          <w:trHeight w:val="240"/>
        </w:trPr>
        <w:tc>
          <w:tcPr>
            <w:tcW w:w="19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2F21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  <w:r w:rsidR="002F21F4" w:rsidRPr="002F21F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10</w:t>
            </w:r>
            <w:r w:rsidR="002F21F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="002F21F4" w:rsidRPr="002F21F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января</w:t>
            </w:r>
            <w:r w:rsidRPr="009C0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F21F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20</w:t>
            </w:r>
            <w:r w:rsidR="002F21F4" w:rsidRPr="002F21F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25</w:t>
            </w:r>
            <w:r w:rsidRPr="009C0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90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9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2F21F4" w:rsidRDefault="002F21F4" w:rsidP="002F2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F2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М.Г.Иванова</w:t>
            </w:r>
            <w:proofErr w:type="spellEnd"/>
          </w:p>
        </w:tc>
      </w:tr>
      <w:tr w:rsidR="009C0EF4" w:rsidRPr="009C0EF4" w:rsidTr="009C0EF4">
        <w:trPr>
          <w:trHeight w:val="240"/>
        </w:trPr>
        <w:tc>
          <w:tcPr>
            <w:tcW w:w="19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8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5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96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(инициалы, фамилия заявителя)</w:t>
            </w:r>
          </w:p>
        </w:tc>
      </w:tr>
    </w:tbl>
    <w:p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 приняты</w:t>
      </w:r>
    </w:p>
    <w:p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№ _____________________</w:t>
      </w:r>
    </w:p>
    <w:p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 ______________ 20__ г.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7"/>
        <w:gridCol w:w="2264"/>
        <w:gridCol w:w="1994"/>
      </w:tblGrid>
      <w:tr w:rsidR="009C0EF4" w:rsidRPr="009C0EF4" w:rsidTr="009C0EF4">
        <w:trPr>
          <w:trHeight w:val="240"/>
        </w:trPr>
        <w:tc>
          <w:tcPr>
            <w:tcW w:w="272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9C0EF4" w:rsidRPr="009C0EF4" w:rsidTr="009C0EF4">
        <w:trPr>
          <w:trHeight w:val="240"/>
        </w:trPr>
        <w:tc>
          <w:tcPr>
            <w:tcW w:w="272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(инициалы, фамилия работника, принявшего заявление)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6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</w:tr>
    </w:tbl>
    <w:p w:rsidR="00CD7BA5" w:rsidRDefault="00CD7BA5" w:rsidP="00157D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CD7BA5" w:rsidSect="00157D79">
          <w:headerReference w:type="default" r:id="rId6"/>
          <w:pgSz w:w="11906" w:h="16838"/>
          <w:pgMar w:top="1135" w:right="850" w:bottom="993" w:left="1701" w:header="708" w:footer="708" w:gutter="0"/>
          <w:cols w:space="708"/>
          <w:titlePg/>
          <w:docGrid w:linePitch="36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8"/>
        <w:gridCol w:w="3117"/>
      </w:tblGrid>
      <w:tr w:rsidR="00CD7BA5" w:rsidRPr="009C0EF4" w:rsidTr="00A674B1">
        <w:trPr>
          <w:trHeight w:val="238"/>
        </w:trPr>
        <w:tc>
          <w:tcPr>
            <w:tcW w:w="333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28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t>Приложение 1</w:t>
            </w:r>
          </w:p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t>к Положению о порядке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>назначения и выплаты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>государственных пособий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>семьям, воспитывающим детей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t>(в редакции постановления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>Совета Министров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>Республики Беларусь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20.12.2024 № 983) </w:t>
            </w:r>
          </w:p>
        </w:tc>
      </w:tr>
    </w:tbl>
    <w:p w:rsidR="00CD7BA5" w:rsidRPr="009C0EF4" w:rsidRDefault="00CD7BA5" w:rsidP="00CD7BA5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9C0EF4">
        <w:rPr>
          <w:rFonts w:ascii="Times New Roman" w:eastAsia="Times New Roman" w:hAnsi="Times New Roman" w:cs="Times New Roman"/>
          <w:lang w:eastAsia="ru-RU"/>
        </w:rPr>
        <w:t>Форма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D7BA5" w:rsidRPr="009C0EF4" w:rsidRDefault="00CD7BA5" w:rsidP="00CD7BA5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комиссию по назначению государственных пособий семьям, воспитывающим детей, и пособий по временной нетрудоспособности</w:t>
      </w:r>
    </w:p>
    <w:p w:rsidR="001428C1" w:rsidRPr="001428C1" w:rsidRDefault="001428C1" w:rsidP="001428C1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1428C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Управления по труду, занятости и социальной защите </w:t>
      </w:r>
      <w:proofErr w:type="spellStart"/>
      <w:r w:rsidRPr="001428C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Лельчицкого</w:t>
      </w:r>
      <w:proofErr w:type="spellEnd"/>
      <w:r w:rsidRPr="001428C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райисполком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а                   </w:t>
      </w:r>
    </w:p>
    <w:p w:rsidR="00CD7BA5" w:rsidRPr="009C0EF4" w:rsidRDefault="00CD7BA5" w:rsidP="001428C1">
      <w:pPr>
        <w:spacing w:after="0" w:line="240" w:lineRule="auto"/>
        <w:ind w:left="439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государственного органа, организации)</w:t>
      </w:r>
    </w:p>
    <w:p w:rsidR="00CD7BA5" w:rsidRPr="009C0EF4" w:rsidRDefault="00CD7BA5" w:rsidP="00CD7BA5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______________________________________</w:t>
      </w:r>
    </w:p>
    <w:p w:rsidR="00CD7BA5" w:rsidRPr="009C0EF4" w:rsidRDefault="00CD7BA5" w:rsidP="00CD7BA5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</w:t>
      </w:r>
    </w:p>
    <w:p w:rsidR="00CD7BA5" w:rsidRPr="009C0EF4" w:rsidRDefault="00CD7BA5" w:rsidP="00CD7BA5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________________________________________,</w:t>
      </w:r>
    </w:p>
    <w:p w:rsidR="00CD7BA5" w:rsidRPr="009C0EF4" w:rsidRDefault="00CD7BA5" w:rsidP="00CD7BA5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(если таковое имеется) заявителя)</w:t>
      </w:r>
    </w:p>
    <w:p w:rsidR="00CD7BA5" w:rsidRPr="009C0EF4" w:rsidRDefault="00CD7BA5" w:rsidP="00CD7BA5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проживающей(его) ______________________</w:t>
      </w:r>
    </w:p>
    <w:p w:rsidR="00CD7BA5" w:rsidRPr="009C0EF4" w:rsidRDefault="00CD7BA5" w:rsidP="00CD7BA5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_______________________________________,</w:t>
      </w:r>
    </w:p>
    <w:p w:rsidR="00CD7BA5" w:rsidRPr="009C0EF4" w:rsidRDefault="00CD7BA5" w:rsidP="00CD7BA5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документа, удостоверяющего личность:</w:t>
      </w:r>
    </w:p>
    <w:p w:rsidR="00CD7BA5" w:rsidRPr="009C0EF4" w:rsidRDefault="00CD7BA5" w:rsidP="00CD7BA5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</w:t>
      </w:r>
    </w:p>
    <w:p w:rsidR="00CD7BA5" w:rsidRPr="009C0EF4" w:rsidRDefault="00CD7BA5" w:rsidP="00CD7BA5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(вид документа,</w:t>
      </w:r>
    </w:p>
    <w:p w:rsidR="00CD7BA5" w:rsidRPr="009C0EF4" w:rsidRDefault="00CD7BA5" w:rsidP="00CD7BA5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</w:t>
      </w:r>
    </w:p>
    <w:p w:rsidR="00CD7BA5" w:rsidRPr="009C0EF4" w:rsidRDefault="00CD7BA5" w:rsidP="00CD7BA5">
      <w:pPr>
        <w:spacing w:after="0" w:line="240" w:lineRule="auto"/>
        <w:ind w:left="4253" w:right="29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идентификационный номер, в случае отсутствия такого номера – серия (при наличии), номер и дата выдачи документа, удостоверяющего личность)</w:t>
      </w:r>
    </w:p>
    <w:p w:rsidR="00CD7BA5" w:rsidRPr="009C0EF4" w:rsidRDefault="00CD7BA5" w:rsidP="00CD7BA5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</w:t>
      </w:r>
      <w:r w:rsidRPr="009C0E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о назначении государственных пособий семьям, воспитывающим детей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назначить _________________________________________________________</w:t>
      </w:r>
    </w:p>
    <w:p w:rsidR="00CD7BA5" w:rsidRPr="009C0EF4" w:rsidRDefault="00CD7BA5" w:rsidP="00CD7BA5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(указываются виды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CD7BA5" w:rsidRPr="009C0EF4" w:rsidRDefault="00CD7BA5" w:rsidP="00CD7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государственных пособий)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CD7BA5" w:rsidRPr="009C0EF4" w:rsidRDefault="00CD7BA5" w:rsidP="00CD7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 имеется), дата рождения ребенка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____________________________________________________________________________,</w:t>
      </w:r>
    </w:p>
    <w:p w:rsidR="00CD7BA5" w:rsidRPr="009C0EF4" w:rsidRDefault="00CD7BA5" w:rsidP="00CD7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 идентификационный номер (при наличии)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CD7BA5" w:rsidRPr="009C0EF4" w:rsidRDefault="00CD7BA5" w:rsidP="00CD7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 имеется), дата рождения ребенка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____________________________________________________________________________,</w:t>
      </w:r>
    </w:p>
    <w:p w:rsidR="00CD7BA5" w:rsidRPr="009C0EF4" w:rsidRDefault="00CD7BA5" w:rsidP="00CD7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 идентификационный номер (при наличии)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CD7BA5" w:rsidRPr="009C0EF4" w:rsidRDefault="00CD7BA5" w:rsidP="00CD7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 имеется), дата рождения ребенка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____________________________________________________________________________.</w:t>
      </w:r>
    </w:p>
    <w:p w:rsidR="00CD7BA5" w:rsidRPr="009C0EF4" w:rsidRDefault="00CD7BA5" w:rsidP="00CD7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 идентификационный номер (при наличии)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Сообщаю: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 супруге _______________________________________________________</w:t>
      </w:r>
    </w:p>
    <w:p w:rsidR="00CD7BA5" w:rsidRPr="009C0EF4" w:rsidRDefault="00CD7BA5" w:rsidP="00CD7BA5">
      <w:pPr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</w:t>
      </w:r>
    </w:p>
    <w:p w:rsidR="00CD7BA5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____________________________________________________________________________;</w:t>
      </w:r>
    </w:p>
    <w:p w:rsidR="00CD7BA5" w:rsidRPr="009C0EF4" w:rsidRDefault="00CD7BA5" w:rsidP="00CD7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меется), идентификационный номер (при наличии)</w:t>
      </w:r>
    </w:p>
    <w:p w:rsidR="00CD7BA5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7BA5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7BA5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уход за ребенком в возрасте до 3 лет осуществляет ____________________________</w:t>
      </w:r>
    </w:p>
    <w:p w:rsidR="00CD7BA5" w:rsidRPr="009C0EF4" w:rsidRDefault="00CD7BA5" w:rsidP="00CD7BA5">
      <w:pPr>
        <w:spacing w:after="0" w:line="240" w:lineRule="auto"/>
        <w:ind w:left="708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CD7BA5" w:rsidRPr="009C0EF4" w:rsidRDefault="00CD7BA5" w:rsidP="00CD7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собственное имя, отчество (если таковое имеется) лица,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____________________________________________________________________________.</w:t>
      </w:r>
    </w:p>
    <w:p w:rsidR="00CD7BA5" w:rsidRDefault="00CD7BA5" w:rsidP="00CD7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осуществляющего уход за ребенком, идентификационный номер (при наличии), </w:t>
      </w: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родственные отношения с ребенком)</w:t>
      </w:r>
    </w:p>
    <w:p w:rsidR="00CD7BA5" w:rsidRPr="009C0EF4" w:rsidRDefault="00CD7BA5" w:rsidP="00CD7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Одновременно представляю сведения о своей занятости (дополнительной занятости) и занятости (дополнительной занятости) супруга (супруги), который (которая) является отцом (отчимом) или матерью (мачехой), усыновителем (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удочерителем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) ребенка (детей):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036"/>
        <w:gridCol w:w="639"/>
        <w:gridCol w:w="4033"/>
        <w:gridCol w:w="637"/>
      </w:tblGrid>
      <w:tr w:rsidR="00CD7BA5" w:rsidRPr="009C0EF4" w:rsidTr="00A674B1">
        <w:trPr>
          <w:trHeight w:val="240"/>
        </w:trPr>
        <w:tc>
          <w:tcPr>
            <w:tcW w:w="2159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Я: </w:t>
            </w:r>
          </w:p>
        </w:tc>
        <w:tc>
          <w:tcPr>
            <w:tcW w:w="3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</w:t>
            </w: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нет</w:t>
            </w:r>
          </w:p>
        </w:tc>
        <w:tc>
          <w:tcPr>
            <w:tcW w:w="21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Супруг (супруга):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</w:t>
            </w: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нет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работаю по трудовому договору (контракту)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работает по трудовому договору (контракту) 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работаю на основе членства (участия) в юридических лицах любых организационно-правовых форм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работает на основе членства (участия) в юридических лицах любых организационно-правовых форм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являюсь собственником имущества (участником, членом, учредителем) юридического лица и выполняю функции руководителя этого юридического лица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является собственником имущества (участником, членом, учредителем) юридического лица и выполняет функции руководителя этого юридического лица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выполняю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 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выполняет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прохожу службу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проходит службу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обучаюсь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обучается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прохожу подготовку в клинической ординатуре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проходит подготовку в клинической ординатуре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являюсь нотариусом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является нотариусом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являюсь адвокатом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является адвокатом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зарегистрирован(а) индивидуальным предпринимателем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зарегистрирован(а) индивидуальным предпринимателем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осуществляю ремесленную деятельность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осуществляет ремесленную деятельность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осуществляю деятельность в сфере </w:t>
            </w:r>
            <w:proofErr w:type="spellStart"/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агроэкотуризма</w:t>
            </w:r>
            <w:proofErr w:type="spellEnd"/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осуществляет деятельность в сфере </w:t>
            </w:r>
            <w:proofErr w:type="spellStart"/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агроэкотуризма</w:t>
            </w:r>
            <w:proofErr w:type="spellEnd"/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осуществляю самостоятельную профессиональную деятельность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осуществляет самостоятельную профессиональную деятельность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имею иную занятость – самостоятельно уплачиваю обязательные страховые взносы в бюджет фонда в соответствии с законодательством о государственном социальном страховании 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имеет иную занятость – самостоятельно уплачивает обязательные страховые взносы в бюджет фонда в соответствии с законодательством о государственном социальном страховании 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зарегистрирован(а) безработным(ой) или прохожу обучение по направлению от органа занятости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зарегистрирован(а) безработным(ой) или проходит обучение по направлению от органа занятости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нахожусь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находится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работаю, осуществляю уход за ребенком в возрасте до 3 лет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работает, осуществляет уход за ребенком в возрасте до 3 лет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получаю пособие по уходу за ребенком-инвалидом в возрасте до 18 лет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получает пособие по уходу за ребенком-инвалидом в возрасте до 18 лет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получаю пособие по уходу за инвалидом I группы, лицом, достигшим 80-летнего возраста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получает пособие по уходу за инвалидом I группы, лицом, достигшим 80-летнего возраста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получаю пенсию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получает пенсию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получаю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получает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получаю ежемесячное денежное содержание в соответствии с законодательством о государственной службе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получает ежемесячное денежное содержание в соответствии с законодательством о государственной службе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работаю за пределами Республики Беларусь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работает за пределами Республики Беларусь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другое (указать)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другое (указать)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:rsidR="00CD7BA5" w:rsidRPr="009C0EF4" w:rsidRDefault="00CD7BA5" w:rsidP="00CD7BA5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CD7BA5" w:rsidRPr="009C0EF4" w:rsidRDefault="00CD7BA5" w:rsidP="00CD7BA5">
      <w:pPr>
        <w:spacing w:after="0" w:line="240" w:lineRule="auto"/>
        <w:ind w:left="723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Дополнительно сообщаю сведения о родителях ребенка в возрасте до 3 лет (матери (мачехе) в полной семье, родителе в неполной семье), усыновителе (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удочерителе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) ребенка в возрасте до 3 лет либо о родителях ребенка-инвалида в возрасте до 18 лет (матери (мачехе), отце (отчиме) в полной семье, родителе в неполной семье), усыновителе (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удочерителе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), опекуне (попечителе) ребенка-инвалида в возрасте до 18 лет (при обращении за назначением пособия по уходу за ребенком в возрасте до 3 лет или пособия по уходу за ребенком-инвалидом в возрасте до 18 лет в соответствии с пунктом 2 статьи 12, пунктом 3 статьи 18 Закона: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CD7BA5" w:rsidRPr="009C0EF4" w:rsidRDefault="00CD7BA5" w:rsidP="00CD7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 имеется) указанных лиц,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CD7BA5" w:rsidRPr="009C0EF4" w:rsidRDefault="00CD7BA5" w:rsidP="00CD7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идентификационный номер (при наличии), родственные отношения с ребенком)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D7BA5" w:rsidRPr="009C0EF4" w:rsidRDefault="00CD7BA5" w:rsidP="00CD7BA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CD7BA5" w:rsidRPr="009C0EF4" w:rsidRDefault="00CD7BA5" w:rsidP="00CD7BA5">
      <w:pPr>
        <w:spacing w:after="0" w:line="240" w:lineRule="auto"/>
        <w:ind w:left="723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Подтверждаю, что ребенок (дети):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□ воспитывается (воспитываются) в моей семье;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□ фактически проживает (проживают) в Республике Беларусь;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□ не обучается (не обучаются) в очной форме получения образования за пределами Республики Беларусь;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□ не находится (не находятся):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доме ребенка (за исключением периодов оказания платной медицинской услуги медико-социальной помощи детям-инвалидам (не более 56 календарных дней в году);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государственном учреждении образования, организации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</w:t>
      </w:r>
      <w:proofErr w:type="gram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</w:t>
      </w:r>
      <w:proofErr w:type="gram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 которых составляет не более 56 календарных дней в году);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государственном учреждении социального обслуживания, осуществляющем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абилитации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доме матери и ребенка исправительного учреждения, учреждении уголовно-исполнительной системы;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детском 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интернатном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учреждении, приемной семье, детском доме семейного типа, учреждении образования с получением государственного обеспечения. </w:t>
      </w:r>
    </w:p>
    <w:p w:rsidR="00CD7BA5" w:rsidRPr="009C0EF4" w:rsidRDefault="00CD7BA5" w:rsidP="00CD7BA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CD7BA5" w:rsidRPr="009C0EF4" w:rsidRDefault="00CD7BA5" w:rsidP="00CD7BA5">
      <w:pPr>
        <w:spacing w:after="0" w:line="240" w:lineRule="auto"/>
        <w:ind w:left="723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Обязуюсь в пятидневный срок сообщить следующие сведения: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изменении своей занятости (дополнительной занятости);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изменениях в составе семьи и занятости ее членов;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зачислении ребенка в дом ребенка (за исключением периодов оказания платной медицинской услуги медико-социальной помощи детям-инвалидам (не более 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56 календарных дней в году), государственное учреждение образования, организацию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детей в которых составляет не более 56 календарных дней в году), государственное учреждение социального обслуживания, осуществляющее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абилитации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дом матери и ребенка исправительного учреждения, учреждение уголовно-исполнительной системы, детское 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интернатное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учреждение, приемную семью, детский дом семейного типа, учреждение образования с получением государственного обеспечения;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отобрании ребенка из семьи, лишении родительских прав;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отмене усыновления (удочерения), опеки (попечительства);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выезде ребенка за пределы Республики Беларусь на срок более двух месяцев (на любой срок – при преимущественном нахождении ребенка за пределами Республики Беларусь);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обучении ребенка в очной форме получения образования за пределами Республики Беларусь;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выезде получателя государственного пособия на постоянное место жительства за пределы Республики Беларусь, оформлении получателем государственного пособия выезда для постоянного проживания за пределами Республики Беларусь;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снятии ребенка с регистрационного учета по месту жительства в Республике Беларусь или с регистрационного учета по месту пребывания в Республике Беларусь в случае отсутствия у него регистрации по месту жительства в Республике Беларусь (истечения срока действия разрешения на временное проживание в Республике Беларусь либо аннулирования этого разрешения);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предоставлении матери ребенка отпуска по беременности и родам (в случае, если другое лицо находится в отпуске по уходу за ребенком до достижения им возраста 3 лет (отпуске по уходу за детьми, предоставляемом по месту службы) или им приостановлена соответствующая деятельность в связи с уходом за ребенком в возрасте до 3 лет);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вступлении несовершеннолетнего лица в брак либо объявлении несовершеннолетнего, достигшего 16 лет, полностью дееспособным (эмансипации);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других обстоятельствах, влекущих прекращение выплаты государственного пособия, изменение его размера или места выплаты. </w:t>
      </w:r>
    </w:p>
    <w:p w:rsidR="00CD7BA5" w:rsidRPr="009C0EF4" w:rsidRDefault="00CD7BA5" w:rsidP="00CD7BA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CD7BA5" w:rsidRPr="009C0EF4" w:rsidRDefault="00CD7BA5" w:rsidP="00CD7BA5">
      <w:pPr>
        <w:spacing w:after="0" w:line="240" w:lineRule="auto"/>
        <w:ind w:left="723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ответственности за непредставление, несвоевременное представление сведений, влияющих на право на государственное пособие или изменение его размера, либо представление ложной информации, недостоверных (поддельных) документов предупрежден(а).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 документы на ____ л.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0"/>
        <w:gridCol w:w="1699"/>
        <w:gridCol w:w="990"/>
        <w:gridCol w:w="2986"/>
      </w:tblGrid>
      <w:tr w:rsidR="00CD7BA5" w:rsidRPr="009C0EF4" w:rsidTr="00A674B1">
        <w:trPr>
          <w:trHeight w:val="240"/>
        </w:trPr>
        <w:tc>
          <w:tcPr>
            <w:tcW w:w="19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 _________ 20__ г.</w:t>
            </w:r>
          </w:p>
        </w:tc>
        <w:tc>
          <w:tcPr>
            <w:tcW w:w="90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9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19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8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5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96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(инициалы, фамилия заявителя)</w:t>
            </w:r>
          </w:p>
        </w:tc>
      </w:tr>
    </w:tbl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 приняты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№ _____________________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 ______________ 20__ г.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7"/>
        <w:gridCol w:w="2264"/>
        <w:gridCol w:w="1994"/>
      </w:tblGrid>
      <w:tr w:rsidR="00CD7BA5" w:rsidRPr="009C0EF4" w:rsidTr="00A674B1">
        <w:trPr>
          <w:trHeight w:val="240"/>
        </w:trPr>
        <w:tc>
          <w:tcPr>
            <w:tcW w:w="272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72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(инициалы, фамилия работника, принявшего заявление)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6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</w:tr>
    </w:tbl>
    <w:p w:rsidR="00CD7BA5" w:rsidRPr="00157D79" w:rsidRDefault="00CD7BA5" w:rsidP="00157D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CD7BA5" w:rsidRPr="00157D79" w:rsidSect="00CD7BA5">
      <w:headerReference w:type="default" r:id="rId7"/>
      <w:pgSz w:w="11906" w:h="16838"/>
      <w:pgMar w:top="1135" w:right="850" w:bottom="993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31F7" w:rsidRDefault="00C231F7" w:rsidP="009C0EF4">
      <w:pPr>
        <w:spacing w:after="0" w:line="240" w:lineRule="auto"/>
      </w:pPr>
      <w:r>
        <w:separator/>
      </w:r>
    </w:p>
  </w:endnote>
  <w:endnote w:type="continuationSeparator" w:id="0">
    <w:p w:rsidR="00C231F7" w:rsidRDefault="00C231F7" w:rsidP="009C0E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31F7" w:rsidRDefault="00C231F7" w:rsidP="009C0EF4">
      <w:pPr>
        <w:spacing w:after="0" w:line="240" w:lineRule="auto"/>
      </w:pPr>
      <w:r>
        <w:separator/>
      </w:r>
    </w:p>
  </w:footnote>
  <w:footnote w:type="continuationSeparator" w:id="0">
    <w:p w:rsidR="00C231F7" w:rsidRDefault="00C231F7" w:rsidP="009C0E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3087192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A674B1" w:rsidRPr="00FE7D2E" w:rsidRDefault="00A674B1" w:rsidP="00CD7BA5">
        <w:pPr>
          <w:pStyle w:val="a3"/>
          <w:jc w:val="center"/>
          <w:rPr>
            <w:rFonts w:ascii="Times New Roman" w:hAnsi="Times New Roman" w:cs="Times New Roman"/>
            <w:noProof/>
            <w:sz w:val="24"/>
            <w:szCs w:val="24"/>
          </w:rPr>
        </w:pPr>
        <w:r w:rsidRPr="00FE7D2E">
          <w:rPr>
            <w:rFonts w:ascii="Times New Roman" w:hAnsi="Times New Roman" w:cs="Times New Roman"/>
            <w:noProof/>
            <w:sz w:val="24"/>
            <w:szCs w:val="24"/>
          </w:rPr>
          <w:fldChar w:fldCharType="begin"/>
        </w:r>
        <w:r w:rsidRPr="00FE7D2E">
          <w:rPr>
            <w:rFonts w:ascii="Times New Roman" w:hAnsi="Times New Roman" w:cs="Times New Roman"/>
            <w:noProof/>
            <w:sz w:val="24"/>
            <w:szCs w:val="24"/>
          </w:rPr>
          <w:instrText>PAGE   \* MERGEFORMAT</w:instrText>
        </w:r>
        <w:r w:rsidRPr="00FE7D2E">
          <w:rPr>
            <w:rFonts w:ascii="Times New Roman" w:hAnsi="Times New Roman" w:cs="Times New Roman"/>
            <w:noProof/>
            <w:sz w:val="24"/>
            <w:szCs w:val="24"/>
          </w:rPr>
          <w:fldChar w:fldCharType="separate"/>
        </w:r>
        <w:r w:rsidR="00F85767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FE7D2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85840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A674B1" w:rsidRPr="00CD7BA5" w:rsidRDefault="00A674B1" w:rsidP="00CD7BA5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D7BA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D7BA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D7BA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85767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CD7BA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FD7"/>
    <w:rsid w:val="00041ACC"/>
    <w:rsid w:val="000D33E6"/>
    <w:rsid w:val="000E7831"/>
    <w:rsid w:val="0012097D"/>
    <w:rsid w:val="001428C1"/>
    <w:rsid w:val="00157D79"/>
    <w:rsid w:val="002F21F4"/>
    <w:rsid w:val="0032738B"/>
    <w:rsid w:val="00381F3D"/>
    <w:rsid w:val="00446B2B"/>
    <w:rsid w:val="00462EFA"/>
    <w:rsid w:val="0081163A"/>
    <w:rsid w:val="00814C2C"/>
    <w:rsid w:val="00863DEE"/>
    <w:rsid w:val="00996218"/>
    <w:rsid w:val="009C0EF4"/>
    <w:rsid w:val="009F0BFC"/>
    <w:rsid w:val="00A674B1"/>
    <w:rsid w:val="00AC3E59"/>
    <w:rsid w:val="00AD43ED"/>
    <w:rsid w:val="00B32FD7"/>
    <w:rsid w:val="00C231F7"/>
    <w:rsid w:val="00C9574E"/>
    <w:rsid w:val="00CD7BA5"/>
    <w:rsid w:val="00E000F5"/>
    <w:rsid w:val="00E9361F"/>
    <w:rsid w:val="00F25C9A"/>
    <w:rsid w:val="00F85767"/>
    <w:rsid w:val="00FE7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6B9644-E559-40EB-93E3-66DBC871A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0E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C0EF4"/>
  </w:style>
  <w:style w:type="paragraph" w:styleId="a5">
    <w:name w:val="footer"/>
    <w:basedOn w:val="a"/>
    <w:link w:val="a6"/>
    <w:uiPriority w:val="99"/>
    <w:unhideWhenUsed/>
    <w:rsid w:val="009C0E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C0EF4"/>
  </w:style>
  <w:style w:type="paragraph" w:styleId="a7">
    <w:name w:val="Normal (Web)"/>
    <w:basedOn w:val="a"/>
    <w:uiPriority w:val="99"/>
    <w:unhideWhenUsed/>
    <w:rsid w:val="00A674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E7D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E7D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20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3743</Words>
  <Characters>21339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cp:lastPrinted>2025-01-17T06:40:00Z</cp:lastPrinted>
  <dcterms:created xsi:type="dcterms:W3CDTF">2025-01-20T05:10:00Z</dcterms:created>
  <dcterms:modified xsi:type="dcterms:W3CDTF">2025-01-20T06:13:00Z</dcterms:modified>
</cp:coreProperties>
</file>