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117"/>
      </w:tblGrid>
      <w:tr w:rsidR="009C0EF4" w:rsidRPr="009C0EF4" w:rsidTr="009C0EF4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B198E" w:rsidRPr="007B198E" w:rsidRDefault="007B198E" w:rsidP="007B198E">
            <w:pPr>
              <w:spacing w:after="0" w:line="240" w:lineRule="auto"/>
              <w:ind w:right="70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1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ОБРАЗЕЦ ЗАПОЛНЕНИЯ ЗАЯВ</w:t>
            </w:r>
            <w:bookmarkStart w:id="0" w:name="_GoBack"/>
            <w:bookmarkEnd w:id="0"/>
            <w:r w:rsidRPr="007B19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ЛЕНИЯ</w:t>
            </w:r>
          </w:p>
          <w:p w:rsidR="007B198E" w:rsidRPr="007B198E" w:rsidRDefault="007B198E" w:rsidP="007B1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B198E" w:rsidRPr="007B198E" w:rsidRDefault="007B198E" w:rsidP="007B198E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 w:rsidRPr="007B198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2.6. </w:t>
            </w:r>
            <w:r w:rsidRPr="007B198E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Назначение пособия в связи с рождением ребенка</w:t>
            </w:r>
          </w:p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Приложение 1</w:t>
            </w:r>
          </w:p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к Положению о порядке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назначения и выплаты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государственных пособий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семьям, воспитывающим детей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(в редакции постановления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Совета Министров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Республики Беларусь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20.12.2024 № 983) </w:t>
            </w:r>
          </w:p>
        </w:tc>
      </w:tr>
    </w:tbl>
    <w:p w:rsidR="009C0EF4" w:rsidRPr="001428C1" w:rsidRDefault="009C0EF4" w:rsidP="001428C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C0EF4">
        <w:rPr>
          <w:rFonts w:ascii="Times New Roman" w:eastAsia="Times New Roman" w:hAnsi="Times New Roman" w:cs="Times New Roman"/>
          <w:lang w:eastAsia="ru-RU"/>
        </w:rPr>
        <w:t>Форма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:rsidR="001428C1" w:rsidRPr="001428C1" w:rsidRDefault="001428C1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Управления по труду, занятости и социальной защите </w:t>
      </w:r>
      <w:proofErr w:type="spellStart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Лельчицкого</w:t>
      </w:r>
      <w:proofErr w:type="spellEnd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райисполком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а_________ </w:t>
      </w:r>
    </w:p>
    <w:p w:rsidR="009C0EF4" w:rsidRPr="009C0EF4" w:rsidRDefault="009C0EF4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государственного органа, организации)</w:t>
      </w:r>
    </w:p>
    <w:p w:rsidR="009C0EF4" w:rsidRPr="001428C1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428C1"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Ивановой Марии Геннадьевны</w:t>
      </w:r>
      <w:r w:rsid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</w:t>
      </w:r>
    </w:p>
    <w:p w:rsidR="009C0EF4" w:rsidRPr="009C0EF4" w:rsidRDefault="009C0EF4" w:rsidP="009C0EF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</w:t>
      </w:r>
    </w:p>
    <w:p w:rsidR="009C0EF4" w:rsidRPr="009C0EF4" w:rsidRDefault="009C0EF4" w:rsidP="009C0EF4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заявителя)</w:t>
      </w:r>
    </w:p>
    <w:p w:rsidR="009C0EF4" w:rsidRPr="00A674B1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проживающей(его) </w:t>
      </w:r>
      <w:proofErr w:type="spellStart"/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г.п</w:t>
      </w:r>
      <w:proofErr w:type="spellEnd"/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Лельчицы, ул. Летняя, д. 17</w:t>
      </w:r>
      <w:r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_______________________________________,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личность:</w:t>
      </w:r>
    </w:p>
    <w:p w:rsidR="009C0EF4" w:rsidRPr="009C0EF4" w:rsidRDefault="00A674B1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паспорт, 3240490Н056РВ3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9C0EF4" w:rsidRPr="009C0EF4" w:rsidRDefault="009C0EF4" w:rsidP="009C0EF4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документа,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9C0EF4" w:rsidRPr="009C0EF4" w:rsidRDefault="009C0EF4" w:rsidP="009C0EF4">
      <w:pPr>
        <w:spacing w:after="0" w:line="240" w:lineRule="auto"/>
        <w:ind w:left="4253" w:right="2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:rsidR="009C0EF4" w:rsidRPr="009C0EF4" w:rsidRDefault="009C0EF4" w:rsidP="009C0EF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назначении государственных пособий семьям, воспитывающим детей</w:t>
      </w:r>
    </w:p>
    <w:p w:rsidR="00A674B1" w:rsidRDefault="009C0EF4" w:rsidP="00A674B1">
      <w:pPr>
        <w:pStyle w:val="a7"/>
        <w:spacing w:after="0" w:afterAutospacing="0"/>
      </w:pPr>
      <w:r w:rsidRPr="009C0EF4">
        <w:t xml:space="preserve">Прошу назначить </w:t>
      </w:r>
      <w:r w:rsidR="00A674B1" w:rsidRPr="00A674B1">
        <w:rPr>
          <w:u w:val="single"/>
        </w:rPr>
        <w:t>пособие в связи с рождением ребенка</w:t>
      </w:r>
      <w:r w:rsidR="00A674B1">
        <w:rPr>
          <w:u w:val="single"/>
        </w:rPr>
        <w:t>_____________________</w:t>
      </w:r>
      <w:r w:rsidR="00A674B1">
        <w:t>________</w:t>
      </w:r>
    </w:p>
    <w:p w:rsidR="009C0EF4" w:rsidRPr="009C0EF4" w:rsidRDefault="009C0EF4" w:rsidP="00A674B1">
      <w:pPr>
        <w:pStyle w:val="a7"/>
        <w:spacing w:before="0" w:beforeAutospacing="0" w:after="0" w:afterAutospacing="0"/>
        <w:jc w:val="center"/>
        <w:rPr>
          <w:sz w:val="20"/>
          <w:szCs w:val="20"/>
        </w:rPr>
      </w:pPr>
      <w:r w:rsidRPr="009C0EF4">
        <w:rPr>
          <w:sz w:val="20"/>
          <w:szCs w:val="20"/>
        </w:rPr>
        <w:t>(указываются виды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государственных пособий)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Иванов Сергей Иванович, 01.01.2025 г.р., </w:t>
      </w:r>
      <w:r w:rsid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324456</w:t>
      </w:r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0Н056РВ3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674B1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 w:rsidR="00A674B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_____________________________________,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F0BFC"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Иванова</w:t>
      </w:r>
      <w:r w:rsidR="00863DEE"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Кристина Ивановна,</w:t>
      </w:r>
      <w:r w:rsid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01.01.2023 г.</w:t>
      </w:r>
      <w:r w:rsidR="00863DEE"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р._______</w:t>
      </w:r>
      <w:r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Сообщаю: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супруге _</w:t>
      </w:r>
      <w:r w:rsidR="00814C2C" w:rsidRPr="00814C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Иванов Иван Иванович</w:t>
      </w:r>
      <w:r w:rsidR="00814C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</w:t>
      </w:r>
      <w:r w:rsidR="00814C2C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="00814C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752</w:t>
      </w:r>
      <w:r w:rsidR="00814C2C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490Н056РВ3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9C0EF4" w:rsidRPr="009C0EF4" w:rsidRDefault="009C0EF4" w:rsidP="0081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</w:t>
      </w:r>
      <w:r w:rsidR="00814C2C" w:rsidRPr="00814C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14C2C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814C2C"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меется),</w:t>
      </w:r>
    </w:p>
    <w:p w:rsid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____________________________________________________________________________;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</w:t>
      </w:r>
    </w:p>
    <w:p w:rsid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уход за ребенком в возрасте до 3 лет осуществляет </w:t>
      </w:r>
      <w:r w:rsid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Иванова Мария Геннадьевна, </w:t>
      </w:r>
      <w:r w:rsidR="00863DEE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3240490Н056РВ3</w:t>
      </w:r>
      <w:r w:rsid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мать________________________________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9C0EF4" w:rsidRPr="009C0EF4" w:rsidRDefault="00863DEE" w:rsidP="00863D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 </w:t>
      </w:r>
      <w:r w:rsidR="009C0EF4"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собственное имя, отчество (если таковое имеется) лица,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 w:rsidR="00863DE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______________________________________.</w:t>
      </w:r>
    </w:p>
    <w:p w:rsid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осуществляющего уход за ребенком, идентификационный номер (при наличии), 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родственные отношения с ребенком)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(детей):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6"/>
        <w:gridCol w:w="639"/>
        <w:gridCol w:w="4033"/>
        <w:gridCol w:w="637"/>
      </w:tblGrid>
      <w:tr w:rsidR="009C0EF4" w:rsidRPr="009C0EF4" w:rsidTr="009C0EF4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по трудовому договору (контракту)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работает по трудовому договору (контракту)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14C2C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Pr="009C0EF4" w:rsidRDefault="00814C2C" w:rsidP="00814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Default="00814C2C" w:rsidP="00814C2C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Pr="009C0EF4" w:rsidRDefault="00814C2C" w:rsidP="00814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Pr="009C0EF4" w:rsidRDefault="00863DEE" w:rsidP="00814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  <w:r w:rsidR="00814C2C"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63DEE" w:rsidRPr="009C0EF4" w:rsidTr="00863DEE">
        <w:trPr>
          <w:trHeight w:val="239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осуществляю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осуществляет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814C2C" w:rsidRDefault="00863DEE" w:rsidP="00863D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4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2F21F4">
        <w:trPr>
          <w:trHeight w:val="119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</w:tbl>
    <w:p w:rsidR="009C0EF4" w:rsidRPr="009C0EF4" w:rsidRDefault="009C0EF4" w:rsidP="00157D7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57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 указанных лиц,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157D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наличии), родственные отношения с ребенком)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ребенок (дети):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воспитывается (воспитываются) в моей семье;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фактически проживает (проживают) в Республике Беларусь;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обучается (не обучаются) в очной форме получения образования за пределами Республики Беларусь;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находится (не находятся):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</w:t>
      </w:r>
      <w:proofErr w:type="gram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proofErr w:type="gramEnd"/>
      <w:r w:rsidR="002F2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 которых составляет не более 56 календарных дней в году);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матери и ребенка исправительного учреждения, учреждении уголовно-исполнительной системы;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детском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учреждении, приемной семье, детском доме семейного типа, учреждении образования с получением государственного обеспечения. </w:t>
      </w:r>
    </w:p>
    <w:p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 пятидневный срок сообщить следующие сведения: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своей занятости (дополнительной занятости);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 составе семьи и занятости ее членов;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дом матери и ребенка исправительного учреждения, учреждение уголовно-исполнительной системы, детское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учреждение, приемную семью, детский дом семейного типа, учреждение образования с получением государственного обеспечения;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отобрании ребенка из семьи, лишении родительских прав;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отмене усыновления (удочерения), опеки (попечительства);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обучении ребенка в очной форме получения образования за пределами Республики Беларусь;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других обстоятельствах, влекущих прекращение выплаты государственного пособия, изменение его размера или места выплаты. </w:t>
      </w:r>
    </w:p>
    <w:p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документы на _</w:t>
      </w:r>
      <w:r w:rsidR="002F21F4" w:rsidRPr="002F21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8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 л.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699"/>
        <w:gridCol w:w="990"/>
        <w:gridCol w:w="2986"/>
      </w:tblGrid>
      <w:tr w:rsidR="009C0EF4" w:rsidRPr="009C0EF4" w:rsidTr="009C0EF4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2F21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2F21F4"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10</w:t>
            </w:r>
            <w:r w:rsid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2F21F4"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января</w:t>
            </w: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</w:t>
            </w:r>
            <w:r w:rsidR="002F21F4"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25</w:t>
            </w: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2F21F4" w:rsidRDefault="002F21F4" w:rsidP="002F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2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М.Г.Иванова</w:t>
            </w:r>
            <w:proofErr w:type="spellEnd"/>
          </w:p>
        </w:tc>
      </w:tr>
      <w:tr w:rsidR="009C0EF4" w:rsidRPr="009C0EF4" w:rsidTr="009C0EF4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приняты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 20__ г.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2264"/>
        <w:gridCol w:w="1994"/>
      </w:tblGrid>
      <w:tr w:rsidR="009C0EF4" w:rsidRPr="009C0EF4" w:rsidTr="009C0EF4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C0EF4" w:rsidRPr="009C0EF4" w:rsidTr="009C0EF4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CD7BA5" w:rsidRDefault="00CD7BA5" w:rsidP="00157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D7BA5" w:rsidSect="00157D79">
          <w:headerReference w:type="default" r:id="rId6"/>
          <w:pgSz w:w="11906" w:h="16838"/>
          <w:pgMar w:top="1135" w:right="850" w:bottom="993" w:left="1701" w:header="708" w:footer="708" w:gutter="0"/>
          <w:cols w:space="708"/>
          <w:titlePg/>
          <w:docGrid w:linePitch="36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117"/>
      </w:tblGrid>
      <w:tr w:rsidR="00CD7BA5" w:rsidRPr="009C0EF4" w:rsidTr="00A674B1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Приложение 1</w:t>
            </w:r>
          </w:p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к Положению о порядке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назначения и выплаты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государственных пособий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семьям, воспитывающим детей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(в редакции постановления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Совета Министров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Республики Беларусь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20.12.2024 № 983) </w:t>
            </w:r>
          </w:p>
        </w:tc>
      </w:tr>
    </w:tbl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C0EF4">
        <w:rPr>
          <w:rFonts w:ascii="Times New Roman" w:eastAsia="Times New Roman" w:hAnsi="Times New Roman" w:cs="Times New Roman"/>
          <w:lang w:eastAsia="ru-RU"/>
        </w:rPr>
        <w:t>Форма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:rsidR="001428C1" w:rsidRPr="001428C1" w:rsidRDefault="001428C1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Управления по труду, занятости и социальной защите </w:t>
      </w:r>
      <w:proofErr w:type="spellStart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Лельчицкого</w:t>
      </w:r>
      <w:proofErr w:type="spellEnd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райисполком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                   </w:t>
      </w:r>
    </w:p>
    <w:p w:rsidR="00CD7BA5" w:rsidRPr="009C0EF4" w:rsidRDefault="00CD7BA5" w:rsidP="001428C1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государственного органа, организации)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</w:t>
      </w:r>
    </w:p>
    <w:p w:rsidR="00CD7BA5" w:rsidRPr="009C0EF4" w:rsidRDefault="00CD7BA5" w:rsidP="00CD7BA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</w:t>
      </w:r>
    </w:p>
    <w:p w:rsidR="00CD7BA5" w:rsidRPr="009C0EF4" w:rsidRDefault="00CD7BA5" w:rsidP="00CD7BA5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заявителя)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проживающей(его) ______________________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_______________________________________,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личность: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CD7BA5" w:rsidRPr="009C0EF4" w:rsidRDefault="00CD7BA5" w:rsidP="00CD7BA5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документа,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CD7BA5" w:rsidRPr="009C0EF4" w:rsidRDefault="00CD7BA5" w:rsidP="00CD7BA5">
      <w:pPr>
        <w:spacing w:after="0" w:line="240" w:lineRule="auto"/>
        <w:ind w:left="4253" w:right="2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:rsidR="00CD7BA5" w:rsidRPr="009C0EF4" w:rsidRDefault="00CD7BA5" w:rsidP="00CD7BA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назначении государственных пособий семьям, воспитывающим детей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назначить _________________________________________________________</w:t>
      </w:r>
    </w:p>
    <w:p w:rsidR="00CD7BA5" w:rsidRPr="009C0EF4" w:rsidRDefault="00CD7BA5" w:rsidP="00CD7BA5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виды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государственных пособий)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супруге _______________________________________________________</w:t>
      </w:r>
    </w:p>
    <w:p w:rsidR="00CD7BA5" w:rsidRPr="009C0EF4" w:rsidRDefault="00CD7BA5" w:rsidP="00CD7BA5">
      <w:pPr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</w:t>
      </w:r>
    </w:p>
    <w:p w:rsidR="00CD7BA5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____________________________________________________________________________;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меется), идентификационный номер (при наличии)</w:t>
      </w:r>
    </w:p>
    <w:p w:rsidR="00CD7BA5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 за ребенком в возрасте до 3 лет осуществляет ____________________________</w:t>
      </w:r>
    </w:p>
    <w:p w:rsidR="00CD7BA5" w:rsidRPr="009C0EF4" w:rsidRDefault="00CD7BA5" w:rsidP="00CD7BA5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собственное имя, отчество (если таковое имеется) лица,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CD7BA5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осуществляющего уход за ребенком, идентификационный номер (при наличии), 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родственные отношения с ребенком)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(детей):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6"/>
        <w:gridCol w:w="639"/>
        <w:gridCol w:w="4033"/>
        <w:gridCol w:w="637"/>
      </w:tblGrid>
      <w:tr w:rsidR="00CD7BA5" w:rsidRPr="009C0EF4" w:rsidTr="00A674B1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по трудовому договору (контракту)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работает по трудовому договору (контракту)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осуществляю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осуществляет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CD7BA5" w:rsidRPr="009C0EF4" w:rsidRDefault="00CD7BA5" w:rsidP="00CD7BA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 указанных лиц,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наличии), родственные отношения с ребенком)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ребенок (дети):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воспитывается (воспитываются) в моей семье;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фактически проживает (проживают) в Республике Беларусь;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не обучается (не обучаются) в очной форме получения образования за пределами Республики Беларусь;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не находится (не находятся):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</w:t>
      </w:r>
      <w:proofErr w:type="gram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proofErr w:type="gram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которых составляет не более 56 календарных дней в году);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матери и ребенка исправительного учреждения, учреждении уголовно-исполнительной системы;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детском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учреждении, приемной семье, детском доме семейного типа, учреждении образования с получением государственного обеспечения. </w:t>
      </w:r>
    </w:p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 пятидневный срок сообщить следующие сведения: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своей занятости (дополнительной занятости);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 составе семьи и занятости ее членов;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дом матери и ребенка исправительного учреждения, учреждение уголовно-исполнительной системы, детское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учреждение, приемную семью, детский дом семейного типа, учреждение образования с получением государственного обеспечения;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отобрании ребенка из семьи, лишении родительских прав;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отмене усыновления (удочерения), опеки (попечительства);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обучении ребенка в очной форме получения образования за пределами Республики Беларусь;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других обстоятельствах, влекущих прекращение выплаты государственного пособия, изменение его размера или места выплаты. </w:t>
      </w:r>
    </w:p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документы на ____ л.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699"/>
        <w:gridCol w:w="990"/>
        <w:gridCol w:w="2986"/>
      </w:tblGrid>
      <w:tr w:rsidR="00CD7BA5" w:rsidRPr="009C0EF4" w:rsidTr="00A674B1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 _________ 20__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приняты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 20__ г.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2264"/>
        <w:gridCol w:w="1994"/>
      </w:tblGrid>
      <w:tr w:rsidR="00CD7BA5" w:rsidRPr="009C0EF4" w:rsidTr="00A674B1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CD7BA5" w:rsidRPr="00157D79" w:rsidRDefault="00CD7BA5" w:rsidP="00157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D7BA5" w:rsidRPr="00157D79" w:rsidSect="00CD7BA5">
      <w:headerReference w:type="default" r:id="rId7"/>
      <w:pgSz w:w="11906" w:h="16838"/>
      <w:pgMar w:top="1135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7C34" w:rsidRDefault="00367C34" w:rsidP="009C0EF4">
      <w:pPr>
        <w:spacing w:after="0" w:line="240" w:lineRule="auto"/>
      </w:pPr>
      <w:r>
        <w:separator/>
      </w:r>
    </w:p>
  </w:endnote>
  <w:endnote w:type="continuationSeparator" w:id="0">
    <w:p w:rsidR="00367C34" w:rsidRDefault="00367C34" w:rsidP="009C0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7C34" w:rsidRDefault="00367C34" w:rsidP="009C0EF4">
      <w:pPr>
        <w:spacing w:after="0" w:line="240" w:lineRule="auto"/>
      </w:pPr>
      <w:r>
        <w:separator/>
      </w:r>
    </w:p>
  </w:footnote>
  <w:footnote w:type="continuationSeparator" w:id="0">
    <w:p w:rsidR="00367C34" w:rsidRDefault="00367C34" w:rsidP="009C0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08719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674B1" w:rsidRPr="00FE7D2E" w:rsidRDefault="00A674B1" w:rsidP="00CD7BA5">
        <w:pPr>
          <w:pStyle w:val="a3"/>
          <w:jc w:val="center"/>
          <w:rPr>
            <w:rFonts w:ascii="Times New Roman" w:hAnsi="Times New Roman" w:cs="Times New Roman"/>
            <w:noProof/>
            <w:sz w:val="24"/>
            <w:szCs w:val="24"/>
          </w:rPr>
        </w:pPr>
        <w:r w:rsidRPr="00FE7D2E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FE7D2E">
          <w:rPr>
            <w:rFonts w:ascii="Times New Roman" w:hAnsi="Times New Roman" w:cs="Times New Roman"/>
            <w:noProof/>
            <w:sz w:val="24"/>
            <w:szCs w:val="24"/>
          </w:rPr>
          <w:instrText>PAGE   \* MERGEFORMAT</w:instrText>
        </w:r>
        <w:r w:rsidRPr="00FE7D2E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7B198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E7D2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85840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674B1" w:rsidRPr="00CD7BA5" w:rsidRDefault="00A674B1" w:rsidP="00CD7BA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D7B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D7BA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D7B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198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D7BA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FD7"/>
    <w:rsid w:val="000E7831"/>
    <w:rsid w:val="0012097D"/>
    <w:rsid w:val="001428C1"/>
    <w:rsid w:val="00157D79"/>
    <w:rsid w:val="002F21F4"/>
    <w:rsid w:val="0032738B"/>
    <w:rsid w:val="00367C34"/>
    <w:rsid w:val="007B198E"/>
    <w:rsid w:val="00814C2C"/>
    <w:rsid w:val="00863DEE"/>
    <w:rsid w:val="009C0EF4"/>
    <w:rsid w:val="009F0BFC"/>
    <w:rsid w:val="00A674B1"/>
    <w:rsid w:val="00B32FD7"/>
    <w:rsid w:val="00C9574E"/>
    <w:rsid w:val="00CD7BA5"/>
    <w:rsid w:val="00E000F5"/>
    <w:rsid w:val="00FE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6B9644-E559-40EB-93E3-66DBC871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0EF4"/>
  </w:style>
  <w:style w:type="paragraph" w:styleId="a5">
    <w:name w:val="footer"/>
    <w:basedOn w:val="a"/>
    <w:link w:val="a6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0EF4"/>
  </w:style>
  <w:style w:type="paragraph" w:styleId="a7">
    <w:name w:val="Normal (Web)"/>
    <w:basedOn w:val="a"/>
    <w:uiPriority w:val="99"/>
    <w:unhideWhenUsed/>
    <w:rsid w:val="00A67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E7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7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0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3743</Words>
  <Characters>21339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2025-01-17T06:40:00Z</cp:lastPrinted>
  <dcterms:created xsi:type="dcterms:W3CDTF">2025-01-17T06:45:00Z</dcterms:created>
  <dcterms:modified xsi:type="dcterms:W3CDTF">2025-01-20T06:01:00Z</dcterms:modified>
</cp:coreProperties>
</file>