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A61" w:rsidRPr="00C26A61" w:rsidRDefault="00C26A61">
      <w:pPr>
        <w:pStyle w:val="onestring"/>
        <w:rPr>
          <w:color w:val="BFBFBF" w:themeColor="background1" w:themeShade="BF"/>
          <w:sz w:val="30"/>
          <w:szCs w:val="30"/>
        </w:rPr>
      </w:pPr>
      <w:bookmarkStart w:id="0" w:name="_GoBack"/>
      <w:bookmarkEnd w:id="0"/>
      <w:r w:rsidRPr="00C26A61">
        <w:rPr>
          <w:color w:val="BFBFBF" w:themeColor="background1" w:themeShade="BF"/>
          <w:sz w:val="30"/>
          <w:szCs w:val="30"/>
        </w:rPr>
        <w:t>Приложение 2</w:t>
      </w:r>
    </w:p>
    <w:p w:rsidR="008C047F" w:rsidRPr="00DA7028" w:rsidRDefault="008C047F">
      <w:pPr>
        <w:pStyle w:val="onestring"/>
        <w:rPr>
          <w:sz w:val="30"/>
          <w:szCs w:val="30"/>
        </w:rPr>
      </w:pPr>
      <w:r w:rsidRPr="00DA7028">
        <w:rPr>
          <w:sz w:val="30"/>
          <w:szCs w:val="30"/>
        </w:rPr>
        <w:t>Форма</w:t>
      </w:r>
    </w:p>
    <w:p w:rsidR="008C047F" w:rsidRPr="00DA7028" w:rsidRDefault="008C047F">
      <w:pPr>
        <w:pStyle w:val="newncpi"/>
        <w:rPr>
          <w:sz w:val="30"/>
          <w:szCs w:val="30"/>
        </w:rPr>
      </w:pPr>
      <w:r w:rsidRPr="00DA7028">
        <w:rPr>
          <w:sz w:val="30"/>
          <w:szCs w:val="3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4"/>
        <w:gridCol w:w="241"/>
        <w:gridCol w:w="534"/>
        <w:gridCol w:w="534"/>
        <w:gridCol w:w="534"/>
        <w:gridCol w:w="534"/>
        <w:gridCol w:w="534"/>
        <w:gridCol w:w="534"/>
        <w:gridCol w:w="534"/>
        <w:gridCol w:w="534"/>
        <w:gridCol w:w="532"/>
      </w:tblGrid>
      <w:tr w:rsidR="008C047F" w:rsidRPr="00DA7028">
        <w:trPr>
          <w:trHeight w:val="240"/>
        </w:trPr>
        <w:tc>
          <w:tcPr>
            <w:tcW w:w="230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DA7028" w:rsidRDefault="008C047F">
            <w:pPr>
              <w:pStyle w:val="newncpi0"/>
              <w:jc w:val="right"/>
              <w:rPr>
                <w:sz w:val="30"/>
                <w:szCs w:val="30"/>
              </w:rPr>
            </w:pPr>
            <w:r w:rsidRPr="00DA7028">
              <w:rPr>
                <w:sz w:val="30"/>
                <w:szCs w:val="30"/>
              </w:rPr>
              <w:t>УНП:</w:t>
            </w:r>
          </w:p>
        </w:tc>
        <w:tc>
          <w:tcPr>
            <w:tcW w:w="128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DA7028" w:rsidRDefault="008C047F">
            <w:pPr>
              <w:pStyle w:val="table10"/>
              <w:rPr>
                <w:sz w:val="30"/>
                <w:szCs w:val="30"/>
              </w:rPr>
            </w:pPr>
            <w:r w:rsidRPr="00DA7028">
              <w:rPr>
                <w:sz w:val="30"/>
                <w:szCs w:val="3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DA7028" w:rsidRDefault="008C047F">
            <w:pPr>
              <w:pStyle w:val="table10"/>
              <w:rPr>
                <w:sz w:val="30"/>
                <w:szCs w:val="30"/>
              </w:rPr>
            </w:pPr>
            <w:r w:rsidRPr="00DA7028">
              <w:rPr>
                <w:sz w:val="30"/>
                <w:szCs w:val="3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DA7028" w:rsidRDefault="008C047F">
            <w:pPr>
              <w:pStyle w:val="table10"/>
              <w:rPr>
                <w:sz w:val="30"/>
                <w:szCs w:val="30"/>
              </w:rPr>
            </w:pPr>
            <w:r w:rsidRPr="00DA7028">
              <w:rPr>
                <w:sz w:val="30"/>
                <w:szCs w:val="3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DA7028" w:rsidRDefault="008C047F">
            <w:pPr>
              <w:pStyle w:val="table10"/>
              <w:rPr>
                <w:sz w:val="30"/>
                <w:szCs w:val="30"/>
              </w:rPr>
            </w:pPr>
            <w:r w:rsidRPr="00DA7028">
              <w:rPr>
                <w:sz w:val="30"/>
                <w:szCs w:val="3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DA7028" w:rsidRDefault="008C047F">
            <w:pPr>
              <w:pStyle w:val="table10"/>
              <w:rPr>
                <w:sz w:val="30"/>
                <w:szCs w:val="30"/>
              </w:rPr>
            </w:pPr>
            <w:r w:rsidRPr="00DA7028">
              <w:rPr>
                <w:sz w:val="30"/>
                <w:szCs w:val="3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DA7028" w:rsidRDefault="008C047F">
            <w:pPr>
              <w:pStyle w:val="table10"/>
              <w:rPr>
                <w:sz w:val="30"/>
                <w:szCs w:val="30"/>
              </w:rPr>
            </w:pPr>
            <w:r w:rsidRPr="00DA7028">
              <w:rPr>
                <w:sz w:val="30"/>
                <w:szCs w:val="3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DA7028" w:rsidRDefault="008C047F">
            <w:pPr>
              <w:pStyle w:val="table10"/>
              <w:rPr>
                <w:sz w:val="30"/>
                <w:szCs w:val="30"/>
              </w:rPr>
            </w:pPr>
            <w:r w:rsidRPr="00DA7028">
              <w:rPr>
                <w:sz w:val="30"/>
                <w:szCs w:val="3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DA7028" w:rsidRDefault="008C047F">
            <w:pPr>
              <w:pStyle w:val="table10"/>
              <w:rPr>
                <w:sz w:val="30"/>
                <w:szCs w:val="30"/>
              </w:rPr>
            </w:pPr>
            <w:r w:rsidRPr="00DA7028">
              <w:rPr>
                <w:sz w:val="30"/>
                <w:szCs w:val="30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DA7028" w:rsidRDefault="008C047F">
            <w:pPr>
              <w:pStyle w:val="table10"/>
              <w:rPr>
                <w:sz w:val="30"/>
                <w:szCs w:val="30"/>
              </w:rPr>
            </w:pPr>
            <w:r w:rsidRPr="00DA7028">
              <w:rPr>
                <w:sz w:val="30"/>
                <w:szCs w:val="30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DA7028" w:rsidRDefault="008C047F">
            <w:pPr>
              <w:pStyle w:val="table10"/>
              <w:rPr>
                <w:sz w:val="30"/>
                <w:szCs w:val="30"/>
              </w:rPr>
            </w:pPr>
            <w:r w:rsidRPr="00DA7028">
              <w:rPr>
                <w:sz w:val="30"/>
                <w:szCs w:val="30"/>
              </w:rPr>
              <w:t> </w:t>
            </w:r>
          </w:p>
        </w:tc>
      </w:tr>
    </w:tbl>
    <w:p w:rsidR="008C047F" w:rsidRPr="00DA7028" w:rsidRDefault="008C047F">
      <w:pPr>
        <w:pStyle w:val="titlep"/>
        <w:rPr>
          <w:sz w:val="30"/>
          <w:szCs w:val="30"/>
        </w:rPr>
      </w:pPr>
      <w:r w:rsidRPr="00DA7028">
        <w:rPr>
          <w:sz w:val="30"/>
          <w:szCs w:val="30"/>
        </w:rPr>
        <w:t>ЗАЯВКА</w:t>
      </w:r>
    </w:p>
    <w:p w:rsidR="008C047F" w:rsidRPr="00DA7028" w:rsidRDefault="008C047F">
      <w:pPr>
        <w:pStyle w:val="newncpi0"/>
        <w:rPr>
          <w:sz w:val="30"/>
          <w:szCs w:val="30"/>
        </w:rPr>
      </w:pPr>
      <w:r w:rsidRPr="00DA7028">
        <w:rPr>
          <w:sz w:val="30"/>
          <w:szCs w:val="30"/>
        </w:rPr>
        <w:t xml:space="preserve">на участие в Национальном конкурсе «Предприниматель года» </w:t>
      </w:r>
      <w:r w:rsidR="00355435">
        <w:rPr>
          <w:sz w:val="30"/>
          <w:szCs w:val="30"/>
        </w:rPr>
        <w:br/>
      </w:r>
      <w:r w:rsidRPr="00DA7028">
        <w:rPr>
          <w:sz w:val="30"/>
          <w:szCs w:val="30"/>
        </w:rPr>
        <w:t>в</w:t>
      </w:r>
      <w:r w:rsidR="00355435">
        <w:rPr>
          <w:sz w:val="30"/>
          <w:szCs w:val="30"/>
        </w:rPr>
        <w:t xml:space="preserve"> </w:t>
      </w:r>
      <w:r w:rsidRPr="00DA7028">
        <w:rPr>
          <w:sz w:val="30"/>
          <w:szCs w:val="30"/>
        </w:rPr>
        <w:t>номинации </w:t>
      </w:r>
      <w:r w:rsidR="00355435">
        <w:rPr>
          <w:sz w:val="30"/>
          <w:szCs w:val="30"/>
        </w:rPr>
        <w:t>_</w:t>
      </w:r>
      <w:r w:rsidRPr="00DA7028">
        <w:rPr>
          <w:sz w:val="30"/>
          <w:szCs w:val="30"/>
        </w:rPr>
        <w:t>_________________________________________________</w:t>
      </w:r>
    </w:p>
    <w:p w:rsidR="008C047F" w:rsidRPr="00DA7028" w:rsidRDefault="008C047F">
      <w:pPr>
        <w:pStyle w:val="newncpi0"/>
        <w:rPr>
          <w:sz w:val="30"/>
          <w:szCs w:val="30"/>
        </w:rPr>
      </w:pPr>
      <w:r w:rsidRPr="00DA7028">
        <w:rPr>
          <w:sz w:val="30"/>
          <w:szCs w:val="30"/>
        </w:rPr>
        <w:t xml:space="preserve">1. Полное наименование юридического лица (фамилия, собственное имя, отчество (если таковое имеется) индивидуального предпринимателя) </w:t>
      </w:r>
      <w:r w:rsidR="00355435">
        <w:rPr>
          <w:sz w:val="30"/>
          <w:szCs w:val="30"/>
        </w:rPr>
        <w:br/>
      </w:r>
      <w:r w:rsidRPr="00DA7028">
        <w:rPr>
          <w:sz w:val="30"/>
          <w:szCs w:val="30"/>
        </w:rPr>
        <w:t>на</w:t>
      </w:r>
      <w:r w:rsidR="00355435">
        <w:rPr>
          <w:sz w:val="30"/>
          <w:szCs w:val="30"/>
        </w:rPr>
        <w:t xml:space="preserve"> </w:t>
      </w:r>
      <w:r w:rsidRPr="00DA7028">
        <w:rPr>
          <w:sz w:val="30"/>
          <w:szCs w:val="30"/>
        </w:rPr>
        <w:t>русском</w:t>
      </w:r>
      <w:r w:rsidR="00355435">
        <w:rPr>
          <w:sz w:val="30"/>
          <w:szCs w:val="30"/>
        </w:rPr>
        <w:t xml:space="preserve"> </w:t>
      </w:r>
      <w:r w:rsidRPr="00DA7028">
        <w:rPr>
          <w:sz w:val="30"/>
          <w:szCs w:val="30"/>
        </w:rPr>
        <w:t>языке:_________________</w:t>
      </w:r>
      <w:r w:rsidR="00DA7028">
        <w:rPr>
          <w:sz w:val="30"/>
          <w:szCs w:val="30"/>
        </w:rPr>
        <w:t>______________________</w:t>
      </w:r>
      <w:r w:rsidR="00355435">
        <w:rPr>
          <w:sz w:val="30"/>
          <w:szCs w:val="30"/>
        </w:rPr>
        <w:t>__</w:t>
      </w:r>
      <w:r w:rsidR="00DA7028">
        <w:rPr>
          <w:sz w:val="30"/>
          <w:szCs w:val="30"/>
        </w:rPr>
        <w:t>_____</w:t>
      </w:r>
      <w:r w:rsidRPr="00DA7028">
        <w:rPr>
          <w:sz w:val="30"/>
          <w:szCs w:val="30"/>
        </w:rPr>
        <w:t>,</w:t>
      </w:r>
    </w:p>
    <w:p w:rsidR="008C047F" w:rsidRPr="00DA7028" w:rsidRDefault="00DA7028">
      <w:pPr>
        <w:pStyle w:val="newncpi0"/>
        <w:rPr>
          <w:sz w:val="30"/>
          <w:szCs w:val="30"/>
        </w:rPr>
      </w:pPr>
      <w:r>
        <w:rPr>
          <w:sz w:val="30"/>
          <w:szCs w:val="30"/>
        </w:rPr>
        <w:t xml:space="preserve">на белорусском </w:t>
      </w:r>
      <w:r w:rsidR="008C047F" w:rsidRPr="00DA7028">
        <w:rPr>
          <w:sz w:val="30"/>
          <w:szCs w:val="30"/>
        </w:rPr>
        <w:t>языке: _________________________________________</w:t>
      </w:r>
      <w:r>
        <w:rPr>
          <w:sz w:val="30"/>
          <w:szCs w:val="30"/>
        </w:rPr>
        <w:t>_</w:t>
      </w:r>
      <w:r w:rsidR="008C047F" w:rsidRPr="00DA7028">
        <w:rPr>
          <w:sz w:val="30"/>
          <w:szCs w:val="30"/>
        </w:rPr>
        <w:t>.</w:t>
      </w:r>
    </w:p>
    <w:p w:rsidR="008C047F" w:rsidRPr="00DA7028" w:rsidRDefault="008C047F">
      <w:pPr>
        <w:pStyle w:val="newncpi0"/>
        <w:rPr>
          <w:sz w:val="30"/>
          <w:szCs w:val="30"/>
        </w:rPr>
      </w:pPr>
      <w:r w:rsidRPr="00DA7028">
        <w:rPr>
          <w:sz w:val="30"/>
          <w:szCs w:val="30"/>
        </w:rPr>
        <w:t>2. Местонахождение юридического лица (место жительства индивидуального</w:t>
      </w:r>
      <w:r w:rsidR="00DA7028">
        <w:rPr>
          <w:sz w:val="30"/>
          <w:szCs w:val="30"/>
        </w:rPr>
        <w:t xml:space="preserve"> </w:t>
      </w:r>
      <w:r w:rsidRPr="00DA7028">
        <w:rPr>
          <w:sz w:val="30"/>
          <w:szCs w:val="30"/>
        </w:rPr>
        <w:t>предпринимателя)______________________________</w:t>
      </w:r>
      <w:r w:rsidR="00DA7028">
        <w:rPr>
          <w:sz w:val="30"/>
          <w:szCs w:val="30"/>
        </w:rPr>
        <w:t>_</w:t>
      </w:r>
    </w:p>
    <w:p w:rsidR="008C047F" w:rsidRPr="00DA7028" w:rsidRDefault="008C047F">
      <w:pPr>
        <w:pStyle w:val="newncpi0"/>
        <w:rPr>
          <w:sz w:val="30"/>
          <w:szCs w:val="30"/>
        </w:rPr>
      </w:pPr>
      <w:r w:rsidRPr="00DA7028">
        <w:rPr>
          <w:sz w:val="30"/>
          <w:szCs w:val="30"/>
        </w:rPr>
        <w:t>телефон____________________,</w:t>
      </w:r>
      <w:r w:rsidR="00DA7028">
        <w:rPr>
          <w:sz w:val="30"/>
          <w:szCs w:val="30"/>
        </w:rPr>
        <w:t xml:space="preserve">  </w:t>
      </w:r>
      <w:r w:rsidRPr="00DA7028">
        <w:rPr>
          <w:sz w:val="30"/>
          <w:szCs w:val="30"/>
        </w:rPr>
        <w:t>мобильный телефон</w:t>
      </w:r>
      <w:r w:rsidR="00DA7028">
        <w:rPr>
          <w:sz w:val="30"/>
          <w:szCs w:val="30"/>
        </w:rPr>
        <w:t xml:space="preserve"> ________________</w:t>
      </w:r>
    </w:p>
    <w:p w:rsidR="008C047F" w:rsidRPr="00DA7028" w:rsidRDefault="008C047F">
      <w:pPr>
        <w:pStyle w:val="newncpi0"/>
        <w:rPr>
          <w:sz w:val="30"/>
          <w:szCs w:val="30"/>
        </w:rPr>
      </w:pPr>
      <w:r w:rsidRPr="00DA7028">
        <w:rPr>
          <w:sz w:val="30"/>
          <w:szCs w:val="30"/>
        </w:rPr>
        <w:t>факс__________________________,</w:t>
      </w:r>
      <w:r w:rsidR="00DA7028">
        <w:rPr>
          <w:sz w:val="30"/>
          <w:szCs w:val="30"/>
        </w:rPr>
        <w:t xml:space="preserve"> </w:t>
      </w:r>
      <w:r w:rsidRPr="00DA7028">
        <w:rPr>
          <w:sz w:val="30"/>
          <w:szCs w:val="30"/>
        </w:rPr>
        <w:t>e-</w:t>
      </w:r>
      <w:proofErr w:type="spellStart"/>
      <w:r w:rsidRPr="00DA7028">
        <w:rPr>
          <w:sz w:val="30"/>
          <w:szCs w:val="30"/>
        </w:rPr>
        <w:t>mail</w:t>
      </w:r>
      <w:proofErr w:type="spellEnd"/>
      <w:r w:rsidR="00DA7028">
        <w:rPr>
          <w:sz w:val="30"/>
          <w:szCs w:val="30"/>
        </w:rPr>
        <w:t>_</w:t>
      </w:r>
      <w:r w:rsidRPr="00DA7028">
        <w:rPr>
          <w:sz w:val="30"/>
          <w:szCs w:val="30"/>
        </w:rPr>
        <w:t>________________________</w:t>
      </w:r>
      <w:r w:rsidR="00355435">
        <w:rPr>
          <w:sz w:val="30"/>
          <w:szCs w:val="30"/>
        </w:rPr>
        <w:t>.</w:t>
      </w:r>
    </w:p>
    <w:p w:rsidR="008C047F" w:rsidRDefault="008C047F">
      <w:pPr>
        <w:pStyle w:val="newncpi0"/>
      </w:pPr>
      <w:r w:rsidRPr="00DA7028">
        <w:rPr>
          <w:sz w:val="30"/>
          <w:szCs w:val="30"/>
        </w:rPr>
        <w:t>3. Место</w:t>
      </w:r>
      <w:r w:rsidR="00DA7028">
        <w:rPr>
          <w:sz w:val="30"/>
          <w:szCs w:val="30"/>
        </w:rPr>
        <w:t xml:space="preserve"> </w:t>
      </w:r>
      <w:r w:rsidRPr="00DA7028">
        <w:rPr>
          <w:sz w:val="30"/>
          <w:szCs w:val="30"/>
        </w:rPr>
        <w:t>и</w:t>
      </w:r>
      <w:r w:rsidR="00DA7028">
        <w:rPr>
          <w:sz w:val="30"/>
          <w:szCs w:val="30"/>
        </w:rPr>
        <w:t xml:space="preserve"> </w:t>
      </w:r>
      <w:r w:rsidRPr="00DA7028">
        <w:rPr>
          <w:sz w:val="30"/>
          <w:szCs w:val="30"/>
        </w:rPr>
        <w:t>дата</w:t>
      </w:r>
      <w:r w:rsidR="00DA7028">
        <w:rPr>
          <w:sz w:val="30"/>
          <w:szCs w:val="30"/>
        </w:rPr>
        <w:t xml:space="preserve"> </w:t>
      </w:r>
      <w:r w:rsidRPr="00DA7028">
        <w:rPr>
          <w:sz w:val="30"/>
          <w:szCs w:val="30"/>
        </w:rPr>
        <w:t>государственной</w:t>
      </w:r>
      <w:r w:rsidR="00DA7028">
        <w:rPr>
          <w:sz w:val="30"/>
          <w:szCs w:val="30"/>
        </w:rPr>
        <w:t xml:space="preserve"> </w:t>
      </w:r>
      <w:r w:rsidRPr="00DA7028">
        <w:rPr>
          <w:sz w:val="30"/>
          <w:szCs w:val="30"/>
        </w:rPr>
        <w:t>регистрации</w:t>
      </w:r>
      <w:r w:rsidR="00DA7028">
        <w:rPr>
          <w:sz w:val="30"/>
          <w:szCs w:val="30"/>
        </w:rPr>
        <w:t xml:space="preserve"> _____________________</w:t>
      </w:r>
    </w:p>
    <w:p w:rsidR="008C047F" w:rsidRDefault="008C047F" w:rsidP="008C047F">
      <w:pPr>
        <w:pStyle w:val="underline"/>
      </w:pPr>
      <w:r>
        <w:t xml:space="preserve">                                                                                                             </w:t>
      </w:r>
      <w:r w:rsidR="002040B2">
        <w:t xml:space="preserve">       </w:t>
      </w:r>
      <w:r>
        <w:t>(наименование</w:t>
      </w:r>
      <w:r w:rsidRPr="008C047F">
        <w:t xml:space="preserve"> регистрирующего органа,</w:t>
      </w:r>
    </w:p>
    <w:p w:rsidR="008C047F" w:rsidRDefault="008C047F" w:rsidP="008C047F">
      <w:pPr>
        <w:pStyle w:val="newncpi0"/>
      </w:pPr>
      <w:r>
        <w:t>____________________________________________________________________________</w:t>
      </w:r>
      <w:r w:rsidR="00DA7028">
        <w:t>_</w:t>
      </w:r>
      <w:r>
        <w:t xml:space="preserve">    </w:t>
      </w:r>
    </w:p>
    <w:p w:rsidR="008C047F" w:rsidRPr="008C047F" w:rsidRDefault="008C047F" w:rsidP="008C047F">
      <w:pPr>
        <w:pStyle w:val="newncpi0"/>
        <w:rPr>
          <w:sz w:val="20"/>
          <w:szCs w:val="20"/>
        </w:rPr>
      </w:pPr>
      <w:r>
        <w:t xml:space="preserve">  </w:t>
      </w:r>
      <w:r w:rsidRPr="008C047F">
        <w:rPr>
          <w:sz w:val="20"/>
          <w:szCs w:val="20"/>
        </w:rPr>
        <w:t>дата государственной регистрации, номер в Едином</w:t>
      </w:r>
      <w:r w:rsidRPr="008C047F">
        <w:t xml:space="preserve"> </w:t>
      </w:r>
      <w:r w:rsidRPr="008C047F">
        <w:rPr>
          <w:sz w:val="20"/>
          <w:szCs w:val="20"/>
        </w:rPr>
        <w:t>государственном регистре</w:t>
      </w:r>
      <w:r w:rsidRPr="008C047F">
        <w:t xml:space="preserve"> </w:t>
      </w:r>
      <w:r w:rsidRPr="008C047F">
        <w:rPr>
          <w:sz w:val="20"/>
          <w:szCs w:val="20"/>
        </w:rPr>
        <w:t>юридических лиц</w:t>
      </w:r>
      <w:r w:rsidR="002040B2">
        <w:rPr>
          <w:sz w:val="20"/>
          <w:szCs w:val="20"/>
        </w:rPr>
        <w:t xml:space="preserve"> и</w:t>
      </w:r>
    </w:p>
    <w:p w:rsidR="008C047F" w:rsidRDefault="008C047F">
      <w:pPr>
        <w:pStyle w:val="newncpi0"/>
      </w:pPr>
      <w:r>
        <w:t>_____________________________________________________________________________</w:t>
      </w:r>
      <w:r w:rsidRPr="00DA7028">
        <w:rPr>
          <w:sz w:val="30"/>
          <w:szCs w:val="30"/>
        </w:rPr>
        <w:t>.</w:t>
      </w:r>
    </w:p>
    <w:p w:rsidR="008C047F" w:rsidRDefault="008C047F">
      <w:pPr>
        <w:pStyle w:val="underline"/>
        <w:jc w:val="center"/>
      </w:pPr>
      <w:r>
        <w:t xml:space="preserve"> индивидуальных предпринимателей)</w:t>
      </w:r>
    </w:p>
    <w:p w:rsidR="008C047F" w:rsidRPr="00DA7028" w:rsidRDefault="008C047F">
      <w:pPr>
        <w:pStyle w:val="newncpi0"/>
        <w:rPr>
          <w:sz w:val="30"/>
          <w:szCs w:val="30"/>
        </w:rPr>
      </w:pPr>
      <w:r w:rsidRPr="00DA7028">
        <w:rPr>
          <w:sz w:val="30"/>
          <w:szCs w:val="30"/>
        </w:rPr>
        <w:t>4. Должность руководителя юридического лица, фамилия, собственное имя, отчество (если таковое имеется), дата и место рождения;</w:t>
      </w:r>
    </w:p>
    <w:p w:rsidR="008C047F" w:rsidRDefault="008C047F">
      <w:pPr>
        <w:pStyle w:val="newncpi0"/>
      </w:pPr>
      <w:r w:rsidRPr="00DA7028">
        <w:rPr>
          <w:sz w:val="30"/>
          <w:szCs w:val="30"/>
        </w:rPr>
        <w:t>дата и место рождения индивидуального предпринимателя</w:t>
      </w:r>
      <w:r>
        <w:t xml:space="preserve"> </w:t>
      </w:r>
      <w:r w:rsidR="00DA7028">
        <w:t>___</w:t>
      </w:r>
      <w:r>
        <w:t>__________</w:t>
      </w:r>
    </w:p>
    <w:p w:rsidR="008C047F" w:rsidRDefault="008C047F">
      <w:pPr>
        <w:pStyle w:val="newncpi0"/>
      </w:pPr>
      <w:r>
        <w:t>____________________________________________________________________________</w:t>
      </w:r>
      <w:r w:rsidR="00355435">
        <w:t>_</w:t>
      </w:r>
      <w:r w:rsidRPr="00DA7028">
        <w:rPr>
          <w:sz w:val="30"/>
          <w:szCs w:val="30"/>
        </w:rPr>
        <w:t>.</w:t>
      </w:r>
    </w:p>
    <w:p w:rsidR="008C047F" w:rsidRDefault="008C047F">
      <w:pPr>
        <w:pStyle w:val="newncpi0"/>
        <w:spacing w:after="6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9"/>
        <w:gridCol w:w="900"/>
        <w:gridCol w:w="900"/>
        <w:gridCol w:w="899"/>
        <w:gridCol w:w="899"/>
        <w:gridCol w:w="899"/>
        <w:gridCol w:w="543"/>
      </w:tblGrid>
      <w:tr w:rsidR="008C047F">
        <w:trPr>
          <w:trHeight w:val="238"/>
        </w:trPr>
        <w:tc>
          <w:tcPr>
            <w:tcW w:w="2310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DA7028" w:rsidRDefault="008C047F">
            <w:pPr>
              <w:pStyle w:val="newncpi0"/>
              <w:rPr>
                <w:sz w:val="30"/>
                <w:szCs w:val="30"/>
              </w:rPr>
            </w:pPr>
            <w:r w:rsidRPr="00DA7028">
              <w:rPr>
                <w:sz w:val="30"/>
                <w:szCs w:val="30"/>
              </w:rPr>
              <w:t>5. Основной вид деятельности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Default="008C047F">
            <w:pPr>
              <w:pStyle w:val="table10"/>
            </w:pPr>
            <w: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Default="008C047F">
            <w:pPr>
              <w:pStyle w:val="table10"/>
            </w:pPr>
            <w: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Default="008C047F">
            <w:pPr>
              <w:pStyle w:val="table10"/>
            </w:pPr>
            <w: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Default="008C047F">
            <w:pPr>
              <w:pStyle w:val="table10"/>
            </w:pPr>
            <w: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Default="008C047F">
            <w:pPr>
              <w:pStyle w:val="table10"/>
            </w:pPr>
            <w:r>
              <w:t> </w:t>
            </w:r>
          </w:p>
        </w:tc>
        <w:tc>
          <w:tcPr>
            <w:tcW w:w="290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Default="008C047F">
            <w:pPr>
              <w:pStyle w:val="table10"/>
            </w:pPr>
            <w:r>
              <w:t> </w:t>
            </w:r>
          </w:p>
        </w:tc>
      </w:tr>
    </w:tbl>
    <w:p w:rsidR="008C047F" w:rsidRDefault="008C047F">
      <w:pPr>
        <w:pStyle w:val="newncpi"/>
      </w:pPr>
      <w:r>
        <w:t> </w:t>
      </w:r>
    </w:p>
    <w:p w:rsidR="008C047F" w:rsidRDefault="008C047F">
      <w:pPr>
        <w:pStyle w:val="newncpi0"/>
      </w:pPr>
      <w:r w:rsidRPr="00DA7028">
        <w:rPr>
          <w:sz w:val="30"/>
          <w:szCs w:val="30"/>
        </w:rPr>
        <w:t>(код общегосударственного классификатора Республики Беларусь ОКРБ 005-2011«Виды</w:t>
      </w:r>
      <w:r w:rsidR="00202581">
        <w:rPr>
          <w:sz w:val="30"/>
          <w:szCs w:val="30"/>
        </w:rPr>
        <w:t xml:space="preserve"> </w:t>
      </w:r>
      <w:r w:rsidRPr="00DA7028">
        <w:rPr>
          <w:sz w:val="30"/>
          <w:szCs w:val="30"/>
        </w:rPr>
        <w:t>экономической</w:t>
      </w:r>
      <w:r w:rsidR="00202581">
        <w:rPr>
          <w:sz w:val="30"/>
          <w:szCs w:val="30"/>
        </w:rPr>
        <w:t xml:space="preserve"> </w:t>
      </w:r>
      <w:r w:rsidRPr="00DA7028">
        <w:rPr>
          <w:sz w:val="30"/>
          <w:szCs w:val="30"/>
        </w:rPr>
        <w:t>деятельности»),</w:t>
      </w:r>
      <w:r w:rsidR="00202581">
        <w:rPr>
          <w:sz w:val="30"/>
          <w:szCs w:val="30"/>
        </w:rPr>
        <w:t xml:space="preserve">  </w:t>
      </w:r>
      <w:r w:rsidR="002040B2">
        <w:t>_______________________</w:t>
      </w:r>
      <w:r w:rsidR="002040B2" w:rsidRPr="002040B2">
        <w:rPr>
          <w:sz w:val="30"/>
          <w:szCs w:val="30"/>
        </w:rPr>
        <w:t>.</w:t>
      </w:r>
    </w:p>
    <w:p w:rsidR="008C047F" w:rsidRPr="00DA2F57" w:rsidRDefault="002040B2" w:rsidP="002040B2">
      <w:pPr>
        <w:pStyle w:val="underline"/>
        <w:rPr>
          <w:sz w:val="18"/>
          <w:szCs w:val="18"/>
        </w:rPr>
      </w:pPr>
      <w:r>
        <w:t xml:space="preserve">                                                                        </w:t>
      </w:r>
      <w:r w:rsidR="00DA2F57">
        <w:t xml:space="preserve">                                     </w:t>
      </w:r>
      <w:r w:rsidR="008C047F" w:rsidRPr="00DA2F57">
        <w:rPr>
          <w:sz w:val="18"/>
          <w:szCs w:val="18"/>
        </w:rPr>
        <w:t>(наименование вида экономической деятельности)</w:t>
      </w:r>
    </w:p>
    <w:p w:rsidR="008C047F" w:rsidRDefault="008C047F">
      <w:pPr>
        <w:pStyle w:val="newncpi0"/>
        <w:rPr>
          <w:sz w:val="30"/>
          <w:szCs w:val="30"/>
        </w:rPr>
      </w:pPr>
      <w:r w:rsidRPr="00DA7028">
        <w:rPr>
          <w:sz w:val="30"/>
          <w:szCs w:val="30"/>
        </w:rPr>
        <w:t xml:space="preserve">6. Численность работников за календарный год в целом </w:t>
      </w:r>
      <w:r w:rsidR="00355435">
        <w:rPr>
          <w:sz w:val="30"/>
          <w:szCs w:val="30"/>
        </w:rPr>
        <w:br/>
      </w:r>
      <w:r w:rsidRPr="00DA7028">
        <w:rPr>
          <w:sz w:val="30"/>
          <w:szCs w:val="30"/>
        </w:rPr>
        <w:t>по юридическому лицу, включая филиалы, представительства и иные его обособленные подразделения: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8"/>
        <w:gridCol w:w="1561"/>
      </w:tblGrid>
      <w:tr w:rsidR="008C047F" w:rsidTr="00DA2F57">
        <w:trPr>
          <w:trHeight w:val="238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355435" w:rsidRDefault="008C047F" w:rsidP="00355435">
            <w:pPr>
              <w:pStyle w:val="newncpi0"/>
              <w:spacing w:before="120" w:line="240" w:lineRule="exact"/>
              <w:ind w:left="142" w:right="142"/>
              <w:rPr>
                <w:sz w:val="26"/>
                <w:szCs w:val="26"/>
              </w:rPr>
            </w:pPr>
            <w:r w:rsidRPr="00355435">
              <w:rPr>
                <w:sz w:val="26"/>
                <w:szCs w:val="26"/>
              </w:rPr>
              <w:t xml:space="preserve">списочная численность работников в среднем за год </w:t>
            </w:r>
            <w:r w:rsidR="00355435">
              <w:rPr>
                <w:sz w:val="26"/>
                <w:szCs w:val="26"/>
              </w:rPr>
              <w:br/>
            </w:r>
            <w:r w:rsidRPr="00355435">
              <w:rPr>
                <w:sz w:val="26"/>
                <w:szCs w:val="26"/>
              </w:rPr>
              <w:t xml:space="preserve">(за исключением работников, находящихся в отпусках </w:t>
            </w:r>
            <w:r w:rsidR="00355435">
              <w:rPr>
                <w:sz w:val="26"/>
                <w:szCs w:val="26"/>
              </w:rPr>
              <w:br/>
            </w:r>
            <w:r w:rsidRPr="00355435">
              <w:rPr>
                <w:sz w:val="26"/>
                <w:szCs w:val="26"/>
              </w:rPr>
              <w:t xml:space="preserve">по беременности и родам, в связи с усыновлением (удочерением) ребенка в возрасте до трех месяцев, по уходу за ребенком </w:t>
            </w:r>
            <w:r w:rsidR="00355435">
              <w:rPr>
                <w:sz w:val="26"/>
                <w:szCs w:val="26"/>
              </w:rPr>
              <w:br/>
            </w:r>
            <w:r w:rsidRPr="00355435">
              <w:rPr>
                <w:sz w:val="26"/>
                <w:szCs w:val="26"/>
              </w:rPr>
              <w:t>до достижения им возраста трех лет), человек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C047F" w:rsidRDefault="008C047F">
            <w:pPr>
              <w:pStyle w:val="newncpi0"/>
              <w:jc w:val="center"/>
            </w:pPr>
          </w:p>
        </w:tc>
      </w:tr>
      <w:tr w:rsidR="008C047F" w:rsidTr="00DA2F57">
        <w:trPr>
          <w:trHeight w:val="238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355435" w:rsidRDefault="008C047F" w:rsidP="00355435">
            <w:pPr>
              <w:pStyle w:val="newncpi0"/>
              <w:tabs>
                <w:tab w:val="left" w:pos="7650"/>
              </w:tabs>
              <w:spacing w:before="120" w:line="240" w:lineRule="exact"/>
              <w:ind w:left="142" w:right="141"/>
              <w:rPr>
                <w:sz w:val="26"/>
                <w:szCs w:val="26"/>
              </w:rPr>
            </w:pPr>
            <w:r w:rsidRPr="00355435">
              <w:rPr>
                <w:sz w:val="26"/>
                <w:szCs w:val="26"/>
              </w:rPr>
              <w:t>средняя численность работающих по совместительству с местом основной работы у других нанимателей, человек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C047F" w:rsidRDefault="008C047F" w:rsidP="00DA2F57">
            <w:pPr>
              <w:pStyle w:val="newncpi0"/>
              <w:spacing w:before="120"/>
              <w:jc w:val="center"/>
            </w:pPr>
          </w:p>
        </w:tc>
      </w:tr>
      <w:tr w:rsidR="008C047F" w:rsidTr="00DA2F57">
        <w:trPr>
          <w:trHeight w:val="238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355435" w:rsidRDefault="008C047F" w:rsidP="00355435">
            <w:pPr>
              <w:pStyle w:val="newncpi0"/>
              <w:spacing w:before="120" w:line="240" w:lineRule="exact"/>
              <w:ind w:left="142" w:right="141"/>
              <w:rPr>
                <w:sz w:val="26"/>
                <w:szCs w:val="26"/>
              </w:rPr>
            </w:pPr>
            <w:r w:rsidRPr="00355435">
              <w:rPr>
                <w:sz w:val="26"/>
                <w:szCs w:val="26"/>
              </w:rPr>
              <w:t>средняя численность лиц, выполнявших работы по гражданско-правовым договорам (в том числе заключенным с юридическими лицами, если предметом договора является оказание услуги по предоставлению, найму работников), человек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C047F" w:rsidRDefault="008C047F">
            <w:pPr>
              <w:pStyle w:val="newncpi0"/>
              <w:spacing w:before="120"/>
              <w:jc w:val="center"/>
            </w:pPr>
          </w:p>
        </w:tc>
      </w:tr>
    </w:tbl>
    <w:p w:rsidR="00355435" w:rsidRDefault="00355435">
      <w:pPr>
        <w:pStyle w:val="newncpi0"/>
        <w:rPr>
          <w:sz w:val="30"/>
          <w:szCs w:val="30"/>
        </w:rPr>
      </w:pPr>
    </w:p>
    <w:p w:rsidR="00DA2F57" w:rsidRDefault="00DA2F57">
      <w:pPr>
        <w:pStyle w:val="newncpi0"/>
        <w:rPr>
          <w:sz w:val="30"/>
          <w:szCs w:val="30"/>
        </w:rPr>
      </w:pPr>
    </w:p>
    <w:p w:rsidR="00DA2F57" w:rsidRDefault="00DA2F57">
      <w:pPr>
        <w:pStyle w:val="newncpi0"/>
        <w:rPr>
          <w:sz w:val="30"/>
          <w:szCs w:val="30"/>
        </w:rPr>
      </w:pPr>
    </w:p>
    <w:p w:rsidR="00C26A61" w:rsidRDefault="00C26A61">
      <w:pPr>
        <w:pStyle w:val="newncpi0"/>
        <w:rPr>
          <w:sz w:val="30"/>
          <w:szCs w:val="30"/>
        </w:rPr>
      </w:pPr>
    </w:p>
    <w:p w:rsidR="008C047F" w:rsidRPr="002040B2" w:rsidRDefault="008C047F">
      <w:pPr>
        <w:pStyle w:val="newncpi0"/>
        <w:rPr>
          <w:sz w:val="30"/>
          <w:szCs w:val="30"/>
        </w:rPr>
      </w:pPr>
      <w:r w:rsidRPr="002040B2">
        <w:rPr>
          <w:sz w:val="30"/>
          <w:szCs w:val="30"/>
        </w:rPr>
        <w:t>7. В</w:t>
      </w:r>
      <w:r w:rsidR="00DA2F57">
        <w:rPr>
          <w:sz w:val="30"/>
          <w:szCs w:val="30"/>
        </w:rPr>
        <w:t xml:space="preserve"> </w:t>
      </w:r>
      <w:r w:rsidRPr="002040B2">
        <w:rPr>
          <w:sz w:val="30"/>
          <w:szCs w:val="30"/>
        </w:rPr>
        <w:t>уставном</w:t>
      </w:r>
      <w:r w:rsidR="00DA2F57">
        <w:rPr>
          <w:sz w:val="30"/>
          <w:szCs w:val="30"/>
        </w:rPr>
        <w:t xml:space="preserve"> </w:t>
      </w:r>
      <w:r w:rsidRPr="002040B2">
        <w:rPr>
          <w:sz w:val="30"/>
          <w:szCs w:val="30"/>
        </w:rPr>
        <w:t>фонде</w:t>
      </w:r>
      <w:r w:rsidR="00DA2F57">
        <w:rPr>
          <w:sz w:val="30"/>
          <w:szCs w:val="30"/>
        </w:rPr>
        <w:t xml:space="preserve"> </w:t>
      </w:r>
      <w:r w:rsidRPr="002040B2">
        <w:rPr>
          <w:sz w:val="30"/>
          <w:szCs w:val="30"/>
        </w:rPr>
        <w:t>доля</w:t>
      </w:r>
      <w:r w:rsidR="00DA2F57">
        <w:rPr>
          <w:sz w:val="30"/>
          <w:szCs w:val="30"/>
        </w:rPr>
        <w:t xml:space="preserve"> </w:t>
      </w:r>
      <w:r w:rsidRPr="002040B2">
        <w:rPr>
          <w:sz w:val="30"/>
          <w:szCs w:val="30"/>
        </w:rPr>
        <w:t>государства</w:t>
      </w:r>
      <w:r w:rsidR="00DA2F57">
        <w:rPr>
          <w:sz w:val="30"/>
          <w:szCs w:val="30"/>
        </w:rPr>
        <w:t xml:space="preserve"> </w:t>
      </w:r>
      <w:r w:rsidRPr="002040B2">
        <w:rPr>
          <w:sz w:val="30"/>
          <w:szCs w:val="30"/>
        </w:rPr>
        <w:t>составляет</w:t>
      </w:r>
      <w:r w:rsidR="00DA2F57">
        <w:rPr>
          <w:sz w:val="30"/>
          <w:szCs w:val="30"/>
        </w:rPr>
        <w:t xml:space="preserve"> </w:t>
      </w:r>
      <w:r w:rsidRPr="002040B2">
        <w:rPr>
          <w:sz w:val="30"/>
          <w:szCs w:val="30"/>
        </w:rPr>
        <w:t>_</w:t>
      </w:r>
      <w:r w:rsidR="002040B2" w:rsidRPr="002040B2">
        <w:rPr>
          <w:sz w:val="30"/>
          <w:szCs w:val="30"/>
        </w:rPr>
        <w:t>_процентов</w:t>
      </w:r>
      <w:r w:rsidR="00DA2F57">
        <w:rPr>
          <w:sz w:val="30"/>
          <w:szCs w:val="30"/>
        </w:rPr>
        <w:br/>
      </w:r>
      <w:r w:rsidR="002040B2" w:rsidRPr="002040B2">
        <w:rPr>
          <w:sz w:val="30"/>
          <w:szCs w:val="30"/>
        </w:rPr>
        <w:t>(__</w:t>
      </w:r>
      <w:r w:rsidRPr="002040B2">
        <w:rPr>
          <w:sz w:val="30"/>
          <w:szCs w:val="30"/>
        </w:rPr>
        <w:t xml:space="preserve"> процентов акций, эмитированных юридическим лицом, находится </w:t>
      </w:r>
      <w:r w:rsidR="00DA2F57">
        <w:rPr>
          <w:sz w:val="30"/>
          <w:szCs w:val="30"/>
        </w:rPr>
        <w:br/>
      </w:r>
      <w:r w:rsidRPr="002040B2">
        <w:rPr>
          <w:sz w:val="30"/>
          <w:szCs w:val="30"/>
        </w:rPr>
        <w:t>в государственной собственности).</w:t>
      </w:r>
    </w:p>
    <w:p w:rsidR="008C047F" w:rsidRPr="002040B2" w:rsidRDefault="008C047F" w:rsidP="00C26A61">
      <w:pPr>
        <w:pStyle w:val="newncpi0"/>
        <w:spacing w:after="120"/>
        <w:rPr>
          <w:sz w:val="30"/>
          <w:szCs w:val="30"/>
        </w:rPr>
      </w:pPr>
      <w:r w:rsidRPr="002040B2">
        <w:rPr>
          <w:sz w:val="30"/>
          <w:szCs w:val="30"/>
        </w:rPr>
        <w:t>8. Показатели деятельности*:</w:t>
      </w:r>
    </w:p>
    <w:tbl>
      <w:tblPr>
        <w:tblW w:w="50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5"/>
        <w:gridCol w:w="1420"/>
        <w:gridCol w:w="1559"/>
      </w:tblGrid>
      <w:tr w:rsidR="008C047F" w:rsidTr="0023426C">
        <w:trPr>
          <w:trHeight w:val="238"/>
        </w:trPr>
        <w:tc>
          <w:tcPr>
            <w:tcW w:w="343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C047F" w:rsidRPr="002040B2" w:rsidRDefault="008C047F">
            <w:pPr>
              <w:pStyle w:val="table10"/>
              <w:jc w:val="center"/>
              <w:rPr>
                <w:sz w:val="26"/>
                <w:szCs w:val="26"/>
              </w:rPr>
            </w:pPr>
            <w:r>
              <w:t> </w:t>
            </w:r>
            <w:r w:rsidRPr="002040B2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67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C047F" w:rsidRPr="002040B2" w:rsidRDefault="008C047F">
            <w:pPr>
              <w:pStyle w:val="table1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Значение показателя</w:t>
            </w:r>
          </w:p>
        </w:tc>
      </w:tr>
      <w:tr w:rsidR="0023426C" w:rsidTr="0065177D">
        <w:trPr>
          <w:trHeight w:val="238"/>
        </w:trPr>
        <w:tc>
          <w:tcPr>
            <w:tcW w:w="3433" w:type="pct"/>
            <w:vMerge/>
            <w:vAlign w:val="center"/>
            <w:hideMark/>
          </w:tcPr>
          <w:p w:rsidR="008C047F" w:rsidRPr="002040B2" w:rsidRDefault="008C047F">
            <w:pPr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74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C047F" w:rsidRPr="00F15F28" w:rsidRDefault="008C047F" w:rsidP="002040B2">
            <w:pPr>
              <w:pStyle w:val="table10"/>
              <w:jc w:val="center"/>
              <w:rPr>
                <w:sz w:val="26"/>
                <w:szCs w:val="26"/>
              </w:rPr>
            </w:pPr>
            <w:r w:rsidRPr="00F15F28">
              <w:rPr>
                <w:sz w:val="26"/>
                <w:szCs w:val="26"/>
              </w:rPr>
              <w:t>20</w:t>
            </w:r>
            <w:r w:rsidR="002040B2" w:rsidRPr="00F15F28">
              <w:rPr>
                <w:sz w:val="26"/>
                <w:szCs w:val="26"/>
              </w:rPr>
              <w:t xml:space="preserve">23 </w:t>
            </w:r>
            <w:r w:rsidRPr="00F15F28">
              <w:rPr>
                <w:sz w:val="26"/>
                <w:szCs w:val="26"/>
              </w:rPr>
              <w:t>год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C047F" w:rsidRPr="00F15F28" w:rsidRDefault="008C047F" w:rsidP="002040B2">
            <w:pPr>
              <w:pStyle w:val="table10"/>
              <w:jc w:val="center"/>
              <w:rPr>
                <w:sz w:val="26"/>
                <w:szCs w:val="26"/>
              </w:rPr>
            </w:pPr>
            <w:r w:rsidRPr="00F15F28">
              <w:rPr>
                <w:sz w:val="26"/>
                <w:szCs w:val="26"/>
              </w:rPr>
              <w:t>20</w:t>
            </w:r>
            <w:r w:rsidR="002040B2" w:rsidRPr="00F15F28">
              <w:rPr>
                <w:sz w:val="26"/>
                <w:szCs w:val="26"/>
              </w:rPr>
              <w:t>24</w:t>
            </w:r>
            <w:r w:rsidRPr="00F15F28">
              <w:rPr>
                <w:sz w:val="26"/>
                <w:szCs w:val="26"/>
              </w:rPr>
              <w:t xml:space="preserve"> год</w:t>
            </w:r>
          </w:p>
        </w:tc>
      </w:tr>
      <w:tr w:rsidR="0023426C" w:rsidTr="0065177D">
        <w:trPr>
          <w:trHeight w:val="238"/>
        </w:trPr>
        <w:tc>
          <w:tcPr>
            <w:tcW w:w="34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202581" w:rsidP="00202581">
            <w:pPr>
              <w:pStyle w:val="table10"/>
              <w:spacing w:before="120" w:line="240" w:lineRule="exact"/>
              <w:ind w:left="142" w:right="13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8.1. </w:t>
            </w:r>
            <w:r w:rsidR="008C047F" w:rsidRPr="002040B2">
              <w:rPr>
                <w:sz w:val="26"/>
                <w:szCs w:val="26"/>
              </w:rPr>
              <w:t>выручка от реализации продукции, товаров, работ, услуг, тыс. рублей**</w:t>
            </w:r>
          </w:p>
        </w:tc>
        <w:tc>
          <w:tcPr>
            <w:tcW w:w="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</w:tr>
      <w:tr w:rsidR="0023426C" w:rsidTr="0065177D">
        <w:trPr>
          <w:trHeight w:val="238"/>
        </w:trPr>
        <w:tc>
          <w:tcPr>
            <w:tcW w:w="34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202581" w:rsidP="00202581">
            <w:pPr>
              <w:pStyle w:val="table10"/>
              <w:spacing w:before="120" w:line="240" w:lineRule="exact"/>
              <w:ind w:left="142" w:right="13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8.2. </w:t>
            </w:r>
            <w:r w:rsidR="008C047F" w:rsidRPr="002040B2">
              <w:rPr>
                <w:sz w:val="26"/>
                <w:szCs w:val="26"/>
              </w:rPr>
              <w:t>прибыль, убыток (–) от реализации продукции, товаров, работ, услуг, тыс. рублей</w:t>
            </w:r>
          </w:p>
        </w:tc>
        <w:tc>
          <w:tcPr>
            <w:tcW w:w="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</w:tr>
      <w:tr w:rsidR="0023426C" w:rsidTr="0065177D">
        <w:trPr>
          <w:trHeight w:val="238"/>
        </w:trPr>
        <w:tc>
          <w:tcPr>
            <w:tcW w:w="34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202581" w:rsidP="00202581">
            <w:pPr>
              <w:pStyle w:val="table10"/>
              <w:spacing w:before="120" w:line="240" w:lineRule="exact"/>
              <w:ind w:left="142" w:right="13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8.3. </w:t>
            </w:r>
            <w:r w:rsidR="008C047F" w:rsidRPr="002040B2">
              <w:rPr>
                <w:sz w:val="26"/>
                <w:szCs w:val="26"/>
              </w:rPr>
              <w:t>рентабельность продаж, процентов</w:t>
            </w:r>
          </w:p>
        </w:tc>
        <w:tc>
          <w:tcPr>
            <w:tcW w:w="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</w:tr>
      <w:tr w:rsidR="0023426C" w:rsidTr="0065177D">
        <w:trPr>
          <w:trHeight w:val="238"/>
        </w:trPr>
        <w:tc>
          <w:tcPr>
            <w:tcW w:w="34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202581" w:rsidP="00202581">
            <w:pPr>
              <w:pStyle w:val="table10"/>
              <w:spacing w:before="120" w:line="240" w:lineRule="exact"/>
              <w:ind w:left="142" w:right="13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8.4. </w:t>
            </w:r>
            <w:r w:rsidR="008C047F" w:rsidRPr="002040B2">
              <w:rPr>
                <w:sz w:val="26"/>
                <w:szCs w:val="26"/>
              </w:rPr>
              <w:t>среднесписочная численность работников, человек</w:t>
            </w:r>
          </w:p>
        </w:tc>
        <w:tc>
          <w:tcPr>
            <w:tcW w:w="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</w:tr>
      <w:tr w:rsidR="0023426C" w:rsidTr="0065177D">
        <w:trPr>
          <w:trHeight w:val="238"/>
        </w:trPr>
        <w:tc>
          <w:tcPr>
            <w:tcW w:w="34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202581" w:rsidP="00202581">
            <w:pPr>
              <w:pStyle w:val="table10"/>
              <w:spacing w:before="120" w:line="240" w:lineRule="exact"/>
              <w:ind w:left="142" w:right="13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8.5. </w:t>
            </w:r>
            <w:r w:rsidR="008C047F" w:rsidRPr="002040B2">
              <w:rPr>
                <w:sz w:val="26"/>
                <w:szCs w:val="26"/>
              </w:rPr>
              <w:t>численность работников, принятых на дополнительно введенные рабочие места, за исключением численности уволенных (переведенных, перемещенных) работников из числа ранее принятых в календарном году на дополнительно введенные рабочие места в случае исключения из штатного расписания соответствующих штатных единиц, человек</w:t>
            </w:r>
          </w:p>
        </w:tc>
        <w:tc>
          <w:tcPr>
            <w:tcW w:w="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3426C" w:rsidRDefault="008C047F" w:rsidP="0023426C">
            <w:pPr>
              <w:pStyle w:val="table10"/>
              <w:spacing w:before="120"/>
              <w:jc w:val="center"/>
            </w:pPr>
            <w:r w:rsidRPr="0023426C">
              <w:t>не заполняется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</w:tr>
      <w:tr w:rsidR="0023426C" w:rsidTr="0065177D">
        <w:trPr>
          <w:trHeight w:val="238"/>
        </w:trPr>
        <w:tc>
          <w:tcPr>
            <w:tcW w:w="34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202581" w:rsidP="00202581">
            <w:pPr>
              <w:pStyle w:val="table10"/>
              <w:spacing w:before="120" w:line="240" w:lineRule="exact"/>
              <w:ind w:left="142" w:right="13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8.6. </w:t>
            </w:r>
            <w:r w:rsidR="008C047F" w:rsidRPr="002040B2">
              <w:rPr>
                <w:sz w:val="26"/>
                <w:szCs w:val="26"/>
              </w:rPr>
              <w:t>номинальная начисленная среднемесячная заработная плата работников, рублей</w:t>
            </w:r>
          </w:p>
        </w:tc>
        <w:tc>
          <w:tcPr>
            <w:tcW w:w="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3426C" w:rsidRDefault="008C047F">
            <w:pPr>
              <w:pStyle w:val="table10"/>
              <w:spacing w:before="120"/>
              <w:jc w:val="center"/>
            </w:pPr>
            <w:r w:rsidRPr="0023426C">
              <w:t> 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</w:tr>
      <w:tr w:rsidR="0023426C" w:rsidTr="0065177D">
        <w:trPr>
          <w:trHeight w:val="238"/>
        </w:trPr>
        <w:tc>
          <w:tcPr>
            <w:tcW w:w="34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202581" w:rsidP="00202581">
            <w:pPr>
              <w:pStyle w:val="table10"/>
              <w:spacing w:before="120" w:line="240" w:lineRule="exact"/>
              <w:ind w:left="142" w:right="13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8.7. </w:t>
            </w:r>
            <w:r w:rsidR="008C047F" w:rsidRPr="002040B2">
              <w:rPr>
                <w:sz w:val="26"/>
                <w:szCs w:val="26"/>
              </w:rPr>
              <w:t>экспорт товаров, тыс. долларов США</w:t>
            </w:r>
          </w:p>
        </w:tc>
        <w:tc>
          <w:tcPr>
            <w:tcW w:w="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3426C" w:rsidRDefault="008C047F">
            <w:pPr>
              <w:pStyle w:val="table10"/>
              <w:spacing w:before="120"/>
              <w:jc w:val="center"/>
            </w:pPr>
            <w:r w:rsidRPr="0023426C">
              <w:t> 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</w:tr>
      <w:tr w:rsidR="0023426C" w:rsidTr="0065177D">
        <w:trPr>
          <w:trHeight w:val="238"/>
        </w:trPr>
        <w:tc>
          <w:tcPr>
            <w:tcW w:w="34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202581" w:rsidP="00202581">
            <w:pPr>
              <w:pStyle w:val="table10"/>
              <w:spacing w:before="120" w:line="240" w:lineRule="exact"/>
              <w:ind w:left="142" w:right="13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8.8. </w:t>
            </w:r>
            <w:r w:rsidR="008C047F" w:rsidRPr="002040B2">
              <w:rPr>
                <w:sz w:val="26"/>
                <w:szCs w:val="26"/>
              </w:rPr>
              <w:t>экспорт услуг, тыс. долларов США</w:t>
            </w:r>
          </w:p>
        </w:tc>
        <w:tc>
          <w:tcPr>
            <w:tcW w:w="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3426C" w:rsidRDefault="008C047F">
            <w:pPr>
              <w:pStyle w:val="table10"/>
              <w:spacing w:before="120"/>
              <w:jc w:val="center"/>
            </w:pPr>
            <w:r w:rsidRPr="0023426C">
              <w:t> 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</w:tr>
      <w:tr w:rsidR="0023426C" w:rsidTr="0065177D">
        <w:trPr>
          <w:trHeight w:val="238"/>
        </w:trPr>
        <w:tc>
          <w:tcPr>
            <w:tcW w:w="34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202581" w:rsidP="00202581">
            <w:pPr>
              <w:pStyle w:val="table10"/>
              <w:spacing w:before="120" w:line="240" w:lineRule="exact"/>
              <w:ind w:left="142" w:right="13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8.9. </w:t>
            </w:r>
            <w:r w:rsidR="008C047F" w:rsidRPr="002040B2">
              <w:rPr>
                <w:sz w:val="26"/>
                <w:szCs w:val="26"/>
              </w:rPr>
              <w:t>объем производства продукции (работ, услуг) в отпускных ценах за вычетом налогов и сборов, исчисляемых из выручки, тыс. рублей</w:t>
            </w:r>
          </w:p>
        </w:tc>
        <w:tc>
          <w:tcPr>
            <w:tcW w:w="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3426C" w:rsidRDefault="008C047F">
            <w:pPr>
              <w:pStyle w:val="table10"/>
              <w:spacing w:before="120"/>
              <w:jc w:val="center"/>
            </w:pPr>
            <w:r w:rsidRPr="0023426C">
              <w:t> 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</w:tr>
      <w:tr w:rsidR="0023426C" w:rsidTr="0065177D">
        <w:trPr>
          <w:trHeight w:val="238"/>
        </w:trPr>
        <w:tc>
          <w:tcPr>
            <w:tcW w:w="34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202581" w:rsidP="00202581">
            <w:pPr>
              <w:pStyle w:val="table10"/>
              <w:spacing w:before="120" w:line="240" w:lineRule="exact"/>
              <w:ind w:left="142" w:right="13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8.10. </w:t>
            </w:r>
            <w:r w:rsidR="008C047F" w:rsidRPr="002040B2">
              <w:rPr>
                <w:sz w:val="26"/>
                <w:szCs w:val="26"/>
              </w:rPr>
              <w:t>удельный вес отгруженной инновационной продукции (работ, услуг) в общем объеме отгруженной продукции (работ, услуг) собственного производства (для организаций промышленности), процентов</w:t>
            </w:r>
          </w:p>
        </w:tc>
        <w:tc>
          <w:tcPr>
            <w:tcW w:w="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3426C" w:rsidRDefault="008C047F" w:rsidP="0023426C">
            <w:pPr>
              <w:pStyle w:val="table10"/>
              <w:spacing w:before="120"/>
              <w:jc w:val="center"/>
            </w:pPr>
            <w:r w:rsidRPr="0023426C">
              <w:t>не заполняется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</w:tr>
      <w:tr w:rsidR="0023426C" w:rsidTr="0065177D">
        <w:trPr>
          <w:trHeight w:val="238"/>
        </w:trPr>
        <w:tc>
          <w:tcPr>
            <w:tcW w:w="34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202581" w:rsidP="00202581">
            <w:pPr>
              <w:pStyle w:val="table10"/>
              <w:spacing w:before="120" w:line="240" w:lineRule="exact"/>
              <w:ind w:left="142" w:right="13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8.11. </w:t>
            </w:r>
            <w:r w:rsidR="008C047F" w:rsidRPr="002040B2">
              <w:rPr>
                <w:sz w:val="26"/>
                <w:szCs w:val="26"/>
              </w:rPr>
              <w:t>сумма уплаченных налогов, сборов (пошлин), контроль за исчислением и уплатой которых возложен на налоговые органы, без учета суммы разницы по налогу на добавленную стоимость, рублей</w:t>
            </w:r>
          </w:p>
        </w:tc>
        <w:tc>
          <w:tcPr>
            <w:tcW w:w="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3426C" w:rsidRDefault="008C047F">
            <w:pPr>
              <w:pStyle w:val="table10"/>
              <w:spacing w:before="120"/>
              <w:jc w:val="center"/>
            </w:pPr>
            <w:r w:rsidRPr="0023426C">
              <w:t> 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</w:tr>
      <w:tr w:rsidR="0023426C" w:rsidTr="0065177D">
        <w:trPr>
          <w:trHeight w:val="238"/>
        </w:trPr>
        <w:tc>
          <w:tcPr>
            <w:tcW w:w="34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202581" w:rsidP="00202581">
            <w:pPr>
              <w:pStyle w:val="table10"/>
              <w:spacing w:before="120" w:line="240" w:lineRule="exact"/>
              <w:ind w:left="142" w:right="13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8.12. </w:t>
            </w:r>
            <w:r w:rsidR="008C047F" w:rsidRPr="002040B2">
              <w:rPr>
                <w:sz w:val="26"/>
                <w:szCs w:val="26"/>
              </w:rPr>
              <w:t>доходы, полученные от осуществления предпринимательской деятельности (валовая выручка от реализации товаров (работ, услуг), тыс. рублей</w:t>
            </w:r>
          </w:p>
        </w:tc>
        <w:tc>
          <w:tcPr>
            <w:tcW w:w="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3426C" w:rsidRDefault="008C047F">
            <w:pPr>
              <w:pStyle w:val="table10"/>
              <w:spacing w:before="120"/>
              <w:jc w:val="center"/>
            </w:pPr>
            <w:r w:rsidRPr="0023426C">
              <w:t> 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</w:tr>
      <w:tr w:rsidR="0023426C" w:rsidTr="0065177D">
        <w:trPr>
          <w:trHeight w:val="238"/>
        </w:trPr>
        <w:tc>
          <w:tcPr>
            <w:tcW w:w="34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202581" w:rsidP="00202581">
            <w:pPr>
              <w:pStyle w:val="table10"/>
              <w:spacing w:before="120" w:line="240" w:lineRule="exact"/>
              <w:ind w:left="142" w:right="13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8.13. </w:t>
            </w:r>
            <w:r w:rsidR="008C047F" w:rsidRPr="002040B2">
              <w:rPr>
                <w:sz w:val="26"/>
                <w:szCs w:val="26"/>
              </w:rPr>
              <w:t>сумма уплаченных страховых взносов в бюджет государственного внебюджетного фонда социальной защиты населения Республики Беларусь, рублей</w:t>
            </w:r>
          </w:p>
        </w:tc>
        <w:tc>
          <w:tcPr>
            <w:tcW w:w="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3426C" w:rsidRDefault="008C047F">
            <w:pPr>
              <w:pStyle w:val="table10"/>
              <w:spacing w:before="120"/>
              <w:jc w:val="center"/>
            </w:pPr>
            <w:r w:rsidRPr="0023426C">
              <w:t> 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</w:tr>
      <w:tr w:rsidR="0023426C" w:rsidTr="0065177D">
        <w:trPr>
          <w:trHeight w:val="238"/>
        </w:trPr>
        <w:tc>
          <w:tcPr>
            <w:tcW w:w="34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202581" w:rsidP="00202581">
            <w:pPr>
              <w:pStyle w:val="table10"/>
              <w:spacing w:before="120" w:line="240" w:lineRule="exact"/>
              <w:ind w:left="142" w:right="13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8.14. </w:t>
            </w:r>
            <w:r w:rsidR="008C047F" w:rsidRPr="002040B2">
              <w:rPr>
                <w:sz w:val="26"/>
                <w:szCs w:val="26"/>
              </w:rPr>
              <w:t>количество привлеченных физических лиц по трудовым и (или) гражданско-правовым договорам, человек</w:t>
            </w:r>
          </w:p>
        </w:tc>
        <w:tc>
          <w:tcPr>
            <w:tcW w:w="74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3426C" w:rsidRDefault="008C047F">
            <w:pPr>
              <w:pStyle w:val="table10"/>
              <w:spacing w:before="120"/>
              <w:jc w:val="center"/>
            </w:pPr>
            <w:r w:rsidRPr="0023426C">
              <w:t>не заполняется</w:t>
            </w:r>
          </w:p>
        </w:tc>
        <w:tc>
          <w:tcPr>
            <w:tcW w:w="8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>
            <w:pPr>
              <w:pStyle w:val="table10"/>
              <w:spacing w:before="120"/>
              <w:jc w:val="center"/>
              <w:rPr>
                <w:sz w:val="26"/>
                <w:szCs w:val="26"/>
              </w:rPr>
            </w:pPr>
            <w:r w:rsidRPr="002040B2">
              <w:rPr>
                <w:sz w:val="26"/>
                <w:szCs w:val="26"/>
              </w:rPr>
              <w:t> </w:t>
            </w:r>
          </w:p>
        </w:tc>
      </w:tr>
    </w:tbl>
    <w:p w:rsidR="008C047F" w:rsidRDefault="008C047F" w:rsidP="002040B2">
      <w:pPr>
        <w:pStyle w:val="newncpi"/>
      </w:pPr>
      <w:r>
        <w:t> ______________________________</w:t>
      </w:r>
    </w:p>
    <w:p w:rsidR="008C047F" w:rsidRDefault="008C047F">
      <w:pPr>
        <w:pStyle w:val="snoski"/>
        <w:rPr>
          <w:sz w:val="22"/>
          <w:szCs w:val="22"/>
        </w:rPr>
      </w:pPr>
      <w:r w:rsidRPr="002040B2">
        <w:rPr>
          <w:sz w:val="22"/>
          <w:szCs w:val="22"/>
        </w:rPr>
        <w:t>* Участниками конкурса заполняются следующие значения показателей финансово-экономической деятельности:</w:t>
      </w:r>
    </w:p>
    <w:p w:rsidR="00202581" w:rsidRDefault="00202581">
      <w:pPr>
        <w:pStyle w:val="snoski"/>
        <w:rPr>
          <w:sz w:val="22"/>
          <w:szCs w:val="22"/>
        </w:rPr>
      </w:pPr>
    </w:p>
    <w:p w:rsidR="00202581" w:rsidRDefault="00202581">
      <w:pPr>
        <w:pStyle w:val="snoski"/>
        <w:rPr>
          <w:sz w:val="22"/>
          <w:szCs w:val="22"/>
        </w:rPr>
      </w:pPr>
    </w:p>
    <w:p w:rsidR="00202581" w:rsidRDefault="00202581">
      <w:pPr>
        <w:pStyle w:val="snoski"/>
        <w:rPr>
          <w:sz w:val="22"/>
          <w:szCs w:val="22"/>
        </w:rPr>
      </w:pPr>
    </w:p>
    <w:p w:rsidR="008C047F" w:rsidRPr="002040B2" w:rsidRDefault="008C047F">
      <w:pPr>
        <w:pStyle w:val="snoski"/>
        <w:rPr>
          <w:sz w:val="22"/>
          <w:szCs w:val="22"/>
        </w:rPr>
      </w:pPr>
      <w:r w:rsidRPr="002040B2">
        <w:rPr>
          <w:sz w:val="22"/>
          <w:szCs w:val="22"/>
        </w:rPr>
        <w:lastRenderedPageBreak/>
        <w:t>в номинации «Успешный старт» – указанные в подпунктах 8.1–8.6, 8.11;</w:t>
      </w:r>
    </w:p>
    <w:p w:rsidR="008C047F" w:rsidRPr="002040B2" w:rsidRDefault="008C047F">
      <w:pPr>
        <w:pStyle w:val="snoski"/>
        <w:rPr>
          <w:sz w:val="22"/>
          <w:szCs w:val="22"/>
        </w:rPr>
      </w:pPr>
      <w:r w:rsidRPr="002040B2">
        <w:rPr>
          <w:sz w:val="22"/>
          <w:szCs w:val="22"/>
        </w:rPr>
        <w:t>в номинации «Стабильный успех» – указанные в подпунктах 8.1–8.8, 8.11;</w:t>
      </w:r>
    </w:p>
    <w:p w:rsidR="008C047F" w:rsidRPr="002040B2" w:rsidRDefault="008C047F">
      <w:pPr>
        <w:pStyle w:val="snoski"/>
        <w:rPr>
          <w:sz w:val="22"/>
          <w:szCs w:val="22"/>
        </w:rPr>
      </w:pPr>
      <w:r w:rsidRPr="002040B2">
        <w:rPr>
          <w:sz w:val="22"/>
          <w:szCs w:val="22"/>
        </w:rPr>
        <w:t xml:space="preserve">в номинации «Эффективный бизнес в сфере производства» – указанные в подпунктах </w:t>
      </w:r>
      <w:r w:rsidR="002040B2" w:rsidRPr="002040B2">
        <w:rPr>
          <w:sz w:val="22"/>
          <w:szCs w:val="22"/>
        </w:rPr>
        <w:br/>
      </w:r>
      <w:r w:rsidRPr="002040B2">
        <w:rPr>
          <w:sz w:val="22"/>
          <w:szCs w:val="22"/>
        </w:rPr>
        <w:t>8.1–8.7, 8.9–8.11;</w:t>
      </w:r>
    </w:p>
    <w:p w:rsidR="008C047F" w:rsidRPr="002040B2" w:rsidRDefault="008C047F">
      <w:pPr>
        <w:pStyle w:val="snoski"/>
        <w:rPr>
          <w:sz w:val="22"/>
          <w:szCs w:val="22"/>
        </w:rPr>
      </w:pPr>
      <w:r w:rsidRPr="002040B2">
        <w:rPr>
          <w:sz w:val="22"/>
          <w:szCs w:val="22"/>
        </w:rPr>
        <w:t xml:space="preserve">в номинации «Эффективный бизнес в сфере услуг» – указанные в подпунктах 8.1, 8.2, </w:t>
      </w:r>
      <w:r w:rsidR="002040B2" w:rsidRPr="002040B2">
        <w:rPr>
          <w:sz w:val="22"/>
          <w:szCs w:val="22"/>
        </w:rPr>
        <w:br/>
      </w:r>
      <w:r w:rsidRPr="002040B2">
        <w:rPr>
          <w:sz w:val="22"/>
          <w:szCs w:val="22"/>
        </w:rPr>
        <w:t>8.4–8.6, 8.8, 8.11;</w:t>
      </w:r>
    </w:p>
    <w:p w:rsidR="008C047F" w:rsidRDefault="008C047F">
      <w:pPr>
        <w:pStyle w:val="snoski"/>
        <w:rPr>
          <w:sz w:val="22"/>
          <w:szCs w:val="22"/>
        </w:rPr>
      </w:pPr>
      <w:r w:rsidRPr="002040B2">
        <w:rPr>
          <w:sz w:val="22"/>
          <w:szCs w:val="22"/>
        </w:rPr>
        <w:t>в номинации «Эффективный индивидуальный бизнес» – указанные в подпунктах 8.11–8.14.</w:t>
      </w:r>
    </w:p>
    <w:p w:rsidR="008C047F" w:rsidRDefault="008C047F" w:rsidP="002040B2">
      <w:pPr>
        <w:pStyle w:val="snoski"/>
        <w:spacing w:after="120"/>
        <w:rPr>
          <w:sz w:val="22"/>
          <w:szCs w:val="22"/>
        </w:rPr>
      </w:pPr>
      <w:r w:rsidRPr="002040B2">
        <w:rPr>
          <w:sz w:val="22"/>
          <w:szCs w:val="22"/>
        </w:rPr>
        <w:t>** В случае, если участник конкурса не представляет государственную статистическую отчетность, отражается выручка от реализации товаров (работ, услуг), имущественных прав, указанная в налоговых декларациях (расчетах), и валовая выручка, указанная в налоговой декларации (расчете) по налогу при упрощенной системе налогообложения.</w:t>
      </w:r>
    </w:p>
    <w:p w:rsidR="008C047F" w:rsidRPr="002040B2" w:rsidRDefault="008C047F">
      <w:pPr>
        <w:pStyle w:val="newncpi"/>
        <w:rPr>
          <w:sz w:val="30"/>
          <w:szCs w:val="30"/>
        </w:rPr>
      </w:pPr>
      <w:r w:rsidRPr="002040B2">
        <w:rPr>
          <w:sz w:val="30"/>
          <w:szCs w:val="30"/>
        </w:rPr>
        <w:t>Подтверждаю, что в календарном году, непосредственно предшествующем году, в котором проводится конкурс, отсутствуют:</w:t>
      </w:r>
    </w:p>
    <w:p w:rsidR="008C047F" w:rsidRPr="002040B2" w:rsidRDefault="008C047F">
      <w:pPr>
        <w:pStyle w:val="newncpi"/>
        <w:rPr>
          <w:sz w:val="30"/>
          <w:szCs w:val="30"/>
        </w:rPr>
      </w:pPr>
      <w:r w:rsidRPr="002040B2">
        <w:rPr>
          <w:sz w:val="30"/>
          <w:szCs w:val="30"/>
        </w:rPr>
        <w:t>задолженность перед республиканским и местными бюджетами и бюджетами государственных внебюджетных фондов, по выплате заработной платы работникам;</w:t>
      </w:r>
    </w:p>
    <w:p w:rsidR="008C047F" w:rsidRPr="002040B2" w:rsidRDefault="008C047F">
      <w:pPr>
        <w:pStyle w:val="newncpi"/>
        <w:rPr>
          <w:sz w:val="30"/>
          <w:szCs w:val="30"/>
        </w:rPr>
      </w:pPr>
      <w:r w:rsidRPr="002040B2">
        <w:rPr>
          <w:sz w:val="30"/>
          <w:szCs w:val="30"/>
        </w:rPr>
        <w:t>несчастные случаи на производстве со смертельным исходом и (или) приведшие к тяжелым производственным травмам, произошедшие по вине работодателя;</w:t>
      </w:r>
    </w:p>
    <w:p w:rsidR="008C047F" w:rsidRPr="002040B2" w:rsidRDefault="008C047F">
      <w:pPr>
        <w:pStyle w:val="newncpi"/>
        <w:rPr>
          <w:sz w:val="30"/>
          <w:szCs w:val="30"/>
        </w:rPr>
      </w:pPr>
      <w:r w:rsidRPr="002040B2">
        <w:rPr>
          <w:sz w:val="30"/>
          <w:szCs w:val="30"/>
        </w:rPr>
        <w:t>случаи привлечения индивидуального предпринимателя, руководителя юридического лица к уголовной ответственности в связи с осуществлением ими предпринимательской деятельности;</w:t>
      </w:r>
    </w:p>
    <w:p w:rsidR="008C047F" w:rsidRPr="002040B2" w:rsidRDefault="008C047F">
      <w:pPr>
        <w:pStyle w:val="newncpi"/>
        <w:rPr>
          <w:sz w:val="30"/>
          <w:szCs w:val="30"/>
        </w:rPr>
      </w:pPr>
      <w:r w:rsidRPr="002040B2">
        <w:rPr>
          <w:sz w:val="30"/>
          <w:szCs w:val="30"/>
        </w:rPr>
        <w:t>случаи наложения административных взысканий в виде конфискации дохода, товаров (продукции), выручки, полученной от реализации товаров (выполнения работ, оказания услуг), и (или) штрафа, и (или) взыскания стоимости предмета административного правонарушения на сумму, превышающую 250 базовых величин.</w:t>
      </w:r>
    </w:p>
    <w:p w:rsidR="008C047F" w:rsidRPr="002040B2" w:rsidRDefault="008C047F">
      <w:pPr>
        <w:pStyle w:val="newncpi"/>
        <w:rPr>
          <w:sz w:val="30"/>
          <w:szCs w:val="30"/>
        </w:rPr>
      </w:pPr>
      <w:r w:rsidRPr="002040B2">
        <w:rPr>
          <w:sz w:val="30"/>
          <w:szCs w:val="30"/>
        </w:rPr>
        <w:t>Правильность указанных в настоящей заявке сведений подтверждаю.</w:t>
      </w:r>
    </w:p>
    <w:p w:rsidR="008C047F" w:rsidRPr="002040B2" w:rsidRDefault="008C047F">
      <w:pPr>
        <w:pStyle w:val="newncpi"/>
        <w:rPr>
          <w:sz w:val="30"/>
          <w:szCs w:val="30"/>
        </w:rPr>
      </w:pPr>
      <w:r w:rsidRPr="002040B2">
        <w:rPr>
          <w:sz w:val="30"/>
          <w:szCs w:val="30"/>
        </w:rPr>
        <w:t>Даю согласие на:</w:t>
      </w:r>
    </w:p>
    <w:p w:rsidR="008C047F" w:rsidRPr="002040B2" w:rsidRDefault="008C047F">
      <w:pPr>
        <w:pStyle w:val="newncpi"/>
        <w:rPr>
          <w:sz w:val="30"/>
          <w:szCs w:val="30"/>
        </w:rPr>
      </w:pPr>
      <w:r w:rsidRPr="002040B2">
        <w:rPr>
          <w:sz w:val="30"/>
          <w:szCs w:val="30"/>
        </w:rPr>
        <w:t xml:space="preserve">проверку сведений территориальными органами внутренних дел из единого государственного банка данных о правонарушениях в части соблюдения условий, предусмотренных в абзацах четвертом и пятом подпункта 6.2 пункта 6 Положения о порядке подготовки и проведения Национального конкурса «Предприниматель года», утвержденного постановлением Совета Министров Республики Беларусь </w:t>
      </w:r>
      <w:r w:rsidR="00202581">
        <w:rPr>
          <w:sz w:val="30"/>
          <w:szCs w:val="30"/>
        </w:rPr>
        <w:br/>
      </w:r>
      <w:r w:rsidRPr="002040B2">
        <w:rPr>
          <w:sz w:val="30"/>
          <w:szCs w:val="30"/>
        </w:rPr>
        <w:t>от 17 марта 2016 г. № 207;</w:t>
      </w:r>
    </w:p>
    <w:p w:rsidR="008C047F" w:rsidRPr="002040B2" w:rsidRDefault="008C047F">
      <w:pPr>
        <w:pStyle w:val="newncpi"/>
        <w:rPr>
          <w:sz w:val="30"/>
          <w:szCs w:val="30"/>
        </w:rPr>
      </w:pPr>
      <w:r w:rsidRPr="002040B2">
        <w:rPr>
          <w:sz w:val="30"/>
          <w:szCs w:val="30"/>
        </w:rPr>
        <w:t>подтверждение налоговыми органами соответствия показателей деятельности, отраженных в заявке, сведениям, указанным в представленных в налоговые органы налоговых декларациях (расчетах).</w:t>
      </w:r>
    </w:p>
    <w:p w:rsidR="008C047F" w:rsidRDefault="008C047F">
      <w:pPr>
        <w:pStyle w:val="newncpi"/>
      </w:pPr>
      <w:r>
        <w:t> </w:t>
      </w:r>
    </w:p>
    <w:tbl>
      <w:tblPr>
        <w:tblW w:w="516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9"/>
        <w:gridCol w:w="1940"/>
        <w:gridCol w:w="2773"/>
      </w:tblGrid>
      <w:tr w:rsidR="008C047F" w:rsidTr="002040B2">
        <w:trPr>
          <w:trHeight w:val="240"/>
        </w:trPr>
        <w:tc>
          <w:tcPr>
            <w:tcW w:w="25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Pr="002040B2" w:rsidRDefault="008C047F" w:rsidP="002040B2">
            <w:pPr>
              <w:pStyle w:val="newncpi0"/>
              <w:jc w:val="left"/>
              <w:rPr>
                <w:sz w:val="30"/>
                <w:szCs w:val="30"/>
              </w:rPr>
            </w:pPr>
            <w:r w:rsidRPr="002040B2">
              <w:rPr>
                <w:sz w:val="30"/>
                <w:szCs w:val="30"/>
              </w:rPr>
              <w:t>Руководитель юридического лица</w:t>
            </w:r>
            <w:r w:rsidRPr="002040B2">
              <w:rPr>
                <w:sz w:val="30"/>
                <w:szCs w:val="30"/>
              </w:rPr>
              <w:br/>
              <w:t>(индивидуальный</w:t>
            </w:r>
            <w:r w:rsidR="002040B2">
              <w:rPr>
                <w:sz w:val="30"/>
                <w:szCs w:val="30"/>
              </w:rPr>
              <w:t xml:space="preserve"> </w:t>
            </w:r>
            <w:r w:rsidRPr="002040B2">
              <w:rPr>
                <w:sz w:val="30"/>
                <w:szCs w:val="30"/>
              </w:rPr>
              <w:t>предприниматель)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C047F" w:rsidRDefault="008C047F">
            <w:pPr>
              <w:pStyle w:val="newncpi0"/>
            </w:pPr>
            <w:r>
              <w:t>________________</w:t>
            </w:r>
          </w:p>
        </w:tc>
        <w:tc>
          <w:tcPr>
            <w:tcW w:w="143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C047F" w:rsidRDefault="008C047F">
            <w:pPr>
              <w:pStyle w:val="newncpi0"/>
            </w:pPr>
            <w:r>
              <w:t>_______________________</w:t>
            </w:r>
          </w:p>
        </w:tc>
      </w:tr>
      <w:tr w:rsidR="008C047F" w:rsidTr="002040B2">
        <w:trPr>
          <w:trHeight w:val="240"/>
        </w:trPr>
        <w:tc>
          <w:tcPr>
            <w:tcW w:w="25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Default="008C047F">
            <w:pPr>
              <w:pStyle w:val="undline"/>
            </w:pPr>
            <w:r>
              <w:t> </w:t>
            </w:r>
          </w:p>
        </w:tc>
        <w:tc>
          <w:tcPr>
            <w:tcW w:w="10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Default="008C047F">
            <w:pPr>
              <w:pStyle w:val="undline"/>
              <w:ind w:firstLine="539"/>
            </w:pPr>
            <w:r>
              <w:t>(подпись)</w:t>
            </w:r>
          </w:p>
        </w:tc>
        <w:tc>
          <w:tcPr>
            <w:tcW w:w="14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C047F" w:rsidRDefault="008C047F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C57A64" w:rsidRDefault="00C57A64" w:rsidP="00C26A61">
      <w:pPr>
        <w:pStyle w:val="newncpi"/>
        <w:ind w:firstLine="0"/>
      </w:pPr>
    </w:p>
    <w:sectPr w:rsidR="00C57A64" w:rsidSect="00C26A61">
      <w:headerReference w:type="even" r:id="rId6"/>
      <w:headerReference w:type="default" r:id="rId7"/>
      <w:pgSz w:w="11906" w:h="16838"/>
      <w:pgMar w:top="426" w:right="1133" w:bottom="709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C05" w:rsidRDefault="00615C05" w:rsidP="008C047F">
      <w:pPr>
        <w:spacing w:after="0" w:line="240" w:lineRule="auto"/>
      </w:pPr>
      <w:r>
        <w:separator/>
      </w:r>
    </w:p>
  </w:endnote>
  <w:endnote w:type="continuationSeparator" w:id="0">
    <w:p w:rsidR="00615C05" w:rsidRDefault="00615C05" w:rsidP="008C0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C05" w:rsidRDefault="00615C05" w:rsidP="008C047F">
      <w:pPr>
        <w:spacing w:after="0" w:line="240" w:lineRule="auto"/>
      </w:pPr>
      <w:r>
        <w:separator/>
      </w:r>
    </w:p>
  </w:footnote>
  <w:footnote w:type="continuationSeparator" w:id="0">
    <w:p w:rsidR="00615C05" w:rsidRDefault="00615C05" w:rsidP="008C0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47F" w:rsidRDefault="008C047F" w:rsidP="002B2F2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C047F" w:rsidRDefault="008C047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47F" w:rsidRPr="008C047F" w:rsidRDefault="008C047F" w:rsidP="002B2F23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8C047F">
      <w:rPr>
        <w:rStyle w:val="a7"/>
        <w:rFonts w:ascii="Times New Roman" w:hAnsi="Times New Roman" w:cs="Times New Roman"/>
        <w:sz w:val="24"/>
      </w:rPr>
      <w:fldChar w:fldCharType="begin"/>
    </w:r>
    <w:r w:rsidRPr="008C047F">
      <w:rPr>
        <w:rStyle w:val="a7"/>
        <w:rFonts w:ascii="Times New Roman" w:hAnsi="Times New Roman" w:cs="Times New Roman"/>
        <w:sz w:val="24"/>
      </w:rPr>
      <w:instrText xml:space="preserve">PAGE  </w:instrText>
    </w:r>
    <w:r w:rsidRPr="008C047F">
      <w:rPr>
        <w:rStyle w:val="a7"/>
        <w:rFonts w:ascii="Times New Roman" w:hAnsi="Times New Roman" w:cs="Times New Roman"/>
        <w:sz w:val="24"/>
      </w:rPr>
      <w:fldChar w:fldCharType="separate"/>
    </w:r>
    <w:r w:rsidR="00315830">
      <w:rPr>
        <w:rStyle w:val="a7"/>
        <w:rFonts w:ascii="Times New Roman" w:hAnsi="Times New Roman" w:cs="Times New Roman"/>
        <w:noProof/>
        <w:sz w:val="24"/>
      </w:rPr>
      <w:t>3</w:t>
    </w:r>
    <w:r w:rsidRPr="008C047F">
      <w:rPr>
        <w:rStyle w:val="a7"/>
        <w:rFonts w:ascii="Times New Roman" w:hAnsi="Times New Roman" w:cs="Times New Roman"/>
        <w:sz w:val="24"/>
      </w:rPr>
      <w:fldChar w:fldCharType="end"/>
    </w:r>
  </w:p>
  <w:p w:rsidR="008C047F" w:rsidRPr="008C047F" w:rsidRDefault="008C047F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7F"/>
    <w:rsid w:val="00010B5B"/>
    <w:rsid w:val="000117BB"/>
    <w:rsid w:val="000146A3"/>
    <w:rsid w:val="00014B34"/>
    <w:rsid w:val="00027E9A"/>
    <w:rsid w:val="00030B50"/>
    <w:rsid w:val="00037AEC"/>
    <w:rsid w:val="00037E7D"/>
    <w:rsid w:val="00043641"/>
    <w:rsid w:val="00043BD5"/>
    <w:rsid w:val="00052238"/>
    <w:rsid w:val="00053B58"/>
    <w:rsid w:val="000540A4"/>
    <w:rsid w:val="000606B4"/>
    <w:rsid w:val="00070363"/>
    <w:rsid w:val="00077D74"/>
    <w:rsid w:val="000812D6"/>
    <w:rsid w:val="0008210B"/>
    <w:rsid w:val="0008631C"/>
    <w:rsid w:val="000905D7"/>
    <w:rsid w:val="00091F00"/>
    <w:rsid w:val="000953B4"/>
    <w:rsid w:val="000A3F21"/>
    <w:rsid w:val="000B29A1"/>
    <w:rsid w:val="000C3094"/>
    <w:rsid w:val="000C5174"/>
    <w:rsid w:val="000D14F3"/>
    <w:rsid w:val="000D26DE"/>
    <w:rsid w:val="000D32B6"/>
    <w:rsid w:val="000D4AE8"/>
    <w:rsid w:val="000D70A4"/>
    <w:rsid w:val="000E10D2"/>
    <w:rsid w:val="000E173E"/>
    <w:rsid w:val="000E274C"/>
    <w:rsid w:val="000E4146"/>
    <w:rsid w:val="000E55B2"/>
    <w:rsid w:val="000E5FDD"/>
    <w:rsid w:val="000E60DE"/>
    <w:rsid w:val="000F28BB"/>
    <w:rsid w:val="000F6692"/>
    <w:rsid w:val="000F7105"/>
    <w:rsid w:val="000F7121"/>
    <w:rsid w:val="000F7E01"/>
    <w:rsid w:val="001006E4"/>
    <w:rsid w:val="00102A19"/>
    <w:rsid w:val="00103C57"/>
    <w:rsid w:val="00105322"/>
    <w:rsid w:val="001061E3"/>
    <w:rsid w:val="00113B08"/>
    <w:rsid w:val="00114732"/>
    <w:rsid w:val="001200AC"/>
    <w:rsid w:val="0012149E"/>
    <w:rsid w:val="001219AF"/>
    <w:rsid w:val="00141AC3"/>
    <w:rsid w:val="00141C37"/>
    <w:rsid w:val="001443D0"/>
    <w:rsid w:val="0014761C"/>
    <w:rsid w:val="001503AD"/>
    <w:rsid w:val="00153AE0"/>
    <w:rsid w:val="00153D2B"/>
    <w:rsid w:val="00157CDD"/>
    <w:rsid w:val="00164871"/>
    <w:rsid w:val="0016684D"/>
    <w:rsid w:val="00166BC8"/>
    <w:rsid w:val="00172124"/>
    <w:rsid w:val="00172695"/>
    <w:rsid w:val="00175600"/>
    <w:rsid w:val="00176EE8"/>
    <w:rsid w:val="00177361"/>
    <w:rsid w:val="001822EA"/>
    <w:rsid w:val="00183C5D"/>
    <w:rsid w:val="00183F49"/>
    <w:rsid w:val="00184373"/>
    <w:rsid w:val="001879E7"/>
    <w:rsid w:val="0019579D"/>
    <w:rsid w:val="00196607"/>
    <w:rsid w:val="001A5F94"/>
    <w:rsid w:val="001B4196"/>
    <w:rsid w:val="001B6F8F"/>
    <w:rsid w:val="001C086B"/>
    <w:rsid w:val="001C18D0"/>
    <w:rsid w:val="001C2E6F"/>
    <w:rsid w:val="001C7C49"/>
    <w:rsid w:val="001D2AD3"/>
    <w:rsid w:val="001D2DE5"/>
    <w:rsid w:val="001D7CDA"/>
    <w:rsid w:val="001D7EC5"/>
    <w:rsid w:val="001E07FC"/>
    <w:rsid w:val="001E1182"/>
    <w:rsid w:val="001E4221"/>
    <w:rsid w:val="001F5477"/>
    <w:rsid w:val="001F5811"/>
    <w:rsid w:val="001F7976"/>
    <w:rsid w:val="0020222B"/>
    <w:rsid w:val="00202581"/>
    <w:rsid w:val="002040B2"/>
    <w:rsid w:val="00213766"/>
    <w:rsid w:val="00214069"/>
    <w:rsid w:val="00225A4D"/>
    <w:rsid w:val="0022605C"/>
    <w:rsid w:val="0023285E"/>
    <w:rsid w:val="00233A3F"/>
    <w:rsid w:val="00234222"/>
    <w:rsid w:val="0023426C"/>
    <w:rsid w:val="00242B80"/>
    <w:rsid w:val="0024318E"/>
    <w:rsid w:val="00245936"/>
    <w:rsid w:val="002509FE"/>
    <w:rsid w:val="002555BA"/>
    <w:rsid w:val="00255FDB"/>
    <w:rsid w:val="00261B22"/>
    <w:rsid w:val="00263620"/>
    <w:rsid w:val="00267F97"/>
    <w:rsid w:val="00277401"/>
    <w:rsid w:val="002864D4"/>
    <w:rsid w:val="002865B9"/>
    <w:rsid w:val="00291729"/>
    <w:rsid w:val="002925BD"/>
    <w:rsid w:val="00295E40"/>
    <w:rsid w:val="00296826"/>
    <w:rsid w:val="002A0153"/>
    <w:rsid w:val="002A033A"/>
    <w:rsid w:val="002A6E0C"/>
    <w:rsid w:val="002B1015"/>
    <w:rsid w:val="002B5A19"/>
    <w:rsid w:val="002B6B9A"/>
    <w:rsid w:val="002B7FD4"/>
    <w:rsid w:val="002C0878"/>
    <w:rsid w:val="002D3F30"/>
    <w:rsid w:val="002E5705"/>
    <w:rsid w:val="002F10E3"/>
    <w:rsid w:val="002F5CE6"/>
    <w:rsid w:val="00304219"/>
    <w:rsid w:val="00304FA5"/>
    <w:rsid w:val="00305CA6"/>
    <w:rsid w:val="003060FA"/>
    <w:rsid w:val="00307ED6"/>
    <w:rsid w:val="003126BE"/>
    <w:rsid w:val="00312CD0"/>
    <w:rsid w:val="00313442"/>
    <w:rsid w:val="003146BB"/>
    <w:rsid w:val="0031525A"/>
    <w:rsid w:val="00315830"/>
    <w:rsid w:val="0032046C"/>
    <w:rsid w:val="00321F36"/>
    <w:rsid w:val="00322668"/>
    <w:rsid w:val="00325169"/>
    <w:rsid w:val="00330C02"/>
    <w:rsid w:val="00332EBA"/>
    <w:rsid w:val="00332ED8"/>
    <w:rsid w:val="00342814"/>
    <w:rsid w:val="00345B8F"/>
    <w:rsid w:val="003537B8"/>
    <w:rsid w:val="00355435"/>
    <w:rsid w:val="0037196B"/>
    <w:rsid w:val="003731E4"/>
    <w:rsid w:val="00373FF0"/>
    <w:rsid w:val="00374D76"/>
    <w:rsid w:val="003800BA"/>
    <w:rsid w:val="00382E46"/>
    <w:rsid w:val="00386EAD"/>
    <w:rsid w:val="00391994"/>
    <w:rsid w:val="003938E1"/>
    <w:rsid w:val="003A01CC"/>
    <w:rsid w:val="003A2CAA"/>
    <w:rsid w:val="003A5CD2"/>
    <w:rsid w:val="003B049D"/>
    <w:rsid w:val="003B7AAD"/>
    <w:rsid w:val="003C1063"/>
    <w:rsid w:val="003D02CF"/>
    <w:rsid w:val="003D2090"/>
    <w:rsid w:val="003D2B6B"/>
    <w:rsid w:val="003D516A"/>
    <w:rsid w:val="003E0E41"/>
    <w:rsid w:val="003F1539"/>
    <w:rsid w:val="003F2CEE"/>
    <w:rsid w:val="003F2E1F"/>
    <w:rsid w:val="00411926"/>
    <w:rsid w:val="00413446"/>
    <w:rsid w:val="00413C91"/>
    <w:rsid w:val="00415315"/>
    <w:rsid w:val="004232A1"/>
    <w:rsid w:val="00427BFD"/>
    <w:rsid w:val="00430A2E"/>
    <w:rsid w:val="00444655"/>
    <w:rsid w:val="00446788"/>
    <w:rsid w:val="00447FC4"/>
    <w:rsid w:val="00454694"/>
    <w:rsid w:val="00457240"/>
    <w:rsid w:val="004606E7"/>
    <w:rsid w:val="0046220D"/>
    <w:rsid w:val="00462DE1"/>
    <w:rsid w:val="00463813"/>
    <w:rsid w:val="004641BC"/>
    <w:rsid w:val="00464356"/>
    <w:rsid w:val="004647C7"/>
    <w:rsid w:val="00470228"/>
    <w:rsid w:val="004714DA"/>
    <w:rsid w:val="00471952"/>
    <w:rsid w:val="00472409"/>
    <w:rsid w:val="00473929"/>
    <w:rsid w:val="00474090"/>
    <w:rsid w:val="0047420C"/>
    <w:rsid w:val="00474606"/>
    <w:rsid w:val="00480914"/>
    <w:rsid w:val="004830C9"/>
    <w:rsid w:val="00486F46"/>
    <w:rsid w:val="0049302A"/>
    <w:rsid w:val="004950A2"/>
    <w:rsid w:val="004955F7"/>
    <w:rsid w:val="004957C8"/>
    <w:rsid w:val="0049643E"/>
    <w:rsid w:val="004A4876"/>
    <w:rsid w:val="004A5F3C"/>
    <w:rsid w:val="004B3C02"/>
    <w:rsid w:val="004B3FDA"/>
    <w:rsid w:val="004B4642"/>
    <w:rsid w:val="004B4644"/>
    <w:rsid w:val="004B5251"/>
    <w:rsid w:val="004C0F52"/>
    <w:rsid w:val="004C41FE"/>
    <w:rsid w:val="004C5F75"/>
    <w:rsid w:val="004D0F98"/>
    <w:rsid w:val="004D1362"/>
    <w:rsid w:val="004D37B6"/>
    <w:rsid w:val="004D392C"/>
    <w:rsid w:val="004E2CE7"/>
    <w:rsid w:val="004E5DD6"/>
    <w:rsid w:val="004F065C"/>
    <w:rsid w:val="004F1E06"/>
    <w:rsid w:val="004F24DF"/>
    <w:rsid w:val="004F34DC"/>
    <w:rsid w:val="004F4363"/>
    <w:rsid w:val="004F7F72"/>
    <w:rsid w:val="00503C33"/>
    <w:rsid w:val="00504C77"/>
    <w:rsid w:val="00507669"/>
    <w:rsid w:val="00510673"/>
    <w:rsid w:val="005110A4"/>
    <w:rsid w:val="00511FE2"/>
    <w:rsid w:val="00512261"/>
    <w:rsid w:val="0051381B"/>
    <w:rsid w:val="00513BBB"/>
    <w:rsid w:val="00513F5D"/>
    <w:rsid w:val="00525652"/>
    <w:rsid w:val="005312B5"/>
    <w:rsid w:val="005332AA"/>
    <w:rsid w:val="005337F4"/>
    <w:rsid w:val="00534031"/>
    <w:rsid w:val="00542A79"/>
    <w:rsid w:val="005441B2"/>
    <w:rsid w:val="00546571"/>
    <w:rsid w:val="005475C8"/>
    <w:rsid w:val="005503D7"/>
    <w:rsid w:val="005523B6"/>
    <w:rsid w:val="00555018"/>
    <w:rsid w:val="0055734C"/>
    <w:rsid w:val="0056423B"/>
    <w:rsid w:val="0056532E"/>
    <w:rsid w:val="005655D1"/>
    <w:rsid w:val="00573B2E"/>
    <w:rsid w:val="00574D9E"/>
    <w:rsid w:val="00577C35"/>
    <w:rsid w:val="00584D2E"/>
    <w:rsid w:val="005867A7"/>
    <w:rsid w:val="00586F10"/>
    <w:rsid w:val="00587457"/>
    <w:rsid w:val="0059633C"/>
    <w:rsid w:val="00596FA3"/>
    <w:rsid w:val="005A05A1"/>
    <w:rsid w:val="005A7EED"/>
    <w:rsid w:val="005B4E1B"/>
    <w:rsid w:val="005C0691"/>
    <w:rsid w:val="005C2CAE"/>
    <w:rsid w:val="005C4EFF"/>
    <w:rsid w:val="005D24B5"/>
    <w:rsid w:val="005E3B8B"/>
    <w:rsid w:val="005E3E34"/>
    <w:rsid w:val="005E7641"/>
    <w:rsid w:val="005F0D0D"/>
    <w:rsid w:val="005F1348"/>
    <w:rsid w:val="005F6A9D"/>
    <w:rsid w:val="005F7D72"/>
    <w:rsid w:val="005F7EA6"/>
    <w:rsid w:val="00603228"/>
    <w:rsid w:val="00605412"/>
    <w:rsid w:val="0060580B"/>
    <w:rsid w:val="006068DD"/>
    <w:rsid w:val="006104D1"/>
    <w:rsid w:val="00612576"/>
    <w:rsid w:val="006142B8"/>
    <w:rsid w:val="006146E8"/>
    <w:rsid w:val="00615171"/>
    <w:rsid w:val="0061580C"/>
    <w:rsid w:val="00615C05"/>
    <w:rsid w:val="006208CB"/>
    <w:rsid w:val="00623B29"/>
    <w:rsid w:val="00624B4D"/>
    <w:rsid w:val="00625322"/>
    <w:rsid w:val="00625A51"/>
    <w:rsid w:val="00634D3B"/>
    <w:rsid w:val="00641F70"/>
    <w:rsid w:val="00644A88"/>
    <w:rsid w:val="00650C83"/>
    <w:rsid w:val="00650DAA"/>
    <w:rsid w:val="00651530"/>
    <w:rsid w:val="0065177D"/>
    <w:rsid w:val="00654F17"/>
    <w:rsid w:val="00655328"/>
    <w:rsid w:val="00665050"/>
    <w:rsid w:val="00675F70"/>
    <w:rsid w:val="006803CC"/>
    <w:rsid w:val="00681A9E"/>
    <w:rsid w:val="00684523"/>
    <w:rsid w:val="006848FE"/>
    <w:rsid w:val="00686B12"/>
    <w:rsid w:val="00691C81"/>
    <w:rsid w:val="00696B80"/>
    <w:rsid w:val="006972F1"/>
    <w:rsid w:val="006A4984"/>
    <w:rsid w:val="006A5514"/>
    <w:rsid w:val="006A6422"/>
    <w:rsid w:val="006B029F"/>
    <w:rsid w:val="006B28CD"/>
    <w:rsid w:val="006C0CEA"/>
    <w:rsid w:val="006C36FC"/>
    <w:rsid w:val="006C5FA8"/>
    <w:rsid w:val="006D0A85"/>
    <w:rsid w:val="006D46D2"/>
    <w:rsid w:val="006D5E12"/>
    <w:rsid w:val="006E2724"/>
    <w:rsid w:val="006E2F76"/>
    <w:rsid w:val="006E5C29"/>
    <w:rsid w:val="006E6B5E"/>
    <w:rsid w:val="006F6A81"/>
    <w:rsid w:val="0070068D"/>
    <w:rsid w:val="00702F25"/>
    <w:rsid w:val="0070674D"/>
    <w:rsid w:val="0071012E"/>
    <w:rsid w:val="00710956"/>
    <w:rsid w:val="00724AF9"/>
    <w:rsid w:val="00725483"/>
    <w:rsid w:val="007310EF"/>
    <w:rsid w:val="00731CA1"/>
    <w:rsid w:val="00732076"/>
    <w:rsid w:val="00741C45"/>
    <w:rsid w:val="0074340F"/>
    <w:rsid w:val="0075077E"/>
    <w:rsid w:val="00750D92"/>
    <w:rsid w:val="0075271F"/>
    <w:rsid w:val="0075639C"/>
    <w:rsid w:val="00756F40"/>
    <w:rsid w:val="0077439A"/>
    <w:rsid w:val="00774FD0"/>
    <w:rsid w:val="0077647A"/>
    <w:rsid w:val="00780B55"/>
    <w:rsid w:val="00784DE3"/>
    <w:rsid w:val="00785310"/>
    <w:rsid w:val="00795EBC"/>
    <w:rsid w:val="007A05BA"/>
    <w:rsid w:val="007A7614"/>
    <w:rsid w:val="007A786C"/>
    <w:rsid w:val="007B2CE1"/>
    <w:rsid w:val="007B386D"/>
    <w:rsid w:val="007B71EA"/>
    <w:rsid w:val="007C3ACF"/>
    <w:rsid w:val="007C479C"/>
    <w:rsid w:val="007C47BA"/>
    <w:rsid w:val="007C4B1D"/>
    <w:rsid w:val="007D3B2D"/>
    <w:rsid w:val="007D4DB7"/>
    <w:rsid w:val="007D586D"/>
    <w:rsid w:val="007E6C06"/>
    <w:rsid w:val="007F0E5F"/>
    <w:rsid w:val="007F1BDF"/>
    <w:rsid w:val="007F20A6"/>
    <w:rsid w:val="007F2A77"/>
    <w:rsid w:val="007F358A"/>
    <w:rsid w:val="007F763C"/>
    <w:rsid w:val="008008F4"/>
    <w:rsid w:val="00801575"/>
    <w:rsid w:val="00801644"/>
    <w:rsid w:val="00807583"/>
    <w:rsid w:val="008078E7"/>
    <w:rsid w:val="00807F35"/>
    <w:rsid w:val="0081131E"/>
    <w:rsid w:val="008159BD"/>
    <w:rsid w:val="0082734B"/>
    <w:rsid w:val="00833679"/>
    <w:rsid w:val="00837CDE"/>
    <w:rsid w:val="00846322"/>
    <w:rsid w:val="0085093A"/>
    <w:rsid w:val="00851DB9"/>
    <w:rsid w:val="0085223B"/>
    <w:rsid w:val="0085509C"/>
    <w:rsid w:val="008554AD"/>
    <w:rsid w:val="0087097F"/>
    <w:rsid w:val="00881CC8"/>
    <w:rsid w:val="00882BB3"/>
    <w:rsid w:val="00882DCF"/>
    <w:rsid w:val="008839B6"/>
    <w:rsid w:val="008870EB"/>
    <w:rsid w:val="008915F1"/>
    <w:rsid w:val="008969D6"/>
    <w:rsid w:val="00897165"/>
    <w:rsid w:val="00897CB4"/>
    <w:rsid w:val="008A417E"/>
    <w:rsid w:val="008A4A9F"/>
    <w:rsid w:val="008A611D"/>
    <w:rsid w:val="008A74B8"/>
    <w:rsid w:val="008B4569"/>
    <w:rsid w:val="008B7DF4"/>
    <w:rsid w:val="008C028F"/>
    <w:rsid w:val="008C047F"/>
    <w:rsid w:val="008C0CB0"/>
    <w:rsid w:val="008C1024"/>
    <w:rsid w:val="008C1A7A"/>
    <w:rsid w:val="008C402A"/>
    <w:rsid w:val="008C6AC0"/>
    <w:rsid w:val="008D187A"/>
    <w:rsid w:val="008D19F0"/>
    <w:rsid w:val="008D56B5"/>
    <w:rsid w:val="008E4DE5"/>
    <w:rsid w:val="008E50DE"/>
    <w:rsid w:val="008E5C7F"/>
    <w:rsid w:val="008E73AE"/>
    <w:rsid w:val="008F0320"/>
    <w:rsid w:val="008F07B6"/>
    <w:rsid w:val="008F3BBE"/>
    <w:rsid w:val="008F7977"/>
    <w:rsid w:val="0090535F"/>
    <w:rsid w:val="009064CC"/>
    <w:rsid w:val="00907B85"/>
    <w:rsid w:val="00916390"/>
    <w:rsid w:val="00924058"/>
    <w:rsid w:val="00924559"/>
    <w:rsid w:val="009250B5"/>
    <w:rsid w:val="009252CC"/>
    <w:rsid w:val="00931B44"/>
    <w:rsid w:val="00931D0C"/>
    <w:rsid w:val="00933346"/>
    <w:rsid w:val="009335DB"/>
    <w:rsid w:val="00935892"/>
    <w:rsid w:val="00946FE6"/>
    <w:rsid w:val="009476EB"/>
    <w:rsid w:val="009506F7"/>
    <w:rsid w:val="0095216A"/>
    <w:rsid w:val="00954B8C"/>
    <w:rsid w:val="00967798"/>
    <w:rsid w:val="0097261D"/>
    <w:rsid w:val="00972E3E"/>
    <w:rsid w:val="00974606"/>
    <w:rsid w:val="00983C6A"/>
    <w:rsid w:val="00986352"/>
    <w:rsid w:val="009873A0"/>
    <w:rsid w:val="00987DCB"/>
    <w:rsid w:val="009915D6"/>
    <w:rsid w:val="009915FC"/>
    <w:rsid w:val="009937B4"/>
    <w:rsid w:val="00995467"/>
    <w:rsid w:val="009963AE"/>
    <w:rsid w:val="009A176E"/>
    <w:rsid w:val="009A44C1"/>
    <w:rsid w:val="009B7D0A"/>
    <w:rsid w:val="009C103E"/>
    <w:rsid w:val="009C1F94"/>
    <w:rsid w:val="009C49D4"/>
    <w:rsid w:val="009D04F1"/>
    <w:rsid w:val="009D1EB3"/>
    <w:rsid w:val="009D254B"/>
    <w:rsid w:val="009E4A98"/>
    <w:rsid w:val="009F5F39"/>
    <w:rsid w:val="009F6CF8"/>
    <w:rsid w:val="009F7C61"/>
    <w:rsid w:val="009F7E2E"/>
    <w:rsid w:val="00A0094E"/>
    <w:rsid w:val="00A00BA7"/>
    <w:rsid w:val="00A01DE5"/>
    <w:rsid w:val="00A02109"/>
    <w:rsid w:val="00A10312"/>
    <w:rsid w:val="00A126E7"/>
    <w:rsid w:val="00A1596A"/>
    <w:rsid w:val="00A21569"/>
    <w:rsid w:val="00A30F0D"/>
    <w:rsid w:val="00A40A09"/>
    <w:rsid w:val="00A41C92"/>
    <w:rsid w:val="00A42410"/>
    <w:rsid w:val="00A54823"/>
    <w:rsid w:val="00A5599A"/>
    <w:rsid w:val="00A5606B"/>
    <w:rsid w:val="00A61D94"/>
    <w:rsid w:val="00A66118"/>
    <w:rsid w:val="00A663AE"/>
    <w:rsid w:val="00A66D10"/>
    <w:rsid w:val="00A7349E"/>
    <w:rsid w:val="00A73B6E"/>
    <w:rsid w:val="00A82A26"/>
    <w:rsid w:val="00A85054"/>
    <w:rsid w:val="00A86747"/>
    <w:rsid w:val="00A86C52"/>
    <w:rsid w:val="00AA0BFA"/>
    <w:rsid w:val="00AA3B7F"/>
    <w:rsid w:val="00AA4E7D"/>
    <w:rsid w:val="00AB7120"/>
    <w:rsid w:val="00AC4B68"/>
    <w:rsid w:val="00AC6FBB"/>
    <w:rsid w:val="00AD1295"/>
    <w:rsid w:val="00AD2839"/>
    <w:rsid w:val="00AD31CE"/>
    <w:rsid w:val="00AD4A77"/>
    <w:rsid w:val="00AD7544"/>
    <w:rsid w:val="00AE09F8"/>
    <w:rsid w:val="00AE4481"/>
    <w:rsid w:val="00AE4595"/>
    <w:rsid w:val="00AE75E1"/>
    <w:rsid w:val="00AF46C3"/>
    <w:rsid w:val="00AF5FF8"/>
    <w:rsid w:val="00B000DC"/>
    <w:rsid w:val="00B04880"/>
    <w:rsid w:val="00B1108E"/>
    <w:rsid w:val="00B115E6"/>
    <w:rsid w:val="00B14BE9"/>
    <w:rsid w:val="00B152C7"/>
    <w:rsid w:val="00B15437"/>
    <w:rsid w:val="00B1656D"/>
    <w:rsid w:val="00B16F28"/>
    <w:rsid w:val="00B26989"/>
    <w:rsid w:val="00B329F5"/>
    <w:rsid w:val="00B401C9"/>
    <w:rsid w:val="00B40E51"/>
    <w:rsid w:val="00B424CB"/>
    <w:rsid w:val="00B43459"/>
    <w:rsid w:val="00B50B98"/>
    <w:rsid w:val="00B538A7"/>
    <w:rsid w:val="00B560EE"/>
    <w:rsid w:val="00B616CF"/>
    <w:rsid w:val="00B63159"/>
    <w:rsid w:val="00B6474A"/>
    <w:rsid w:val="00B67816"/>
    <w:rsid w:val="00B70540"/>
    <w:rsid w:val="00B717D5"/>
    <w:rsid w:val="00B810FE"/>
    <w:rsid w:val="00B837F0"/>
    <w:rsid w:val="00B93B32"/>
    <w:rsid w:val="00B97E29"/>
    <w:rsid w:val="00B97F69"/>
    <w:rsid w:val="00BA0383"/>
    <w:rsid w:val="00BA05D3"/>
    <w:rsid w:val="00BA2BEF"/>
    <w:rsid w:val="00BA3A65"/>
    <w:rsid w:val="00BA4799"/>
    <w:rsid w:val="00BC291C"/>
    <w:rsid w:val="00BC6D28"/>
    <w:rsid w:val="00BE15D2"/>
    <w:rsid w:val="00BE4470"/>
    <w:rsid w:val="00BE4667"/>
    <w:rsid w:val="00BE4AAF"/>
    <w:rsid w:val="00BF1630"/>
    <w:rsid w:val="00BF28CB"/>
    <w:rsid w:val="00BF5807"/>
    <w:rsid w:val="00C0460C"/>
    <w:rsid w:val="00C04B08"/>
    <w:rsid w:val="00C04DBC"/>
    <w:rsid w:val="00C05EBE"/>
    <w:rsid w:val="00C06A68"/>
    <w:rsid w:val="00C1116C"/>
    <w:rsid w:val="00C14D2D"/>
    <w:rsid w:val="00C153A6"/>
    <w:rsid w:val="00C16546"/>
    <w:rsid w:val="00C17436"/>
    <w:rsid w:val="00C260CE"/>
    <w:rsid w:val="00C26A61"/>
    <w:rsid w:val="00C3017C"/>
    <w:rsid w:val="00C30276"/>
    <w:rsid w:val="00C37C79"/>
    <w:rsid w:val="00C5100A"/>
    <w:rsid w:val="00C529BF"/>
    <w:rsid w:val="00C52B99"/>
    <w:rsid w:val="00C53DE1"/>
    <w:rsid w:val="00C57A64"/>
    <w:rsid w:val="00C67150"/>
    <w:rsid w:val="00C706D1"/>
    <w:rsid w:val="00C707A0"/>
    <w:rsid w:val="00C76595"/>
    <w:rsid w:val="00C806DE"/>
    <w:rsid w:val="00C80DAF"/>
    <w:rsid w:val="00C84145"/>
    <w:rsid w:val="00C8761C"/>
    <w:rsid w:val="00C972E3"/>
    <w:rsid w:val="00CA5F86"/>
    <w:rsid w:val="00CB110F"/>
    <w:rsid w:val="00CB2FB9"/>
    <w:rsid w:val="00CB375E"/>
    <w:rsid w:val="00CB4F80"/>
    <w:rsid w:val="00CB58FC"/>
    <w:rsid w:val="00CC7B6D"/>
    <w:rsid w:val="00CC7CF8"/>
    <w:rsid w:val="00CD20BA"/>
    <w:rsid w:val="00CD5FE5"/>
    <w:rsid w:val="00CD7E42"/>
    <w:rsid w:val="00CE5C80"/>
    <w:rsid w:val="00CE607C"/>
    <w:rsid w:val="00CE7DEB"/>
    <w:rsid w:val="00CF3574"/>
    <w:rsid w:val="00CF5FCC"/>
    <w:rsid w:val="00CF6177"/>
    <w:rsid w:val="00CF6982"/>
    <w:rsid w:val="00D05DD2"/>
    <w:rsid w:val="00D15B50"/>
    <w:rsid w:val="00D172B0"/>
    <w:rsid w:val="00D21B62"/>
    <w:rsid w:val="00D22676"/>
    <w:rsid w:val="00D23A72"/>
    <w:rsid w:val="00D250E3"/>
    <w:rsid w:val="00D27AB8"/>
    <w:rsid w:val="00D332C6"/>
    <w:rsid w:val="00D36A87"/>
    <w:rsid w:val="00D4034E"/>
    <w:rsid w:val="00D4460E"/>
    <w:rsid w:val="00D46783"/>
    <w:rsid w:val="00D50204"/>
    <w:rsid w:val="00D60122"/>
    <w:rsid w:val="00D615C8"/>
    <w:rsid w:val="00D64119"/>
    <w:rsid w:val="00D647AB"/>
    <w:rsid w:val="00D65755"/>
    <w:rsid w:val="00D732BB"/>
    <w:rsid w:val="00D775A7"/>
    <w:rsid w:val="00D84EE2"/>
    <w:rsid w:val="00D85D97"/>
    <w:rsid w:val="00D8628D"/>
    <w:rsid w:val="00D865DD"/>
    <w:rsid w:val="00D876D9"/>
    <w:rsid w:val="00D9453A"/>
    <w:rsid w:val="00DA0E8A"/>
    <w:rsid w:val="00DA1A47"/>
    <w:rsid w:val="00DA2F57"/>
    <w:rsid w:val="00DA7028"/>
    <w:rsid w:val="00DB1180"/>
    <w:rsid w:val="00DC1E5C"/>
    <w:rsid w:val="00DC5A68"/>
    <w:rsid w:val="00DC7743"/>
    <w:rsid w:val="00DC7CB6"/>
    <w:rsid w:val="00DD6A7A"/>
    <w:rsid w:val="00DE2434"/>
    <w:rsid w:val="00DE4B09"/>
    <w:rsid w:val="00DF2AA5"/>
    <w:rsid w:val="00DF49EF"/>
    <w:rsid w:val="00DF6179"/>
    <w:rsid w:val="00DF6185"/>
    <w:rsid w:val="00E115BE"/>
    <w:rsid w:val="00E15D24"/>
    <w:rsid w:val="00E27BBD"/>
    <w:rsid w:val="00E368D8"/>
    <w:rsid w:val="00E44EBE"/>
    <w:rsid w:val="00E4600E"/>
    <w:rsid w:val="00E50CCE"/>
    <w:rsid w:val="00E54C04"/>
    <w:rsid w:val="00E551A1"/>
    <w:rsid w:val="00E55E38"/>
    <w:rsid w:val="00E57386"/>
    <w:rsid w:val="00E62335"/>
    <w:rsid w:val="00E62CFB"/>
    <w:rsid w:val="00E62DC4"/>
    <w:rsid w:val="00E65CB4"/>
    <w:rsid w:val="00E73913"/>
    <w:rsid w:val="00E743F3"/>
    <w:rsid w:val="00E74644"/>
    <w:rsid w:val="00E75AC5"/>
    <w:rsid w:val="00E76386"/>
    <w:rsid w:val="00E81A26"/>
    <w:rsid w:val="00E8387E"/>
    <w:rsid w:val="00E83D49"/>
    <w:rsid w:val="00E8426B"/>
    <w:rsid w:val="00E92B88"/>
    <w:rsid w:val="00E9587F"/>
    <w:rsid w:val="00EA1D94"/>
    <w:rsid w:val="00EA2D8D"/>
    <w:rsid w:val="00EA7DD2"/>
    <w:rsid w:val="00EB196C"/>
    <w:rsid w:val="00EB4E88"/>
    <w:rsid w:val="00EB6075"/>
    <w:rsid w:val="00EC05B3"/>
    <w:rsid w:val="00EC184D"/>
    <w:rsid w:val="00EC3879"/>
    <w:rsid w:val="00EC67EB"/>
    <w:rsid w:val="00ED1F2D"/>
    <w:rsid w:val="00ED4D98"/>
    <w:rsid w:val="00ED66B6"/>
    <w:rsid w:val="00EF0058"/>
    <w:rsid w:val="00EF16C6"/>
    <w:rsid w:val="00F0218E"/>
    <w:rsid w:val="00F036F8"/>
    <w:rsid w:val="00F040AA"/>
    <w:rsid w:val="00F04904"/>
    <w:rsid w:val="00F0536B"/>
    <w:rsid w:val="00F07CA4"/>
    <w:rsid w:val="00F11C5A"/>
    <w:rsid w:val="00F14525"/>
    <w:rsid w:val="00F15E1B"/>
    <w:rsid w:val="00F15F28"/>
    <w:rsid w:val="00F17833"/>
    <w:rsid w:val="00F217D9"/>
    <w:rsid w:val="00F21FFB"/>
    <w:rsid w:val="00F22291"/>
    <w:rsid w:val="00F24266"/>
    <w:rsid w:val="00F24DB9"/>
    <w:rsid w:val="00F31589"/>
    <w:rsid w:val="00F322FF"/>
    <w:rsid w:val="00F36A1C"/>
    <w:rsid w:val="00F37F14"/>
    <w:rsid w:val="00F43604"/>
    <w:rsid w:val="00F44821"/>
    <w:rsid w:val="00F675CD"/>
    <w:rsid w:val="00F702FE"/>
    <w:rsid w:val="00F74AFC"/>
    <w:rsid w:val="00F835B4"/>
    <w:rsid w:val="00F90DAA"/>
    <w:rsid w:val="00F9381A"/>
    <w:rsid w:val="00FA03BA"/>
    <w:rsid w:val="00FA0DE0"/>
    <w:rsid w:val="00FA272B"/>
    <w:rsid w:val="00FA510A"/>
    <w:rsid w:val="00FA6F46"/>
    <w:rsid w:val="00FB00E5"/>
    <w:rsid w:val="00FB0C89"/>
    <w:rsid w:val="00FB3DF7"/>
    <w:rsid w:val="00FB4A82"/>
    <w:rsid w:val="00FB4CEE"/>
    <w:rsid w:val="00FC32E0"/>
    <w:rsid w:val="00FC4BE1"/>
    <w:rsid w:val="00FC546B"/>
    <w:rsid w:val="00FC6768"/>
    <w:rsid w:val="00FD39F7"/>
    <w:rsid w:val="00FD4712"/>
    <w:rsid w:val="00FD64BB"/>
    <w:rsid w:val="00FD6D45"/>
    <w:rsid w:val="00FE3416"/>
    <w:rsid w:val="00FE4311"/>
    <w:rsid w:val="00FE47E5"/>
    <w:rsid w:val="00FF3908"/>
    <w:rsid w:val="00FF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792135C-4768-4E8D-96B2-1AC2EEDC3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8C047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8C047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snoski">
    <w:name w:val="snoski"/>
    <w:basedOn w:val="a"/>
    <w:rsid w:val="008C047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8C047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8C047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8C047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8C047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8C047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8C047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8C047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8C047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C0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047F"/>
  </w:style>
  <w:style w:type="paragraph" w:styleId="a5">
    <w:name w:val="footer"/>
    <w:basedOn w:val="a"/>
    <w:link w:val="a6"/>
    <w:uiPriority w:val="99"/>
    <w:unhideWhenUsed/>
    <w:rsid w:val="008C0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047F"/>
  </w:style>
  <w:style w:type="character" w:styleId="a7">
    <w:name w:val="page number"/>
    <w:basedOn w:val="a0"/>
    <w:uiPriority w:val="99"/>
    <w:semiHidden/>
    <w:unhideWhenUsed/>
    <w:rsid w:val="008C047F"/>
  </w:style>
  <w:style w:type="table" w:styleId="a8">
    <w:name w:val="Table Grid"/>
    <w:basedOn w:val="a1"/>
    <w:uiPriority w:val="59"/>
    <w:rsid w:val="008C0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A70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70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Алексеевич Осипков</dc:creator>
  <cp:lastModifiedBy>Econ2</cp:lastModifiedBy>
  <cp:revision>2</cp:revision>
  <dcterms:created xsi:type="dcterms:W3CDTF">2025-02-26T14:20:00Z</dcterms:created>
  <dcterms:modified xsi:type="dcterms:W3CDTF">2025-02-26T14:20:00Z</dcterms:modified>
</cp:coreProperties>
</file>