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03B" w:rsidRPr="0013203B" w:rsidRDefault="0013203B" w:rsidP="0013203B">
      <w:pPr>
        <w:shd w:val="clear" w:color="auto" w:fill="FFFFFF"/>
        <w:spacing w:after="188" w:line="240" w:lineRule="auto"/>
        <w:ind w:left="453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03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13203B" w:rsidRPr="0013203B" w:rsidRDefault="0013203B" w:rsidP="00211F05">
      <w:pPr>
        <w:shd w:val="clear" w:color="auto" w:fill="FFFFFF"/>
        <w:spacing w:after="0" w:line="240" w:lineRule="auto"/>
        <w:ind w:left="453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общественного пункта охраны правопорядка </w:t>
      </w:r>
      <w:r w:rsidR="00211F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13203B" w:rsidRPr="0013203B" w:rsidRDefault="0013203B" w:rsidP="0013203B">
      <w:pPr>
        <w:shd w:val="clear" w:color="auto" w:fill="FFFFFF"/>
        <w:spacing w:after="0" w:line="240" w:lineRule="auto"/>
        <w:ind w:left="4536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 ________ 201__ года №__</w:t>
      </w:r>
    </w:p>
    <w:p w:rsidR="00211F05" w:rsidRDefault="00211F05" w:rsidP="00211F05">
      <w:pPr>
        <w:shd w:val="clear" w:color="auto" w:fill="FFFFFF"/>
        <w:spacing w:after="0" w:line="250" w:lineRule="atLeast"/>
        <w:ind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03B" w:rsidRPr="00211F05" w:rsidRDefault="0013203B" w:rsidP="00211F05">
      <w:pPr>
        <w:shd w:val="clear" w:color="auto" w:fill="FFFFFF"/>
        <w:spacing w:after="0" w:line="250" w:lineRule="atLeast"/>
        <w:ind w:righ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1F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ПРИМЕРНЫЙ ПЛАН РАБОТЫ</w:t>
      </w:r>
    </w:p>
    <w:p w:rsidR="0013203B" w:rsidRPr="0013203B" w:rsidRDefault="0013203B" w:rsidP="00211F05">
      <w:pPr>
        <w:shd w:val="clear" w:color="auto" w:fill="FFFFFF"/>
        <w:spacing w:after="0" w:line="250" w:lineRule="atLeast"/>
        <w:ind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03B">
        <w:rPr>
          <w:rFonts w:ascii="Times New Roman" w:eastAsia="Times New Roman" w:hAnsi="Times New Roman" w:cs="Times New Roman"/>
          <w:sz w:val="24"/>
          <w:szCs w:val="24"/>
          <w:lang w:eastAsia="ru-RU"/>
        </w:rPr>
        <w:t>(основных профилактических мероприятий)</w:t>
      </w:r>
    </w:p>
    <w:p w:rsidR="0013203B" w:rsidRDefault="0013203B" w:rsidP="00211F05">
      <w:pPr>
        <w:shd w:val="clear" w:color="auto" w:fill="FFFFFF"/>
        <w:spacing w:after="0" w:line="250" w:lineRule="atLeast"/>
        <w:ind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общественного пункта охраны правопорядка </w:t>
      </w:r>
      <w:r w:rsidR="00211F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на 20_</w:t>
      </w:r>
      <w:r w:rsidRPr="0013203B">
        <w:rPr>
          <w:rFonts w:ascii="Times New Roman" w:eastAsia="Times New Roman" w:hAnsi="Times New Roman" w:cs="Times New Roman"/>
          <w:sz w:val="24"/>
          <w:szCs w:val="24"/>
          <w:lang w:eastAsia="ru-RU"/>
        </w:rPr>
        <w:t>_ год</w:t>
      </w:r>
    </w:p>
    <w:p w:rsidR="00211F05" w:rsidRPr="0013203B" w:rsidRDefault="00211F05" w:rsidP="00211F05">
      <w:pPr>
        <w:shd w:val="clear" w:color="auto" w:fill="FFFFFF"/>
        <w:spacing w:after="0" w:line="250" w:lineRule="atLeast"/>
        <w:ind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4566"/>
        <w:gridCol w:w="1843"/>
        <w:gridCol w:w="2686"/>
      </w:tblGrid>
      <w:tr w:rsidR="0013203B" w:rsidRPr="0013203B" w:rsidTr="003F0C4B">
        <w:tc>
          <w:tcPr>
            <w:tcW w:w="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13203B" w:rsidRPr="0013203B" w:rsidTr="003F0C4B">
        <w:tc>
          <w:tcPr>
            <w:tcW w:w="1003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Организационные мероприятия</w:t>
            </w:r>
          </w:p>
        </w:tc>
      </w:tr>
      <w:tr w:rsidR="0013203B" w:rsidRPr="0013203B" w:rsidTr="003F0C4B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совета (на заседание выносятся вопросы профилактического характера, наиболее актуальные для микрорайона, закрепленного за общественным пунктом)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секретарь совета</w:t>
            </w:r>
          </w:p>
        </w:tc>
      </w:tr>
      <w:tr w:rsidR="0013203B" w:rsidRPr="0013203B" w:rsidTr="003F0C4B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выездного заседания совета по вопросам предупреждения пожаров, чрезвычайных ситуаций и гибели людей, обеспечению пожарной безопасности и безопасных условий проживания граждан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1-е полугодие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члены совета из числа работников органов и подразделений по чрезвычайным</w:t>
            </w:r>
          </w:p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</w:tr>
      <w:tr w:rsidR="0013203B" w:rsidRPr="0013203B" w:rsidTr="003F0C4B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в совет общественного пункта информации о состоянии общественного порядка на закрепленном административном участке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1F05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участковые </w:t>
            </w:r>
          </w:p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инспекторы милиции</w:t>
            </w:r>
          </w:p>
        </w:tc>
      </w:tr>
      <w:tr w:rsidR="0013203B" w:rsidRPr="0013203B" w:rsidTr="003F0C4B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субъектов профилактики правонарушений о гражданах, поведение которых в общественных местах, по месту жительства, работы, учебы либо образ жизни дают основание полагать о возможности совершения ими правонарушений, для принятия мер в соответствии с законодательством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секретарь совета</w:t>
            </w:r>
          </w:p>
        </w:tc>
      </w:tr>
      <w:tr w:rsidR="0013203B" w:rsidRPr="0013203B" w:rsidTr="003F0C4B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Приглашение на заседания совета общественного пункта работников прокуратуры </w:t>
            </w:r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Лельчицкого района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иных должностных лиц субъектов профилактики правонарушений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секретарь совета</w:t>
            </w:r>
          </w:p>
        </w:tc>
      </w:tr>
      <w:tr w:rsidR="0013203B" w:rsidRPr="0013203B" w:rsidTr="003F0C4B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211F05" w:rsidP="00211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врача-нарколога</w:t>
            </w:r>
            <w:r w:rsidR="0013203B"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заседаниях советов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секретарь совета</w:t>
            </w:r>
          </w:p>
        </w:tc>
      </w:tr>
      <w:tr w:rsidR="0013203B" w:rsidRPr="0013203B" w:rsidTr="003F0C4B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Дежурство членов совета в общественном пункте в соответствии с графиком и учетом состояния общественного порядка на закрепленной территории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члены совета</w:t>
            </w:r>
          </w:p>
        </w:tc>
      </w:tr>
      <w:tr w:rsidR="0013203B" w:rsidRPr="0013203B" w:rsidTr="003F0C4B">
        <w:tc>
          <w:tcPr>
            <w:tcW w:w="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к деятельности по профилактике правонарушений на добровольной основе жителей </w:t>
            </w:r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населенных пунктов (или </w:t>
            </w:r>
            <w:proofErr w:type="spellStart"/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г.п.Лельчицы</w:t>
            </w:r>
            <w:proofErr w:type="spellEnd"/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члены совета</w:t>
            </w:r>
          </w:p>
        </w:tc>
      </w:tr>
    </w:tbl>
    <w:p w:rsidR="0013203B" w:rsidRPr="0013203B" w:rsidRDefault="0013203B" w:rsidP="0013203B">
      <w:pPr>
        <w:spacing w:before="240" w:after="0" w:line="240" w:lineRule="auto"/>
        <w:jc w:val="both"/>
        <w:rPr>
          <w:rFonts w:ascii="Calibri" w:eastAsia="Calibri" w:hAnsi="Calibri" w:cs="Times New Roman"/>
        </w:rPr>
      </w:pPr>
      <w:r w:rsidRPr="0013203B">
        <w:rPr>
          <w:rFonts w:ascii="Calibri" w:eastAsia="Calibri" w:hAnsi="Calibri" w:cs="Times New Roman"/>
        </w:rPr>
        <w:br w:type="page"/>
      </w:r>
    </w:p>
    <w:tbl>
      <w:tblPr>
        <w:tblW w:w="100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"/>
        <w:gridCol w:w="120"/>
        <w:gridCol w:w="4448"/>
        <w:gridCol w:w="15"/>
        <w:gridCol w:w="1827"/>
        <w:gridCol w:w="9"/>
        <w:gridCol w:w="2675"/>
      </w:tblGrid>
      <w:tr w:rsidR="0013203B" w:rsidRPr="0013203B" w:rsidTr="00954C59">
        <w:tc>
          <w:tcPr>
            <w:tcW w:w="105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1.9.</w:t>
            </w:r>
          </w:p>
        </w:tc>
        <w:tc>
          <w:tcPr>
            <w:tcW w:w="446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к деятельности по профилактике правонарушений членов добровольных дружин</w:t>
            </w:r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1F05" w:rsidRPr="00211F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(при наличии добровольных дружин)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заместитель председателя совета</w:t>
            </w:r>
          </w:p>
        </w:tc>
      </w:tr>
      <w:tr w:rsidR="0013203B" w:rsidRPr="0013203B" w:rsidTr="00954C59">
        <w:tc>
          <w:tcPr>
            <w:tcW w:w="10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4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обучения членов совета основам деятельности по профилактике правонарушений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</w:t>
            </w:r>
          </w:p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совета</w:t>
            </w:r>
          </w:p>
        </w:tc>
      </w:tr>
      <w:tr w:rsidR="0013203B" w:rsidRPr="0013203B" w:rsidTr="00954C59">
        <w:tc>
          <w:tcPr>
            <w:tcW w:w="10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4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социального паспорта </w:t>
            </w:r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(или населенного пункта)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закрепленного за советом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члены совета, старший участковый инспектор милиции</w:t>
            </w:r>
          </w:p>
        </w:tc>
      </w:tr>
      <w:tr w:rsidR="0013203B" w:rsidRPr="0013203B" w:rsidTr="00954C59">
        <w:tc>
          <w:tcPr>
            <w:tcW w:w="10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4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делопроизводства совета общественного пункта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совета</w:t>
            </w:r>
          </w:p>
        </w:tc>
      </w:tr>
      <w:tr w:rsidR="0013203B" w:rsidRPr="0013203B" w:rsidTr="003F0C4B">
        <w:tc>
          <w:tcPr>
            <w:tcW w:w="10031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Основные профилактические мероприятия. </w:t>
            </w:r>
          </w:p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Взаимодействие с иными субъектами профилактики.</w:t>
            </w:r>
          </w:p>
        </w:tc>
      </w:tr>
      <w:tr w:rsidR="0013203B" w:rsidRPr="0013203B" w:rsidTr="00954C59">
        <w:tc>
          <w:tcPr>
            <w:tcW w:w="10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членов совета в профилактических мероприятиях и акциях, проводимых </w:t>
            </w:r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ОВД райисполкома, КДН райисполкома и иными службами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 </w:t>
            </w:r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«Семья без насилия», «Дети без опасности» и др.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</w:t>
            </w:r>
          </w:p>
          <w:p w:rsidR="0013203B" w:rsidRPr="0013203B" w:rsidRDefault="0013203B" w:rsidP="00211F05">
            <w:pPr>
              <w:spacing w:after="0" w:line="240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совета, участковые инспекторы милиции, инспекторы по делам несовершеннолетних</w:t>
            </w:r>
          </w:p>
        </w:tc>
      </w:tr>
      <w:tr w:rsidR="0013203B" w:rsidRPr="0013203B" w:rsidTr="00954C59">
        <w:tc>
          <w:tcPr>
            <w:tcW w:w="10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рейдов с посещением по месту жительства граждан, склонных к противоправным действиям, посещение неблагополучных семей, одиноких и </w:t>
            </w:r>
            <w:proofErr w:type="spellStart"/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динокопроживающих</w:t>
            </w:r>
            <w:proofErr w:type="spellEnd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престарелых граждан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совета,</w:t>
            </w:r>
          </w:p>
          <w:p w:rsidR="0013203B" w:rsidRPr="0013203B" w:rsidRDefault="0013203B" w:rsidP="00211F05">
            <w:pPr>
              <w:spacing w:after="0" w:line="240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участковые инспекторы милиции, инспекторы по делам несовершеннолетних</w:t>
            </w:r>
          </w:p>
        </w:tc>
      </w:tr>
      <w:tr w:rsidR="0013203B" w:rsidRPr="0013203B" w:rsidTr="00954C59">
        <w:tc>
          <w:tcPr>
            <w:tcW w:w="10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обследования состояния придомовых территорий и жилищного фонда, принятие организационных мер по предотвращению несанкционированного доступа граждан в пустующие дома, здания и сооружения, в подвалы и на чердаки жилых домов, зданий и сооружений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совета,</w:t>
            </w:r>
          </w:p>
          <w:p w:rsidR="0013203B" w:rsidRPr="0013203B" w:rsidRDefault="0013203B" w:rsidP="00211F05">
            <w:pPr>
              <w:spacing w:after="0" w:line="240" w:lineRule="auto"/>
              <w:ind w:righ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совета из числа членов </w:t>
            </w:r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</w:t>
            </w:r>
          </w:p>
        </w:tc>
      </w:tr>
      <w:tr w:rsidR="0013203B" w:rsidRPr="0013203B" w:rsidTr="00954C59">
        <w:tc>
          <w:tcPr>
            <w:tcW w:w="10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разъяснительной работы по противопожарной безопасности среди одиноких и престарелых граждан, лиц, ведущих асоциальный образ жизни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члены совета</w:t>
            </w:r>
          </w:p>
        </w:tc>
      </w:tr>
      <w:tr w:rsidR="0013203B" w:rsidRPr="0013203B" w:rsidTr="00954C59">
        <w:tc>
          <w:tcPr>
            <w:tcW w:w="10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4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добровольных дружин, </w:t>
            </w:r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органов 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территориального общественного самоуправления, других организаций, представленных в общественном пункте, с субъектами профилактики правонарушений в решении задач обеспечения правопорядка на территории микрорайона, в том числе на территориях</w:t>
            </w:r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прилегающих к </w:t>
            </w:r>
            <w:r w:rsidR="00211F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учреждениям образования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иным учреждениям с массовым пребыванием людей</w:t>
            </w:r>
          </w:p>
        </w:tc>
        <w:tc>
          <w:tcPr>
            <w:tcW w:w="18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члены совета</w:t>
            </w:r>
          </w:p>
        </w:tc>
      </w:tr>
      <w:tr w:rsidR="0013203B" w:rsidRPr="0013203B" w:rsidTr="00954C59">
        <w:tc>
          <w:tcPr>
            <w:tcW w:w="9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Calibri" w:eastAsia="Calibri" w:hAnsi="Calibri" w:cs="Times New Roman"/>
              </w:rPr>
              <w:lastRenderedPageBreak/>
              <w:br w:type="page"/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5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Проведение, в том числе на заседаниях совета, индивидуальной воспитательной работы с гражданами, склонными к противоправным действиям, разъяснение им недопустимости совершения правонарушений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члены совета</w:t>
            </w:r>
          </w:p>
        </w:tc>
      </w:tr>
      <w:tr w:rsidR="0013203B" w:rsidRPr="0013203B" w:rsidTr="00954C59">
        <w:tc>
          <w:tcPr>
            <w:tcW w:w="9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45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членов совета в собраниях граждан по месту жительства, работы или учебы для обсуждения вопросов </w:t>
            </w:r>
            <w:proofErr w:type="gramStart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</w:t>
            </w:r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лактики</w:t>
            </w:r>
            <w:proofErr w:type="spellEnd"/>
            <w:proofErr w:type="gramEnd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правонарушений, поведения граждан, склонных к противоправным действиям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члены совета</w:t>
            </w:r>
          </w:p>
        </w:tc>
      </w:tr>
      <w:tr w:rsidR="0013203B" w:rsidRPr="0013203B" w:rsidTr="00954C59"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45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субъектам профилактики правонарушений, органам </w:t>
            </w:r>
            <w:proofErr w:type="spellStart"/>
            <w:proofErr w:type="gramStart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</w:t>
            </w:r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общественного самоуправления и иным организациям предложений по вопросам охраны общественного порядка и профилактики правонарушений на территории, закрепленной за общественным пунктом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секретарь совета</w:t>
            </w:r>
          </w:p>
        </w:tc>
      </w:tr>
      <w:tr w:rsidR="0013203B" w:rsidRPr="0013203B" w:rsidTr="003F0C4B">
        <w:tc>
          <w:tcPr>
            <w:tcW w:w="10031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Информационное обеспечение деятельности совета</w:t>
            </w:r>
          </w:p>
        </w:tc>
      </w:tr>
      <w:tr w:rsidR="0013203B" w:rsidRPr="0013203B" w:rsidTr="00954C59"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5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Распространение информации по </w:t>
            </w:r>
            <w:proofErr w:type="spellStart"/>
            <w:proofErr w:type="gramStart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</w:t>
            </w:r>
            <w:proofErr w:type="spellEnd"/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</w:t>
            </w:r>
            <w:proofErr w:type="gramEnd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охраны общественного порядка и профилактики правонарушений среди населения на закрепленной за обществен</w:t>
            </w:r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пунктом территории, в том числе в средствах массовой информации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</w:t>
            </w:r>
          </w:p>
        </w:tc>
      </w:tr>
      <w:tr w:rsidR="0013203B" w:rsidRPr="0013203B" w:rsidTr="00954C59"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5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95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информационного обеспечения деятельности совета на сайте </w:t>
            </w:r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Лельчицкого райисполкома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подготовка соответствующих материалов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члены совета</w:t>
            </w:r>
          </w:p>
        </w:tc>
      </w:tr>
      <w:tr w:rsidR="0013203B" w:rsidRPr="0013203B" w:rsidTr="00954C59"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5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стендов и наглядной агитации в помещениях общественных пунктов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РУВД,</w:t>
            </w:r>
          </w:p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</w:t>
            </w:r>
          </w:p>
        </w:tc>
      </w:tr>
      <w:tr w:rsidR="0013203B" w:rsidRPr="0013203B" w:rsidTr="003F0C4B">
        <w:tc>
          <w:tcPr>
            <w:tcW w:w="10031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Анализ, контроль и мониторинг деятельности совета</w:t>
            </w:r>
          </w:p>
        </w:tc>
      </w:tr>
      <w:tr w:rsidR="0013203B" w:rsidRPr="0013203B" w:rsidTr="00954C59"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5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Заслушивание сообщений членов совета о выполнении обязанностей по охране общественного порядка и профилактике правонарушений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заместитель председателя совета</w:t>
            </w:r>
          </w:p>
        </w:tc>
      </w:tr>
      <w:tr w:rsidR="0013203B" w:rsidRPr="0013203B" w:rsidTr="00954C59"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5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211F05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отчетов участковых </w:t>
            </w:r>
            <w:proofErr w:type="spellStart"/>
            <w:proofErr w:type="gramStart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</w:t>
            </w:r>
            <w:proofErr w:type="spellEnd"/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торов</w:t>
            </w:r>
            <w:proofErr w:type="gramEnd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милиции о проделанной работе по охране общественного порядка и профи</w:t>
            </w:r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лактике</w:t>
            </w:r>
            <w:proofErr w:type="spellEnd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правонарушений перед </w:t>
            </w:r>
            <w:proofErr w:type="spellStart"/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</w:t>
            </w:r>
            <w:proofErr w:type="spellEnd"/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нами, проживающими на закрепленных административных участках, в рамках проведения выездного заседания совета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зам. председателя совета, участковые инспекторы милиции</w:t>
            </w:r>
          </w:p>
        </w:tc>
      </w:tr>
      <w:tr w:rsidR="0013203B" w:rsidRPr="0013203B" w:rsidTr="00954C59"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5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954C59">
            <w:pPr>
              <w:spacing w:after="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мнения жителей </w:t>
            </w:r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(населенного пункта)</w:t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работе совета, рассмотрение и реализация предложений граждан по вопросам профилактики правонарушений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члены совета</w:t>
            </w:r>
          </w:p>
        </w:tc>
      </w:tr>
      <w:tr w:rsidR="0013203B" w:rsidRPr="0013203B" w:rsidTr="00954C59"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5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954C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представление информации о проделанной работе в </w:t>
            </w:r>
            <w:proofErr w:type="spellStart"/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Лельчицкий</w:t>
            </w:r>
            <w:proofErr w:type="spellEnd"/>
            <w:r w:rsidR="00954C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райисполком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6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совета, секретарь совета</w:t>
            </w:r>
          </w:p>
        </w:tc>
      </w:tr>
      <w:tr w:rsidR="0013203B" w:rsidRPr="0013203B" w:rsidTr="00954C59">
        <w:tc>
          <w:tcPr>
            <w:tcW w:w="9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Calibri" w:eastAsia="Calibri" w:hAnsi="Calibri" w:cs="Times New Roman"/>
              </w:rPr>
              <w:lastRenderedPageBreak/>
              <w:br w:type="page"/>
            </w: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5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ходатайств о поощрении граждан, активно участвующих в деятельности по профилактике правонарушений перед субъектами профилактики правонарушений, другими государственными органами (учреждениями), иными организациями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</w:t>
            </w:r>
          </w:p>
        </w:tc>
      </w:tr>
      <w:tr w:rsidR="0013203B" w:rsidRPr="0013203B" w:rsidTr="00954C59">
        <w:tc>
          <w:tcPr>
            <w:tcW w:w="9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left="360"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45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работы, рассмотрение на заседании совета исполнения плана работы (основных профилактических мероприятий) на год, подготовка и утверждение плана на следующий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03B" w:rsidRPr="0013203B" w:rsidRDefault="0013203B" w:rsidP="0013203B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2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</w:t>
            </w:r>
          </w:p>
        </w:tc>
      </w:tr>
    </w:tbl>
    <w:p w:rsidR="0013203B" w:rsidRPr="0013203B" w:rsidRDefault="0013203B" w:rsidP="0013203B">
      <w:pPr>
        <w:shd w:val="clear" w:color="auto" w:fill="FFFFFF"/>
        <w:spacing w:after="0" w:line="25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03B" w:rsidRPr="0013203B" w:rsidRDefault="0013203B" w:rsidP="0013203B">
      <w:pPr>
        <w:shd w:val="clear" w:color="auto" w:fill="FFFFFF"/>
        <w:spacing w:after="0" w:line="25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03B" w:rsidRPr="0013203B" w:rsidRDefault="0013203B" w:rsidP="00954C59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0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 общественного</w:t>
      </w:r>
      <w:bookmarkStart w:id="0" w:name="_GoBack"/>
      <w:bookmarkEnd w:id="0"/>
    </w:p>
    <w:p w:rsidR="0013203B" w:rsidRDefault="0013203B" w:rsidP="00954C59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2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 охраны правопорядка </w:t>
      </w:r>
      <w:r w:rsidR="00954C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        подпись     ___________________</w:t>
      </w:r>
    </w:p>
    <w:p w:rsidR="00954C59" w:rsidRPr="00954C59" w:rsidRDefault="00954C59" w:rsidP="00954C59">
      <w:pPr>
        <w:shd w:val="clear" w:color="auto" w:fill="FFFFFF"/>
        <w:spacing w:after="0" w:line="250" w:lineRule="atLeast"/>
        <w:ind w:right="-284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</w:t>
      </w:r>
      <w:r w:rsidRPr="00954C59">
        <w:rPr>
          <w:rFonts w:ascii="Times New Roman" w:eastAsia="Times New Roman" w:hAnsi="Times New Roman" w:cs="Times New Roman"/>
          <w:sz w:val="18"/>
          <w:szCs w:val="24"/>
          <w:lang w:eastAsia="ru-RU"/>
        </w:rPr>
        <w:t>(</w:t>
      </w:r>
      <w:proofErr w:type="gramStart"/>
      <w:r w:rsidRPr="00954C5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наименование)   </w:t>
      </w:r>
      <w:proofErr w:type="gramEnd"/>
      <w:r w:rsidRPr="00954C59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      </w:t>
      </w:r>
      <w:r w:rsidRPr="00954C59">
        <w:rPr>
          <w:rFonts w:ascii="Times New Roman" w:eastAsia="Times New Roman" w:hAnsi="Times New Roman" w:cs="Times New Roman"/>
          <w:sz w:val="18"/>
          <w:szCs w:val="24"/>
          <w:lang w:eastAsia="ru-RU"/>
        </w:rPr>
        <w:t>(инициалы, фамилия)</w:t>
      </w:r>
    </w:p>
    <w:p w:rsidR="0013203B" w:rsidRPr="0013203B" w:rsidRDefault="0013203B" w:rsidP="0013203B">
      <w:pPr>
        <w:spacing w:before="240" w:after="0" w:line="240" w:lineRule="auto"/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0C59" w:rsidRPr="00FF513C" w:rsidRDefault="00830C59">
      <w:pPr>
        <w:rPr>
          <w:rFonts w:ascii="Times New Roman" w:hAnsi="Times New Roman" w:cs="Times New Roman"/>
        </w:rPr>
      </w:pPr>
    </w:p>
    <w:sectPr w:rsidR="00830C59" w:rsidRPr="00FF513C" w:rsidSect="00C9753C">
      <w:headerReference w:type="default" r:id="rId6"/>
      <w:pgSz w:w="11906" w:h="16838"/>
      <w:pgMar w:top="709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196" w:rsidRDefault="004A4196">
      <w:pPr>
        <w:spacing w:after="0" w:line="240" w:lineRule="auto"/>
      </w:pPr>
      <w:r>
        <w:separator/>
      </w:r>
    </w:p>
  </w:endnote>
  <w:endnote w:type="continuationSeparator" w:id="0">
    <w:p w:rsidR="004A4196" w:rsidRDefault="004A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196" w:rsidRDefault="004A4196">
      <w:pPr>
        <w:spacing w:after="0" w:line="240" w:lineRule="auto"/>
      </w:pPr>
      <w:r>
        <w:separator/>
      </w:r>
    </w:p>
  </w:footnote>
  <w:footnote w:type="continuationSeparator" w:id="0">
    <w:p w:rsidR="004A4196" w:rsidRDefault="004A4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53C" w:rsidRDefault="0013203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4C59">
      <w:rPr>
        <w:noProof/>
      </w:rPr>
      <w:t>4</w:t>
    </w:r>
    <w:r>
      <w:fldChar w:fldCharType="end"/>
    </w:r>
  </w:p>
  <w:p w:rsidR="00C9753C" w:rsidRDefault="004A41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EA"/>
    <w:rsid w:val="0013203B"/>
    <w:rsid w:val="00211F05"/>
    <w:rsid w:val="004A4196"/>
    <w:rsid w:val="00830C59"/>
    <w:rsid w:val="00954C59"/>
    <w:rsid w:val="00B361EA"/>
    <w:rsid w:val="00FF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345F5-FD5A-4AE4-908F-8136D8B84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203B"/>
    <w:pPr>
      <w:tabs>
        <w:tab w:val="center" w:pos="4677"/>
        <w:tab w:val="right" w:pos="9355"/>
      </w:tabs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3203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54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4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2021-10-19T13:50:00Z</cp:lastPrinted>
  <dcterms:created xsi:type="dcterms:W3CDTF">2021-10-19T09:39:00Z</dcterms:created>
  <dcterms:modified xsi:type="dcterms:W3CDTF">2021-10-19T13:51:00Z</dcterms:modified>
</cp:coreProperties>
</file>