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E5B" w:rsidRDefault="006C3E5B" w:rsidP="00C10977">
      <w:pPr>
        <w:pStyle w:val="titlep"/>
        <w:spacing w:before="0" w:after="0"/>
      </w:pPr>
      <w:r>
        <w:t>РЕЕСТР ПУСТУЮЩИХ ДОМОВ</w:t>
      </w:r>
      <w:r w:rsidR="00262545">
        <w:t>,</w:t>
      </w:r>
      <w:r w:rsidR="0003578A">
        <w:t xml:space="preserve"> РАСПОЛОЖЕННЫХ НА ТЕРРИТОРИИ ЛЕЛЬЧИЦКОГО РАЙОНА</w:t>
      </w:r>
    </w:p>
    <w:p w:rsidR="005C4C11" w:rsidRDefault="005C4C11" w:rsidP="00C10977">
      <w:pPr>
        <w:pStyle w:val="titlep"/>
        <w:spacing w:before="0" w:after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6C3E5B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C3E5B" w:rsidRDefault="006C3E5B">
            <w:pPr>
              <w:pStyle w:val="table10"/>
              <w:jc w:val="center"/>
            </w:pPr>
            <w:r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C3E5B" w:rsidRDefault="006C3E5B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6C3E5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Pr="005C4C11" w:rsidRDefault="00393B90" w:rsidP="00393B90">
            <w:pPr>
              <w:pStyle w:val="table10"/>
              <w:jc w:val="center"/>
              <w:rPr>
                <w:b/>
              </w:rPr>
            </w:pPr>
            <w:r w:rsidRPr="005C4C11">
              <w:rPr>
                <w:b/>
              </w:rPr>
              <w:t>1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2B3AEC" w:rsidP="0067180F">
            <w:pPr>
              <w:pStyle w:val="table10"/>
              <w:jc w:val="center"/>
            </w:pPr>
            <w:r>
              <w:t xml:space="preserve">Буйновичский </w:t>
            </w:r>
            <w:r w:rsidR="0067180F">
              <w:t>сельсовет,</w:t>
            </w:r>
            <w:r>
              <w:t xml:space="preserve"> </w:t>
            </w:r>
            <w:r w:rsidR="0067180F">
              <w:t xml:space="preserve">деревня </w:t>
            </w:r>
            <w:proofErr w:type="spellStart"/>
            <w:r w:rsidR="0067180F">
              <w:t>Острожанка</w:t>
            </w:r>
            <w:proofErr w:type="spellEnd"/>
            <w:r w:rsidR="0067180F">
              <w:t>,</w:t>
            </w:r>
            <w:r>
              <w:t xml:space="preserve"> Лельчицкого района</w:t>
            </w:r>
          </w:p>
        </w:tc>
      </w:tr>
      <w:tr w:rsidR="006C3E5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 w:rsidP="0067180F">
            <w:pPr>
              <w:pStyle w:val="table10"/>
              <w:jc w:val="center"/>
            </w:pPr>
            <w:r>
              <w:t>Адрес жилого дома, расположенного в населенном пункте</w:t>
            </w:r>
            <w:r w:rsidR="0003578A">
              <w:t xml:space="preserve">: </w:t>
            </w:r>
          </w:p>
        </w:tc>
      </w:tr>
      <w:tr w:rsidR="006C3E5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6C3E5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393B90" w:rsidP="00393B90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393B90" w:rsidP="00393B90">
            <w:pPr>
              <w:pStyle w:val="table10"/>
              <w:jc w:val="center"/>
            </w:pPr>
            <w:proofErr w:type="spellStart"/>
            <w:r>
              <w:t>Буйновичская</w:t>
            </w:r>
            <w:proofErr w:type="spellEnd"/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393B90" w:rsidP="00393B90">
            <w:pPr>
              <w:pStyle w:val="table10"/>
              <w:jc w:val="center"/>
            </w:pPr>
            <w:r>
              <w:t>56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03578A" w:rsidP="00393B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03578A" w:rsidP="00393B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03578A" w:rsidP="00393B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03578A" w:rsidP="00393B90">
            <w:pPr>
              <w:pStyle w:val="table10"/>
              <w:jc w:val="center"/>
            </w:pPr>
            <w:r>
              <w:t>-</w:t>
            </w:r>
          </w:p>
        </w:tc>
      </w:tr>
      <w:tr w:rsidR="006C3E5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03578A" w:rsidP="0003578A">
            <w:pPr>
              <w:pStyle w:val="table10"/>
              <w:jc w:val="center"/>
            </w:pPr>
            <w:r>
              <w:t>-</w:t>
            </w:r>
          </w:p>
        </w:tc>
      </w:tr>
      <w:tr w:rsidR="006C3E5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03578A" w:rsidP="0003578A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C3E5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03578A" w:rsidP="0003578A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C3E5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393B90" w:rsidP="0003578A">
            <w:pPr>
              <w:pStyle w:val="table10"/>
              <w:jc w:val="center"/>
            </w:pPr>
            <w:r>
              <w:t>48</w:t>
            </w:r>
            <w:r w:rsidR="00233EDF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03578A" w:rsidP="0003578A">
            <w:pPr>
              <w:pStyle w:val="table10"/>
              <w:jc w:val="center"/>
            </w:pPr>
            <w:r>
              <w:t>4,0 х 12,0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393B90" w:rsidP="0003578A">
            <w:pPr>
              <w:pStyle w:val="table10"/>
              <w:jc w:val="center"/>
            </w:pPr>
            <w:r>
              <w:t>1952</w:t>
            </w:r>
          </w:p>
        </w:tc>
      </w:tr>
      <w:tr w:rsidR="006C3E5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03578A" w:rsidP="0003578A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6C3E5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Pr="00127937" w:rsidRDefault="00ED6BF8" w:rsidP="00481367">
            <w:pPr>
              <w:pStyle w:val="table10"/>
              <w:jc w:val="center"/>
            </w:pPr>
            <w:r w:rsidRPr="00127937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393B90" w:rsidP="0003578A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03578A" w:rsidP="0003578A">
            <w:pPr>
              <w:pStyle w:val="table10"/>
              <w:jc w:val="center"/>
            </w:pPr>
            <w:r>
              <w:t>-</w:t>
            </w:r>
          </w:p>
        </w:tc>
      </w:tr>
      <w:tr w:rsidR="006C3E5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481367" w:rsidP="0048136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C3E5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  <w:proofErr w:type="spellStart"/>
            <w:r w:rsidR="0003578A">
              <w:t>с</w:t>
            </w:r>
            <w:r w:rsidR="00393B90">
              <w:t>тебка</w:t>
            </w:r>
            <w:proofErr w:type="spellEnd"/>
            <w:r w:rsidR="00393B90">
              <w:t xml:space="preserve">, сарай </w:t>
            </w:r>
            <w:r w:rsidR="0003578A">
              <w:t>–</w:t>
            </w:r>
            <w:r w:rsidR="00393B90">
              <w:t xml:space="preserve"> износ</w:t>
            </w:r>
            <w:r w:rsidR="0003578A">
              <w:t xml:space="preserve"> более 8</w:t>
            </w:r>
            <w:r w:rsidR="00393B90">
              <w:t>0%</w:t>
            </w:r>
          </w:p>
        </w:tc>
      </w:tr>
      <w:tr w:rsidR="006C3E5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  <w:jc w:val="center"/>
            </w:pPr>
            <w:r>
              <w:t>Сведения о земельном участке</w:t>
            </w:r>
          </w:p>
        </w:tc>
      </w:tr>
      <w:tr w:rsidR="006C3E5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03578A" w:rsidP="0003578A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C3E5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03578A" w:rsidP="0003578A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C3E5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03578A" w:rsidP="0003578A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C3E5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03578A" w:rsidP="0003578A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C3E5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Pr="00127937" w:rsidRDefault="00393B90" w:rsidP="0003578A">
            <w:pPr>
              <w:pStyle w:val="table10"/>
              <w:jc w:val="center"/>
            </w:pPr>
            <w:r w:rsidRPr="00127937">
              <w:t>0,40</w:t>
            </w:r>
            <w:r w:rsidR="0003578A" w:rsidRPr="00127937">
              <w:t xml:space="preserve"> га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03578A" w:rsidP="0003578A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C3E5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6C3E5B" w:rsidTr="00C1097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00EBC" w:rsidRPr="003D5CF7" w:rsidRDefault="00200EBC" w:rsidP="00C10977">
            <w:pPr>
              <w:pStyle w:val="table10"/>
            </w:pPr>
            <w:r w:rsidRPr="003D5CF7">
              <w:t xml:space="preserve">персональные данные </w:t>
            </w:r>
            <w:r w:rsidR="00262545" w:rsidRPr="003D5CF7">
              <w:t>*</w:t>
            </w:r>
          </w:p>
          <w:p w:rsidR="006C3E5B" w:rsidRPr="003D5CF7" w:rsidRDefault="006C3E5B" w:rsidP="00C10977">
            <w:pPr>
              <w:pStyle w:val="table10"/>
            </w:pP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</w:tr>
      <w:tr w:rsidR="006C3E5B" w:rsidTr="00C1097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9274E" w:rsidRPr="003D5CF7" w:rsidRDefault="006C3E5B" w:rsidP="00F9274E">
            <w:pPr>
              <w:pStyle w:val="table10"/>
            </w:pPr>
            <w:r w:rsidRPr="003D5CF7">
              <w:t> </w:t>
            </w:r>
            <w:r w:rsidR="00F9274E" w:rsidRPr="003D5CF7">
              <w:t>персональные данные *</w:t>
            </w:r>
          </w:p>
          <w:p w:rsidR="006C3E5B" w:rsidRPr="003D5CF7" w:rsidRDefault="006C3E5B" w:rsidP="00F9274E">
            <w:pPr>
              <w:pStyle w:val="table10"/>
            </w:pP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</w:tr>
      <w:tr w:rsidR="006C3E5B" w:rsidTr="00C1097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Pr="003D5CF7" w:rsidRDefault="006C3E5B">
            <w:pPr>
              <w:pStyle w:val="table10"/>
            </w:pPr>
            <w:r w:rsidRPr="003D5CF7">
              <w:t> </w:t>
            </w:r>
            <w:r w:rsidR="00233EDF" w:rsidRPr="003D5CF7">
              <w:t>более 20-ти</w:t>
            </w:r>
            <w:r w:rsidR="00C10977" w:rsidRPr="003D5CF7"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</w:tr>
      <w:tr w:rsidR="006C3E5B" w:rsidTr="00737D55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Pr="003D5CF7" w:rsidRDefault="006C3E5B" w:rsidP="00200EBC">
            <w:pPr>
              <w:pStyle w:val="table10"/>
            </w:pPr>
            <w:r w:rsidRPr="003D5CF7">
              <w:t> </w:t>
            </w:r>
            <w:r w:rsidR="00200EBC" w:rsidRPr="003D5CF7">
              <w:t xml:space="preserve">персональные данные </w:t>
            </w:r>
            <w:r w:rsidR="00F9274E" w:rsidRPr="003D5CF7">
              <w:t>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</w:tr>
      <w:tr w:rsidR="00737D55" w:rsidTr="00C10977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737D55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Pr="003D5CF7" w:rsidRDefault="00737D55" w:rsidP="00737D55">
            <w:pPr>
              <w:pStyle w:val="table10"/>
            </w:pPr>
            <w:r w:rsidRPr="003D5CF7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737D55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F9274E">
            <w:pPr>
              <w:pStyle w:val="table10"/>
              <w:jc w:val="center"/>
            </w:pPr>
            <w:r>
              <w:t>-</w:t>
            </w:r>
          </w:p>
        </w:tc>
      </w:tr>
      <w:tr w:rsidR="006C3E5B" w:rsidTr="00C1097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Pr="003D5CF7" w:rsidRDefault="006C3E5B">
            <w:pPr>
              <w:pStyle w:val="table10"/>
            </w:pPr>
            <w:r w:rsidRPr="003D5CF7">
              <w:t> </w:t>
            </w:r>
            <w:r w:rsidR="00C10977" w:rsidRPr="003D5CF7">
              <w:t>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</w:tr>
      <w:tr w:rsidR="006C3E5B" w:rsidTr="00C1097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Регистрационный номер в Едином государственном </w:t>
            </w:r>
            <w:r>
              <w:lastRenderedPageBreak/>
              <w:t xml:space="preserve">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00EBC" w:rsidRPr="003D5CF7" w:rsidRDefault="006C3E5B" w:rsidP="00200EBC">
            <w:pPr>
              <w:pStyle w:val="table10"/>
            </w:pPr>
            <w:r w:rsidRPr="003D5CF7">
              <w:lastRenderedPageBreak/>
              <w:t> </w:t>
            </w:r>
            <w:r w:rsidR="00200EBC" w:rsidRPr="003D5CF7">
              <w:t xml:space="preserve">персональные данные </w:t>
            </w:r>
            <w:r w:rsidR="00F9274E" w:rsidRPr="003D5CF7">
              <w:t>*</w:t>
            </w:r>
          </w:p>
          <w:p w:rsidR="006C3E5B" w:rsidRPr="003D5CF7" w:rsidRDefault="006C3E5B" w:rsidP="00C10977">
            <w:pPr>
              <w:pStyle w:val="table10"/>
            </w:pP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lastRenderedPageBreak/>
              <w:t xml:space="preserve">Регистрационный номер в Едином </w:t>
            </w:r>
            <w:r>
              <w:lastRenderedPageBreak/>
              <w:t>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lastRenderedPageBreak/>
              <w:t>-</w:t>
            </w:r>
          </w:p>
        </w:tc>
      </w:tr>
      <w:tr w:rsidR="006C3E5B" w:rsidTr="00C1097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00EBC" w:rsidRPr="003D5CF7" w:rsidRDefault="006C3E5B" w:rsidP="00200EBC">
            <w:pPr>
              <w:pStyle w:val="table10"/>
            </w:pPr>
            <w:r w:rsidRPr="003D5CF7">
              <w:t> </w:t>
            </w:r>
            <w:r w:rsidR="00200EBC" w:rsidRPr="003D5CF7">
              <w:t xml:space="preserve">персональные данные </w:t>
            </w:r>
            <w:r w:rsidR="00F9274E" w:rsidRPr="003D5CF7">
              <w:t>*</w:t>
            </w:r>
          </w:p>
          <w:p w:rsidR="006C3E5B" w:rsidRPr="003D5CF7" w:rsidRDefault="006C3E5B">
            <w:pPr>
              <w:pStyle w:val="table10"/>
            </w:pP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</w:tr>
      <w:tr w:rsidR="006C3E5B" w:rsidTr="00737D55">
        <w:trPr>
          <w:trHeight w:val="339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Pr="003D5CF7" w:rsidRDefault="006C3E5B">
            <w:pPr>
              <w:pStyle w:val="table10"/>
            </w:pPr>
            <w:r w:rsidRPr="003D5CF7">
              <w:t> </w:t>
            </w:r>
            <w:r w:rsidR="00200EBC" w:rsidRPr="003D5CF7">
              <w:t xml:space="preserve">персональные данные </w:t>
            </w:r>
            <w:r w:rsidR="00F9274E" w:rsidRPr="003D5CF7">
              <w:t>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</w:tr>
      <w:tr w:rsidR="006C3E5B" w:rsidTr="00C1097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</w:tr>
      <w:tr w:rsidR="006C3E5B" w:rsidTr="00C1097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</w:tr>
      <w:tr w:rsidR="006C3E5B" w:rsidTr="00C1097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</w:tr>
      <w:tr w:rsidR="006C3E5B" w:rsidTr="00C1097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</w:tr>
      <w:tr w:rsidR="006C3E5B" w:rsidTr="00C1097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</w:tr>
      <w:tr w:rsidR="006C3E5B" w:rsidTr="00C1097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</w:tr>
      <w:tr w:rsidR="006C3E5B" w:rsidTr="00C1097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</w:tr>
      <w:tr w:rsidR="006C3E5B" w:rsidTr="00C1097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</w:tr>
      <w:tr w:rsidR="006C3E5B" w:rsidTr="00C1097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F9274E" w:rsidP="00F9274E">
            <w:pPr>
              <w:pStyle w:val="table10"/>
              <w:jc w:val="center"/>
            </w:pPr>
            <w:r>
              <w:t>-</w:t>
            </w:r>
          </w:p>
        </w:tc>
      </w:tr>
      <w:tr w:rsidR="006C3E5B" w:rsidTr="00C10977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</w:p>
        </w:tc>
      </w:tr>
      <w:tr w:rsidR="006C3E5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6C3E5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C3E5B" w:rsidRDefault="006C3E5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C3E5B" w:rsidRDefault="006C3E5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C3E5B" w:rsidRDefault="006C3E5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C3E5B" w:rsidRDefault="006C3E5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6C3E5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5C4C11" w:rsidP="00393B90">
            <w:pPr>
              <w:pStyle w:val="table10"/>
              <w:jc w:val="center"/>
            </w:pPr>
            <w:r>
              <w:t>р</w:t>
            </w:r>
            <w:r w:rsidR="00393B90">
              <w:t>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393B90" w:rsidP="00393B90">
            <w:pPr>
              <w:pStyle w:val="table10"/>
              <w:jc w:val="center"/>
            </w:pPr>
            <w:r>
              <w:t>20.05.2019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393B90" w:rsidP="00393B90">
            <w:pPr>
              <w:pStyle w:val="table10"/>
              <w:jc w:val="center"/>
            </w:pPr>
            <w:r>
              <w:t>428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393B90" w:rsidP="00393B90">
            <w:pPr>
              <w:pStyle w:val="table10"/>
              <w:jc w:val="center"/>
            </w:pPr>
            <w:r>
              <w:t>21.05.2019</w:t>
            </w:r>
          </w:p>
        </w:tc>
      </w:tr>
      <w:tr w:rsidR="006C3E5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</w:p>
        </w:tc>
      </w:tr>
      <w:tr w:rsidR="006C3E5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  <w:r w:rsidR="00F9274E"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6C3E5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</w:p>
        </w:tc>
      </w:tr>
      <w:tr w:rsidR="006C3E5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</w:p>
        </w:tc>
      </w:tr>
      <w:tr w:rsidR="006C3E5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</w:p>
        </w:tc>
      </w:tr>
      <w:tr w:rsidR="006C3E5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6C3E5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C3E5B" w:rsidRDefault="006C3E5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C3E5B" w:rsidRDefault="006C3E5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C3E5B" w:rsidRDefault="006C3E5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C3E5B" w:rsidRDefault="006C3E5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6C3E5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C51B98" w:rsidP="00C51B9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C51B98" w:rsidP="00C51B9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C51B98" w:rsidP="00C51B9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C51B98" w:rsidP="00C51B98">
            <w:pPr>
              <w:pStyle w:val="table10"/>
              <w:jc w:val="center"/>
            </w:pPr>
            <w:r>
              <w:t>15.11.2021</w:t>
            </w:r>
          </w:p>
        </w:tc>
      </w:tr>
      <w:tr w:rsidR="006C3E5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</w:p>
        </w:tc>
      </w:tr>
      <w:tr w:rsidR="006C3E5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995891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6C3E5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3E5B" w:rsidRDefault="006C3E5B">
            <w:pPr>
              <w:pStyle w:val="table10"/>
            </w:pPr>
            <w:r>
              <w:t> </w:t>
            </w:r>
            <w:r w:rsidR="00995891">
              <w:t>произведен снос</w:t>
            </w:r>
          </w:p>
        </w:tc>
      </w:tr>
    </w:tbl>
    <w:p w:rsidR="00262545" w:rsidRDefault="00262545" w:rsidP="00262545">
      <w:pPr>
        <w:pStyle w:val="endform"/>
        <w:ind w:firstLine="0"/>
      </w:pPr>
      <w:r>
        <w:t>_______________________________</w:t>
      </w:r>
    </w:p>
    <w:p w:rsidR="006C3E5B" w:rsidRPr="008243F3" w:rsidRDefault="00262545" w:rsidP="00262545">
      <w:pPr>
        <w:pStyle w:val="endform"/>
        <w:rPr>
          <w:sz w:val="20"/>
          <w:szCs w:val="20"/>
        </w:rPr>
      </w:pPr>
      <w:r w:rsidRPr="008243F3">
        <w:rPr>
          <w:sz w:val="20"/>
          <w:szCs w:val="20"/>
        </w:rPr>
        <w:t xml:space="preserve">     *Не приводятся.</w:t>
      </w:r>
      <w:r w:rsidR="006C3E5B" w:rsidRPr="008243F3">
        <w:rPr>
          <w:sz w:val="20"/>
          <w:szCs w:val="20"/>
        </w:rPr>
        <w:t> </w:t>
      </w:r>
    </w:p>
    <w:p w:rsidR="005C4C11" w:rsidRDefault="005C4C11">
      <w:pPr>
        <w:pStyle w:val="endform"/>
      </w:pPr>
    </w:p>
    <w:p w:rsidR="005C4C11" w:rsidRDefault="005C4C11">
      <w:pPr>
        <w:pStyle w:val="endform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5C4C11" w:rsidTr="00481367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5C4C11" w:rsidTr="0048136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Pr="005C4C11" w:rsidRDefault="005C4C11" w:rsidP="00481367">
            <w:pPr>
              <w:pStyle w:val="table10"/>
              <w:jc w:val="center"/>
              <w:rPr>
                <w:b/>
              </w:rPr>
            </w:pPr>
            <w:r w:rsidRPr="005C4C11">
              <w:rPr>
                <w:b/>
              </w:rPr>
              <w:t>2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2B3AEC" w:rsidP="0067180F">
            <w:pPr>
              <w:pStyle w:val="table10"/>
              <w:jc w:val="center"/>
            </w:pPr>
            <w:r>
              <w:t xml:space="preserve">Буйновичский </w:t>
            </w:r>
            <w:r w:rsidR="0067180F">
              <w:t>сельсовет,</w:t>
            </w:r>
            <w:r>
              <w:t xml:space="preserve"> </w:t>
            </w:r>
            <w:r w:rsidR="0067180F">
              <w:t xml:space="preserve">деревня </w:t>
            </w:r>
            <w:proofErr w:type="spellStart"/>
            <w:r w:rsidR="0067180F">
              <w:t>Синицкое</w:t>
            </w:r>
            <w:proofErr w:type="spellEnd"/>
            <w:r w:rsidR="0067180F">
              <w:t xml:space="preserve"> Поле,</w:t>
            </w:r>
            <w:r>
              <w:t xml:space="preserve"> Лельчицкого района</w:t>
            </w:r>
          </w:p>
        </w:tc>
      </w:tr>
      <w:tr w:rsidR="005C4C11" w:rsidTr="0048136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671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5C4C11" w:rsidTr="0048136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5C4C11" w:rsidTr="0048136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Колхозная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1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5C4C11" w:rsidTr="00481367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5C4C11" w:rsidTr="0048136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48</w:t>
            </w:r>
            <w:r w:rsidR="00233EDF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6,0 х 8,0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5C4C11">
            <w:pPr>
              <w:pStyle w:val="table10"/>
              <w:jc w:val="center"/>
            </w:pPr>
            <w:r>
              <w:t>1948</w:t>
            </w:r>
          </w:p>
        </w:tc>
      </w:tr>
      <w:tr w:rsidR="005C4C11" w:rsidTr="0048136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5C4C11" w:rsidTr="0048136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Pr="00AF0458" w:rsidRDefault="00ED6BF8" w:rsidP="00481367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Pr="00AF0458" w:rsidRDefault="005C4C11" w:rsidP="00481367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481367" w:rsidP="0048136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5C4C11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Pr="00AF0458" w:rsidRDefault="005C4C11" w:rsidP="00481367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5C4C11">
            <w:pPr>
              <w:pStyle w:val="table10"/>
            </w:pPr>
            <w:r>
              <w:t> сарай – износ более 90%</w:t>
            </w:r>
          </w:p>
        </w:tc>
      </w:tr>
      <w:tr w:rsidR="005C4C11" w:rsidTr="0048136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Pr="00AF0458" w:rsidRDefault="005C4C11" w:rsidP="00481367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5C4C11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Pr="00AF0458" w:rsidRDefault="005C4C11" w:rsidP="00481367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5C4C11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Pr="00AF0458" w:rsidRDefault="005C4C11" w:rsidP="00481367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5C4C11" w:rsidTr="00481367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Pr="00AF0458" w:rsidRDefault="005C4C11" w:rsidP="00481367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5C4C11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Pr="00AF0458" w:rsidRDefault="005C4C11" w:rsidP="00481367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5C4C11" w:rsidTr="0048136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Pr="00AF0458" w:rsidRDefault="005C4C11" w:rsidP="00481367">
            <w:pPr>
              <w:pStyle w:val="table10"/>
              <w:jc w:val="center"/>
            </w:pPr>
            <w:r w:rsidRPr="00AF0458">
              <w:t>0,40 га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5C4C11" w:rsidTr="0048136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5C4C11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4290" w:rsidRPr="00764290" w:rsidRDefault="00764290" w:rsidP="00764290">
            <w:pPr>
              <w:pStyle w:val="table10"/>
            </w:pPr>
            <w:r w:rsidRPr="00764290">
              <w:t>персональные данные *</w:t>
            </w:r>
          </w:p>
          <w:p w:rsidR="005C4C11" w:rsidRDefault="005C4C11" w:rsidP="00481367">
            <w:pPr>
              <w:pStyle w:val="table10"/>
            </w:pP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64290" w:rsidRPr="00764290" w:rsidRDefault="005C4C11" w:rsidP="00764290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  <w:p w:rsidR="005C4C11" w:rsidRDefault="005C4C11" w:rsidP="00481367">
            <w:pPr>
              <w:pStyle w:val="table10"/>
            </w:pP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233EDF" w:rsidP="00481367">
            <w:pPr>
              <w:pStyle w:val="table10"/>
            </w:pPr>
            <w:r>
              <w:t> более 9-ти</w:t>
            </w:r>
            <w:r w:rsidR="005C4C11"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5C4C11" w:rsidTr="00737D55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5C4C11" w:rsidP="0048136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737D55" w:rsidTr="00481367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481367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48136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481367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764290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</w:t>
            </w:r>
            <w:r>
              <w:lastRenderedPageBreak/>
              <w:t xml:space="preserve">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Pr="00C10977" w:rsidRDefault="00764290" w:rsidP="00092C94">
            <w:pPr>
              <w:pStyle w:val="table10"/>
            </w:pPr>
            <w:r w:rsidRPr="00764290">
              <w:lastRenderedPageBreak/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</w:t>
            </w:r>
            <w:r>
              <w:lastRenderedPageBreak/>
              <w:t>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lastRenderedPageBreak/>
              <w:t>-</w:t>
            </w:r>
          </w:p>
        </w:tc>
      </w:tr>
      <w:tr w:rsidR="005C4C11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Pr="00C10977" w:rsidRDefault="005C4C11" w:rsidP="00092C94">
            <w:pPr>
              <w:pStyle w:val="table10"/>
            </w:pPr>
            <w:r w:rsidRPr="00C10977"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092C94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5C4C11" w:rsidTr="00481367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 </w:t>
            </w:r>
          </w:p>
        </w:tc>
      </w:tr>
      <w:tr w:rsidR="005C4C11" w:rsidTr="0048136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5C4C11" w:rsidTr="0048136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5C4C11" w:rsidTr="0048136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20.05.2019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428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21.05.2019</w:t>
            </w:r>
          </w:p>
        </w:tc>
      </w:tr>
      <w:tr w:rsidR="005C4C11" w:rsidTr="0048136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 </w:t>
            </w:r>
          </w:p>
        </w:tc>
      </w:tr>
      <w:tr w:rsidR="005C4C11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 </w:t>
            </w:r>
            <w:r w:rsidR="00F9274E"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5C4C11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</w:p>
        </w:tc>
      </w:tr>
      <w:tr w:rsidR="005C4C11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</w:p>
        </w:tc>
      </w:tr>
      <w:tr w:rsidR="005C4C11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</w:pPr>
          </w:p>
        </w:tc>
      </w:tr>
      <w:tr w:rsidR="005C4C11" w:rsidTr="0048136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5C4C11" w:rsidTr="0048136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C4C11" w:rsidRDefault="005C4C11" w:rsidP="00481367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22565" w:rsidTr="0048136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565" w:rsidRDefault="00E22565" w:rsidP="00154F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565" w:rsidRDefault="00E22565" w:rsidP="00154F69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565" w:rsidRDefault="00E22565" w:rsidP="00154F69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565" w:rsidRDefault="00E22565" w:rsidP="00154F69">
            <w:pPr>
              <w:pStyle w:val="table10"/>
              <w:jc w:val="center"/>
            </w:pPr>
            <w:r>
              <w:t>15.11.2021</w:t>
            </w:r>
          </w:p>
        </w:tc>
      </w:tr>
      <w:tr w:rsidR="00E22565" w:rsidTr="0048136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565" w:rsidRDefault="00E22565" w:rsidP="00154F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565" w:rsidRDefault="00E22565" w:rsidP="00154F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565" w:rsidRDefault="00E22565" w:rsidP="00154F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565" w:rsidRDefault="00E22565" w:rsidP="00154F69">
            <w:pPr>
              <w:pStyle w:val="table10"/>
            </w:pPr>
            <w:r>
              <w:t> </w:t>
            </w:r>
          </w:p>
        </w:tc>
      </w:tr>
      <w:tr w:rsidR="00E22565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565" w:rsidRDefault="00E22565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565" w:rsidRDefault="00E22565" w:rsidP="00154F69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E22565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565" w:rsidRDefault="00E22565" w:rsidP="00154F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565" w:rsidRDefault="00E22565" w:rsidP="00154F69">
            <w:pPr>
              <w:pStyle w:val="table10"/>
            </w:pPr>
            <w:r>
              <w:t> произведен снос</w:t>
            </w:r>
          </w:p>
        </w:tc>
      </w:tr>
    </w:tbl>
    <w:p w:rsidR="00262545" w:rsidRPr="00AF0458" w:rsidRDefault="00262545" w:rsidP="00262545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262545" w:rsidRPr="00AF0458" w:rsidRDefault="00262545" w:rsidP="00262545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481367" w:rsidRDefault="00481367">
      <w:pPr>
        <w:pStyle w:val="newncpi"/>
      </w:pPr>
    </w:p>
    <w:p w:rsidR="00764290" w:rsidRDefault="00764290">
      <w:pPr>
        <w:pStyle w:val="newncpi"/>
      </w:pPr>
    </w:p>
    <w:p w:rsidR="006C3E5B" w:rsidRDefault="006C3E5B">
      <w:pPr>
        <w:pStyle w:val="newncpi"/>
      </w:pPr>
      <w:r>
        <w:t> </w:t>
      </w:r>
    </w:p>
    <w:p w:rsidR="00CB0756" w:rsidRDefault="00CB0756">
      <w:pPr>
        <w:pStyle w:val="newncp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481367" w:rsidTr="00481367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481367" w:rsidTr="0048136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Pr="005C4C11" w:rsidRDefault="00481367" w:rsidP="00481367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2B3AEC" w:rsidP="0067180F">
            <w:pPr>
              <w:pStyle w:val="table10"/>
              <w:jc w:val="center"/>
            </w:pPr>
            <w:r>
              <w:t xml:space="preserve">Буйновичский </w:t>
            </w:r>
            <w:r w:rsidR="0067180F">
              <w:t>сельсовет,</w:t>
            </w:r>
            <w:r>
              <w:t xml:space="preserve"> </w:t>
            </w:r>
            <w:r w:rsidR="0067180F">
              <w:t xml:space="preserve">деревня </w:t>
            </w:r>
            <w:proofErr w:type="spellStart"/>
            <w:r w:rsidR="0067180F">
              <w:t>Острожанка</w:t>
            </w:r>
            <w:proofErr w:type="spellEnd"/>
            <w:r w:rsidR="0067180F">
              <w:t>,</w:t>
            </w:r>
            <w:r>
              <w:t xml:space="preserve"> Лельчицкого района</w:t>
            </w:r>
          </w:p>
        </w:tc>
      </w:tr>
      <w:tr w:rsidR="00481367" w:rsidTr="0048136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671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481367" w:rsidTr="0048136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481367" w:rsidTr="0048136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Петриковская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28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-</w:t>
            </w:r>
          </w:p>
        </w:tc>
      </w:tr>
      <w:tr w:rsidR="00481367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-</w:t>
            </w:r>
          </w:p>
        </w:tc>
      </w:tr>
      <w:tr w:rsidR="00481367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81367" w:rsidTr="00481367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81367" w:rsidTr="0048136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26</w:t>
            </w:r>
            <w:r w:rsidR="00233EDF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5,2 х 5,0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1948</w:t>
            </w:r>
          </w:p>
        </w:tc>
      </w:tr>
      <w:tr w:rsidR="00481367" w:rsidTr="0048136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481367" w:rsidTr="0048136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Pr="00AF0458" w:rsidRDefault="00ED6BF8" w:rsidP="00481367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-</w:t>
            </w:r>
          </w:p>
        </w:tc>
      </w:tr>
      <w:tr w:rsidR="00481367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Pr="00AF0458" w:rsidRDefault="00481367" w:rsidP="00481367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81367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Pr="00AF0458" w:rsidRDefault="00481367" w:rsidP="00481367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5B7229">
            <w:pPr>
              <w:pStyle w:val="table10"/>
            </w:pPr>
            <w:r>
              <w:t> </w:t>
            </w:r>
            <w:proofErr w:type="spellStart"/>
            <w:r>
              <w:t>с</w:t>
            </w:r>
            <w:r w:rsidR="005B7229">
              <w:t>тебка</w:t>
            </w:r>
            <w:proofErr w:type="spellEnd"/>
            <w:r>
              <w:t xml:space="preserve"> – износ более 90%</w:t>
            </w:r>
          </w:p>
        </w:tc>
      </w:tr>
      <w:tr w:rsidR="00481367" w:rsidTr="0048136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Pr="00AF0458" w:rsidRDefault="00481367" w:rsidP="00481367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481367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Pr="00AF0458" w:rsidRDefault="00481367" w:rsidP="00481367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81367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Pr="00AF0458" w:rsidRDefault="00481367" w:rsidP="00481367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81367" w:rsidTr="00481367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Pr="00AF0458" w:rsidRDefault="00481367" w:rsidP="00481367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81367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Pr="00AF0458" w:rsidRDefault="00481367" w:rsidP="00481367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81367" w:rsidTr="0048136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Pr="00AF0458" w:rsidRDefault="00481367" w:rsidP="00481367">
            <w:pPr>
              <w:pStyle w:val="table10"/>
              <w:jc w:val="center"/>
            </w:pPr>
            <w:r w:rsidRPr="00AF0458">
              <w:t>0,35 га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81367" w:rsidTr="0048136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481367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764290" w:rsidP="0048136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</w:tr>
      <w:tr w:rsidR="00481367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5B7229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764290" w:rsidP="005B722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81367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5B7229" w:rsidP="00481367">
            <w:pPr>
              <w:pStyle w:val="table10"/>
            </w:pPr>
            <w:r>
              <w:t> более 5-ти</w:t>
            </w:r>
            <w:r w:rsidR="00481367"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  <w:r w:rsidR="005B7229">
              <w:t>более 5-ти лет</w:t>
            </w:r>
          </w:p>
        </w:tc>
      </w:tr>
      <w:tr w:rsidR="00481367" w:rsidTr="00737D55">
        <w:trPr>
          <w:trHeight w:val="21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481367" w:rsidP="00481367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</w:tr>
      <w:tr w:rsidR="00737D55" w:rsidTr="00481367">
        <w:trPr>
          <w:trHeight w:val="24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481367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48136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481367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481367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81367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  <w:r w:rsidR="005B7229">
              <w:t>нет сведений</w:t>
            </w:r>
          </w:p>
        </w:tc>
      </w:tr>
      <w:tr w:rsidR="00481367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</w:t>
            </w:r>
            <w:r>
              <w:lastRenderedPageBreak/>
              <w:t xml:space="preserve">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Pr="00C10977" w:rsidRDefault="00481367" w:rsidP="005B7229">
            <w:pPr>
              <w:pStyle w:val="table10"/>
            </w:pPr>
            <w:r w:rsidRPr="00C10977">
              <w:lastRenderedPageBreak/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</w:t>
            </w:r>
            <w:r>
              <w:lastRenderedPageBreak/>
              <w:t>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lastRenderedPageBreak/>
              <w:t> </w:t>
            </w:r>
            <w:r w:rsidR="005B7229">
              <w:t>нет сведений</w:t>
            </w:r>
          </w:p>
        </w:tc>
      </w:tr>
      <w:tr w:rsidR="00481367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Pr="00C10977" w:rsidRDefault="00481367" w:rsidP="005B7229">
            <w:pPr>
              <w:pStyle w:val="table10"/>
            </w:pPr>
            <w:r w:rsidRPr="00C10977">
              <w:t> </w:t>
            </w:r>
            <w:r w:rsidR="005B7229">
              <w:t>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  <w:r w:rsidR="005B7229">
              <w:t>нет сведений</w:t>
            </w:r>
          </w:p>
        </w:tc>
      </w:tr>
      <w:tr w:rsidR="00481367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5B7229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</w:tr>
      <w:tr w:rsidR="00481367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481367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481367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  <w:r w:rsidR="005B7229">
              <w:t>более 5-т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481367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  <w:r w:rsidR="00745EB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481367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  <w:r w:rsidR="00745EB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481367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  <w:r w:rsidR="004E67D4">
              <w:t>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481367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  <w:r w:rsidR="00745EB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481367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  <w:r w:rsidR="00745EB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481367" w:rsidTr="0048136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481367" w:rsidTr="00481367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</w:p>
        </w:tc>
      </w:tr>
      <w:tr w:rsidR="00481367" w:rsidTr="0048136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481367" w:rsidTr="0048136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481367" w:rsidTr="0048136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20.05.2019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428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21.05.2019</w:t>
            </w:r>
          </w:p>
        </w:tc>
      </w:tr>
      <w:tr w:rsidR="00481367" w:rsidTr="0048136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</w:p>
        </w:tc>
      </w:tr>
      <w:tr w:rsidR="00481367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 </w:t>
            </w:r>
            <w:r w:rsidR="00F9274E"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481367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</w:p>
        </w:tc>
      </w:tr>
      <w:tr w:rsidR="00481367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</w:p>
        </w:tc>
      </w:tr>
      <w:tr w:rsidR="00481367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</w:pPr>
          </w:p>
        </w:tc>
      </w:tr>
      <w:tr w:rsidR="00481367" w:rsidTr="0048136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481367" w:rsidTr="0048136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81367" w:rsidRDefault="00481367" w:rsidP="00481367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43455" w:rsidTr="0048136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15.11.2021</w:t>
            </w:r>
          </w:p>
        </w:tc>
      </w:tr>
      <w:tr w:rsidR="00B43455" w:rsidTr="0048136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</w:tr>
      <w:tr w:rsidR="00B43455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43455" w:rsidTr="0048136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уведомление собственника о намерении использовать жилой дом по назначению</w:t>
            </w:r>
          </w:p>
        </w:tc>
      </w:tr>
    </w:tbl>
    <w:p w:rsidR="00262545" w:rsidRPr="00AF0458" w:rsidRDefault="00262545" w:rsidP="00262545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262545" w:rsidRPr="00AF0458" w:rsidRDefault="00262545" w:rsidP="00262545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233EDF" w:rsidRDefault="00233EDF">
      <w:pPr>
        <w:rPr>
          <w:b/>
        </w:rPr>
      </w:pPr>
    </w:p>
    <w:p w:rsidR="00CB0756" w:rsidRDefault="00CB0756">
      <w:pPr>
        <w:rPr>
          <w:b/>
        </w:rPr>
      </w:pPr>
    </w:p>
    <w:p w:rsidR="00CB0756" w:rsidRDefault="00CB0756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233EDF" w:rsidTr="00C40EDE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233EDF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5C4C11" w:rsidRDefault="00233EDF" w:rsidP="00C40EDE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B3AEC" w:rsidP="0067180F">
            <w:pPr>
              <w:pStyle w:val="table10"/>
              <w:jc w:val="center"/>
            </w:pPr>
            <w:r>
              <w:t xml:space="preserve">Буйновичский </w:t>
            </w:r>
            <w:r w:rsidR="0067180F">
              <w:t>сельсовет,</w:t>
            </w:r>
            <w:r>
              <w:t xml:space="preserve"> </w:t>
            </w:r>
            <w:r w:rsidR="0067180F">
              <w:t>деревня Буда-Софиевка,</w:t>
            </w:r>
            <w:r>
              <w:t xml:space="preserve"> Лельчицкого района</w:t>
            </w:r>
          </w:p>
        </w:tc>
      </w:tr>
      <w:tr w:rsidR="00233EDF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233ED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233EDF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233EDF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Советская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10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3EDF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3EDF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50,0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10,0 х 5,0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1947</w:t>
            </w:r>
          </w:p>
        </w:tc>
      </w:tr>
      <w:tr w:rsidR="00233EDF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233EDF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ED6BF8" w:rsidP="00C40EDE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5F73D3">
            <w:pPr>
              <w:pStyle w:val="table10"/>
            </w:pPr>
            <w:r>
              <w:t> </w:t>
            </w:r>
            <w:r w:rsidR="005F73D3">
              <w:t>-</w:t>
            </w:r>
          </w:p>
        </w:tc>
      </w:tr>
      <w:tr w:rsidR="00233EDF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3EDF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3EDF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  <w:jc w:val="center"/>
            </w:pPr>
            <w:r w:rsidRPr="00AF0458">
              <w:t>0,40 га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3EDF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  <w:jc w:val="center"/>
            </w:pPr>
            <w:r w:rsidRPr="00AF0458">
              <w:t>Лица, имеющие право владения и пользования жилым домом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233EDF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более 13-ти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737D55">
        <w:trPr>
          <w:trHeight w:val="20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233EDF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737D55" w:rsidTr="00C40EDE">
        <w:trPr>
          <w:trHeight w:val="24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</w:t>
            </w:r>
            <w:r>
              <w:lastRenderedPageBreak/>
              <w:t xml:space="preserve">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C10977" w:rsidRDefault="00233EDF" w:rsidP="00233EDF">
            <w:pPr>
              <w:pStyle w:val="table10"/>
            </w:pPr>
            <w:r w:rsidRPr="00C10977">
              <w:lastRenderedPageBreak/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</w:t>
            </w:r>
            <w:r>
              <w:lastRenderedPageBreak/>
              <w:t>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lastRenderedPageBreak/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C10977" w:rsidRDefault="00233EDF" w:rsidP="00233EDF">
            <w:pPr>
              <w:pStyle w:val="table10"/>
            </w:pPr>
            <w:r w:rsidRPr="00C10977"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233EDF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</w:tr>
      <w:tr w:rsidR="00233EDF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233EDF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233EDF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20.05.2019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428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21.05.2019</w:t>
            </w:r>
          </w:p>
        </w:tc>
      </w:tr>
      <w:tr w:rsidR="00233EDF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  <w:r w:rsidR="00F9274E"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</w:p>
        </w:tc>
      </w:tr>
      <w:tr w:rsidR="00233EDF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233EDF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43455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15.11.2021</w:t>
            </w:r>
          </w:p>
        </w:tc>
      </w:tr>
      <w:tr w:rsidR="00B43455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</w:tr>
      <w:tr w:rsidR="00B43455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43455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произведен снос</w:t>
            </w:r>
          </w:p>
        </w:tc>
      </w:tr>
    </w:tbl>
    <w:p w:rsidR="00262545" w:rsidRPr="00AF0458" w:rsidRDefault="00262545" w:rsidP="00262545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262545" w:rsidRPr="00AF0458" w:rsidRDefault="00262545" w:rsidP="00262545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262545" w:rsidRDefault="00262545" w:rsidP="00233EDF"/>
    <w:p w:rsidR="00CB0756" w:rsidRDefault="00CB0756" w:rsidP="00233ED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233EDF" w:rsidTr="00C40EDE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233EDF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5C4C11" w:rsidRDefault="00233EDF" w:rsidP="00C40EDE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B3AEC" w:rsidP="0067180F">
            <w:pPr>
              <w:pStyle w:val="table10"/>
              <w:jc w:val="center"/>
            </w:pPr>
            <w:r>
              <w:t xml:space="preserve">Дзержинский </w:t>
            </w:r>
            <w:r w:rsidR="0067180F">
              <w:t>сельсовет,</w:t>
            </w:r>
            <w:r>
              <w:t xml:space="preserve">  </w:t>
            </w:r>
            <w:r w:rsidR="0067180F">
              <w:t xml:space="preserve">деревня Дзержинск, </w:t>
            </w:r>
            <w:r>
              <w:t>Лельчицкого района</w:t>
            </w:r>
          </w:p>
        </w:tc>
      </w:tr>
      <w:tr w:rsidR="00233EDF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671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233EDF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233EDF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Интернациональная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24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3EDF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3EDF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44,0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5A7D99" w:rsidP="00C40EDE">
            <w:pPr>
              <w:pStyle w:val="table10"/>
              <w:jc w:val="center"/>
            </w:pPr>
            <w:r>
              <w:t>6,3 х 7</w:t>
            </w:r>
            <w:r w:rsidR="00233EDF"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5A7D99">
            <w:pPr>
              <w:pStyle w:val="table10"/>
              <w:jc w:val="center"/>
            </w:pPr>
            <w:r>
              <w:t>19</w:t>
            </w:r>
            <w:r w:rsidR="005A7D99">
              <w:t>62</w:t>
            </w:r>
          </w:p>
        </w:tc>
      </w:tr>
      <w:tr w:rsidR="00233EDF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  <w:jc w:val="center"/>
            </w:pPr>
            <w:r w:rsidRPr="00AF0458">
              <w:t>здание одноквартирного жилого дома</w:t>
            </w:r>
          </w:p>
        </w:tc>
      </w:tr>
      <w:tr w:rsidR="00233EDF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ED6BF8" w:rsidP="00C40EDE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5F73D3">
            <w:pPr>
              <w:pStyle w:val="table10"/>
            </w:pPr>
            <w:r>
              <w:t> </w:t>
            </w:r>
            <w:r w:rsidR="005F73D3">
              <w:t>-</w:t>
            </w:r>
          </w:p>
        </w:tc>
      </w:tr>
      <w:tr w:rsidR="00233EDF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3EDF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3EDF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5A7D99" w:rsidP="00C40EDE">
            <w:pPr>
              <w:pStyle w:val="table10"/>
              <w:jc w:val="center"/>
            </w:pPr>
            <w:r w:rsidRPr="00AF0458">
              <w:t>0,44</w:t>
            </w:r>
            <w:r w:rsidR="00233EDF" w:rsidRPr="00AF0458">
              <w:t xml:space="preserve"> га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3EDF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  <w:jc w:val="center"/>
            </w:pPr>
            <w:r w:rsidRPr="00AF0458">
              <w:t>Лица, имеющие право владения и пользования жилым домом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764290" w:rsidP="00C40EDE">
            <w:pPr>
              <w:pStyle w:val="table10"/>
            </w:pPr>
            <w:r w:rsidRPr="00AF0458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BC31B1">
            <w:pPr>
              <w:pStyle w:val="table10"/>
            </w:pPr>
            <w:r w:rsidRPr="00AF0458">
              <w:t> </w:t>
            </w:r>
            <w:r w:rsidR="00764290" w:rsidRPr="00AF0458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 xml:space="preserve">Срок </w:t>
            </w:r>
            <w:proofErr w:type="spellStart"/>
            <w:r w:rsidRPr="00AF0458">
              <w:t>непроживания</w:t>
            </w:r>
            <w:proofErr w:type="spellEnd"/>
            <w:r w:rsidRPr="00AF0458"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BC31B1" w:rsidP="00C40EDE">
            <w:pPr>
              <w:pStyle w:val="table10"/>
            </w:pPr>
            <w:r w:rsidRPr="00AF0458">
              <w:t> более 9-ти</w:t>
            </w:r>
            <w:r w:rsidR="00233EDF" w:rsidRPr="00AF0458"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737D55">
        <w:trPr>
          <w:trHeight w:val="27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Pr="00AF0458" w:rsidRDefault="00233EDF" w:rsidP="00C40EDE">
            <w:pPr>
              <w:pStyle w:val="table10"/>
            </w:pPr>
            <w:r w:rsidRPr="00AF0458"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> </w:t>
            </w:r>
            <w:r w:rsidR="00764290" w:rsidRPr="00AF0458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737D55" w:rsidTr="00C40EDE">
        <w:trPr>
          <w:trHeight w:val="17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Pr="00AF0458" w:rsidRDefault="00737D55" w:rsidP="00C40EDE">
            <w:pPr>
              <w:pStyle w:val="table10"/>
            </w:pPr>
            <w:r w:rsidRPr="00AF0458"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Pr="00AF0458" w:rsidRDefault="00737D55" w:rsidP="00C40EDE">
            <w:pPr>
              <w:pStyle w:val="table10"/>
            </w:pPr>
            <w:r w:rsidRPr="00AF0458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AF0458" w:rsidRDefault="00233EDF" w:rsidP="00C40EDE">
            <w:pPr>
              <w:pStyle w:val="table10"/>
            </w:pPr>
            <w:r w:rsidRPr="00AF0458"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</w:t>
            </w:r>
            <w:r>
              <w:lastRenderedPageBreak/>
              <w:t xml:space="preserve">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C10977" w:rsidRDefault="00233EDF" w:rsidP="00BC31B1">
            <w:pPr>
              <w:pStyle w:val="table10"/>
            </w:pPr>
            <w:r w:rsidRPr="00C10977">
              <w:lastRenderedPageBreak/>
              <w:t> </w:t>
            </w:r>
            <w:r w:rsidR="00745EB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</w:t>
            </w:r>
            <w:r>
              <w:lastRenderedPageBreak/>
              <w:t>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lastRenderedPageBreak/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Pr="00C10977" w:rsidRDefault="00233EDF" w:rsidP="00BC31B1">
            <w:pPr>
              <w:pStyle w:val="table10"/>
            </w:pPr>
            <w:r w:rsidRPr="00C10977">
              <w:t> </w:t>
            </w:r>
            <w:r w:rsidR="00745EB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BC31B1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764290">
            <w:pPr>
              <w:pStyle w:val="table10"/>
              <w:jc w:val="center"/>
            </w:pP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233EDF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764290">
            <w:pPr>
              <w:pStyle w:val="table10"/>
              <w:jc w:val="center"/>
            </w:pPr>
          </w:p>
        </w:tc>
      </w:tr>
      <w:tr w:rsidR="00233EDF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233EDF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233EDF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BC31B1" w:rsidP="00C40EDE">
            <w:pPr>
              <w:pStyle w:val="table10"/>
              <w:jc w:val="center"/>
            </w:pPr>
            <w:r>
              <w:t>12.08</w:t>
            </w:r>
            <w:r w:rsidR="00233EDF">
              <w:t>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BC31B1" w:rsidP="00C40EDE">
            <w:pPr>
              <w:pStyle w:val="table10"/>
              <w:jc w:val="center"/>
            </w:pPr>
            <w:r>
              <w:t>694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BC31B1" w:rsidP="00C40EDE">
            <w:pPr>
              <w:pStyle w:val="table10"/>
              <w:jc w:val="center"/>
            </w:pPr>
            <w:r>
              <w:t>12.08</w:t>
            </w:r>
            <w:r w:rsidR="00233EDF">
              <w:t>.2019</w:t>
            </w:r>
          </w:p>
        </w:tc>
      </w:tr>
      <w:tr w:rsidR="00233EDF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BC31B1">
            <w:pPr>
              <w:pStyle w:val="table10"/>
            </w:pPr>
            <w:r>
              <w:t> </w:t>
            </w:r>
            <w:r w:rsidR="00BC31B1">
              <w:t>Заместитель н</w:t>
            </w:r>
            <w:r>
              <w:t>ачальник</w:t>
            </w:r>
            <w:r w:rsidR="00BC31B1">
              <w:t>а</w:t>
            </w:r>
            <w:r>
              <w:t xml:space="preserve"> отдела архитектуры, строительства и жилищно-коммунального хозяйства</w:t>
            </w:r>
            <w:r w:rsidR="00BC31B1">
              <w:t xml:space="preserve"> Некрашевич Г.А.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</w:tr>
      <w:tr w:rsidR="00233EDF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</w:pPr>
            <w:r>
              <w:t> </w:t>
            </w:r>
          </w:p>
        </w:tc>
      </w:tr>
      <w:tr w:rsidR="00233EDF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233EDF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3EDF" w:rsidRDefault="00233EDF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43455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15.11.2021</w:t>
            </w:r>
          </w:p>
        </w:tc>
      </w:tr>
      <w:tr w:rsidR="00B43455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</w:tr>
      <w:tr w:rsidR="00B43455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43455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произведен снос</w:t>
            </w:r>
          </w:p>
        </w:tc>
      </w:tr>
    </w:tbl>
    <w:p w:rsidR="00262545" w:rsidRPr="00AF0458" w:rsidRDefault="00262545" w:rsidP="00262545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262545" w:rsidRPr="00AF0458" w:rsidRDefault="00262545" w:rsidP="00262545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BC31B1" w:rsidRDefault="00BC31B1" w:rsidP="00233EDF"/>
    <w:p w:rsidR="00CB0756" w:rsidRDefault="00CB0756" w:rsidP="00233ED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037929" w:rsidTr="00C40EDE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037929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Pr="005C4C11" w:rsidRDefault="00037929" w:rsidP="00C40EDE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2B3AEC" w:rsidP="0067180F">
            <w:pPr>
              <w:pStyle w:val="table10"/>
              <w:jc w:val="center"/>
            </w:pPr>
            <w:r>
              <w:t xml:space="preserve">Лельчицкий </w:t>
            </w:r>
            <w:r w:rsidR="0067180F">
              <w:t>сельсовет,</w:t>
            </w:r>
            <w:r>
              <w:t xml:space="preserve">  </w:t>
            </w:r>
            <w:r w:rsidR="0067180F">
              <w:t xml:space="preserve">деревня Чемерное, </w:t>
            </w:r>
            <w:r>
              <w:t>Лельчицкого района</w:t>
            </w:r>
          </w:p>
        </w:tc>
      </w:tr>
      <w:tr w:rsidR="00037929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671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037929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037929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Партизанская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16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37929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37929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DA1AD0" w:rsidP="00C40EDE">
            <w:pPr>
              <w:pStyle w:val="table10"/>
              <w:jc w:val="center"/>
            </w:pPr>
            <w:r>
              <w:t>20</w:t>
            </w:r>
            <w:r w:rsidR="00037929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DA1AD0" w:rsidP="00C40EDE">
            <w:pPr>
              <w:pStyle w:val="table10"/>
              <w:jc w:val="center"/>
            </w:pPr>
            <w:r>
              <w:t>4,0</w:t>
            </w:r>
            <w:r w:rsidR="00037929">
              <w:t xml:space="preserve"> х </w:t>
            </w:r>
            <w:r>
              <w:t>5</w:t>
            </w:r>
            <w:r w:rsidR="00037929"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DA1AD0">
            <w:pPr>
              <w:pStyle w:val="table10"/>
              <w:jc w:val="center"/>
            </w:pPr>
            <w:r>
              <w:t>19</w:t>
            </w:r>
            <w:r w:rsidR="00DA1AD0">
              <w:t>50</w:t>
            </w:r>
          </w:p>
        </w:tc>
      </w:tr>
      <w:tr w:rsidR="00037929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037929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Pr="00AF0458" w:rsidRDefault="00ED6BF8" w:rsidP="00C40EDE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Pr="00AF0458" w:rsidRDefault="00037929" w:rsidP="00C40EDE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3792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Pr="00AF0458" w:rsidRDefault="00037929" w:rsidP="00C40EDE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DA1AD0">
            <w:pPr>
              <w:pStyle w:val="table10"/>
            </w:pPr>
            <w:r>
              <w:t> </w:t>
            </w:r>
            <w:r w:rsidR="00DA1AD0">
              <w:t>Сарай – износ 100%</w:t>
            </w:r>
          </w:p>
        </w:tc>
      </w:tr>
      <w:tr w:rsidR="00037929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Pr="00AF0458" w:rsidRDefault="00037929" w:rsidP="00C40EDE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03792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Pr="00AF0458" w:rsidRDefault="00037929" w:rsidP="00C40EDE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3792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Pr="00AF0458" w:rsidRDefault="00037929" w:rsidP="00C40EDE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37929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Pr="00AF0458" w:rsidRDefault="00037929" w:rsidP="00C40EDE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3792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Pr="00AF0458" w:rsidRDefault="00037929" w:rsidP="00C40EDE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37929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Pr="00AF0458" w:rsidRDefault="00DA1AD0" w:rsidP="00C40EDE">
            <w:pPr>
              <w:pStyle w:val="table10"/>
              <w:jc w:val="center"/>
            </w:pPr>
            <w:r w:rsidRPr="00AF0458">
              <w:t>0,10</w:t>
            </w:r>
            <w:r w:rsidR="00037929" w:rsidRPr="00AF0458">
              <w:t xml:space="preserve"> га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37929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DA1AD0">
            <w:pPr>
              <w:pStyle w:val="table10"/>
            </w:pPr>
            <w:r>
              <w:t> </w:t>
            </w:r>
            <w:r w:rsidR="00DA1AD0">
              <w:t>6</w:t>
            </w:r>
            <w:r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737D55" w:rsidTr="00737D55">
        <w:trPr>
          <w:trHeight w:val="16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764290">
            <w:pPr>
              <w:pStyle w:val="table10"/>
              <w:jc w:val="center"/>
            </w:pPr>
            <w:r>
              <w:t>-</w:t>
            </w:r>
          </w:p>
        </w:tc>
      </w:tr>
      <w:tr w:rsidR="00737D55" w:rsidTr="00737D55">
        <w:trPr>
          <w:trHeight w:val="28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764290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</w:t>
            </w:r>
            <w:r>
              <w:lastRenderedPageBreak/>
              <w:t xml:space="preserve">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Pr="00C10977" w:rsidRDefault="00764290" w:rsidP="00C40EDE">
            <w:pPr>
              <w:pStyle w:val="table10"/>
            </w:pPr>
            <w:r w:rsidRPr="00764290">
              <w:lastRenderedPageBreak/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</w:t>
            </w:r>
            <w:r>
              <w:lastRenderedPageBreak/>
              <w:t>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lastRenderedPageBreak/>
              <w:t>-</w:t>
            </w: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Pr="00C10977" w:rsidRDefault="00037929" w:rsidP="00DA1AD0">
            <w:pPr>
              <w:pStyle w:val="table10"/>
            </w:pPr>
            <w:r w:rsidRPr="00C10977"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DA1AD0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764290">
            <w:pPr>
              <w:pStyle w:val="table10"/>
              <w:jc w:val="center"/>
            </w:pP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037929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764290">
            <w:pPr>
              <w:pStyle w:val="table10"/>
              <w:jc w:val="center"/>
            </w:pPr>
          </w:p>
        </w:tc>
      </w:tr>
      <w:tr w:rsidR="00037929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037929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037929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DA1AD0" w:rsidP="00C40EDE">
            <w:pPr>
              <w:pStyle w:val="table10"/>
              <w:jc w:val="center"/>
            </w:pPr>
            <w:r>
              <w:t>19</w:t>
            </w:r>
            <w:r w:rsidR="00037929">
              <w:t>.08.2019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DA1AD0" w:rsidP="00C40EDE">
            <w:pPr>
              <w:pStyle w:val="table10"/>
              <w:jc w:val="center"/>
            </w:pPr>
            <w:r>
              <w:t>729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DA1AD0" w:rsidP="00C40EDE">
            <w:pPr>
              <w:pStyle w:val="table10"/>
              <w:jc w:val="center"/>
            </w:pPr>
            <w:r>
              <w:t>19</w:t>
            </w:r>
            <w:r w:rsidR="00037929">
              <w:t>.08.2019</w:t>
            </w:r>
          </w:p>
        </w:tc>
      </w:tr>
      <w:tr w:rsidR="00037929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 </w:t>
            </w:r>
          </w:p>
        </w:tc>
      </w:tr>
      <w:tr w:rsidR="0003792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 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03792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</w:p>
        </w:tc>
      </w:tr>
      <w:tr w:rsidR="0003792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 </w:t>
            </w:r>
          </w:p>
        </w:tc>
      </w:tr>
      <w:tr w:rsidR="0003792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</w:pPr>
            <w:r>
              <w:t> </w:t>
            </w:r>
          </w:p>
        </w:tc>
      </w:tr>
      <w:tr w:rsidR="00037929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037929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7929" w:rsidRDefault="00037929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43455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15.11.2021</w:t>
            </w:r>
          </w:p>
        </w:tc>
      </w:tr>
      <w:tr w:rsidR="00B43455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</w:tr>
      <w:tr w:rsidR="00B43455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43455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произведен снос</w:t>
            </w:r>
          </w:p>
        </w:tc>
      </w:tr>
    </w:tbl>
    <w:p w:rsidR="00262545" w:rsidRPr="00AF0458" w:rsidRDefault="00262545" w:rsidP="00262545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262545" w:rsidRPr="00AF0458" w:rsidRDefault="00262545" w:rsidP="00262545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*Не приводятся. </w:t>
      </w:r>
    </w:p>
    <w:p w:rsidR="00DA1AD0" w:rsidRDefault="00DA1AD0" w:rsidP="00DA1AD0"/>
    <w:p w:rsidR="00CB0756" w:rsidRDefault="00CB0756" w:rsidP="00DA1AD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DA1AD0" w:rsidTr="00C40EDE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DA1AD0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Pr="005C4C11" w:rsidRDefault="00DA1AD0" w:rsidP="00C40EDE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2B3AEC" w:rsidP="0067180F">
            <w:pPr>
              <w:pStyle w:val="table10"/>
              <w:jc w:val="center"/>
            </w:pPr>
            <w:r>
              <w:t xml:space="preserve">Симоничский </w:t>
            </w:r>
            <w:r w:rsidR="0067180F">
              <w:t xml:space="preserve">сельсовет, деревня </w:t>
            </w:r>
            <w:proofErr w:type="spellStart"/>
            <w:r w:rsidR="0067180F">
              <w:t>Осов</w:t>
            </w:r>
            <w:proofErr w:type="spellEnd"/>
            <w:r w:rsidR="0067180F">
              <w:t>,</w:t>
            </w:r>
            <w:r w:rsidR="00E7365C">
              <w:t xml:space="preserve"> </w:t>
            </w:r>
            <w:r>
              <w:t>Лельчицкого района</w:t>
            </w:r>
          </w:p>
        </w:tc>
      </w:tr>
      <w:tr w:rsidR="00DA1AD0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DA1AD0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DA1AD0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DA1AD0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Центральная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13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A1AD0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A1AD0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36,0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4,0 х 9,0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DA1AD0">
            <w:pPr>
              <w:pStyle w:val="table10"/>
              <w:jc w:val="center"/>
            </w:pPr>
            <w:r>
              <w:t>1948</w:t>
            </w:r>
          </w:p>
        </w:tc>
      </w:tr>
      <w:tr w:rsidR="00DA1AD0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DA1AD0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Pr="00AF0458" w:rsidRDefault="00ED6BF8" w:rsidP="00C40EDE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Pr="00AF0458" w:rsidRDefault="00DA1AD0" w:rsidP="00C40EDE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A1AD0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Pr="00AF0458" w:rsidRDefault="00DA1AD0" w:rsidP="00C40EDE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DA1AD0">
            <w:pPr>
              <w:pStyle w:val="table10"/>
            </w:pPr>
            <w:r>
              <w:t> 2 сарая – износ 100%</w:t>
            </w:r>
          </w:p>
        </w:tc>
      </w:tr>
      <w:tr w:rsidR="00DA1AD0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Pr="00AF0458" w:rsidRDefault="00DA1AD0" w:rsidP="00C40EDE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DA1AD0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Pr="00AF0458" w:rsidRDefault="00DA1AD0" w:rsidP="00C40EDE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A1AD0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Pr="00AF0458" w:rsidRDefault="00DA1AD0" w:rsidP="00C40EDE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A1AD0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Pr="00AF0458" w:rsidRDefault="00DA1AD0" w:rsidP="00C40EDE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A1AD0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Pr="00AF0458" w:rsidRDefault="00DA1AD0" w:rsidP="00C40EDE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A1AD0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Pr="00AF0458" w:rsidRDefault="00DA1AD0" w:rsidP="00C40EDE">
            <w:pPr>
              <w:pStyle w:val="table10"/>
              <w:jc w:val="center"/>
            </w:pPr>
            <w:r w:rsidRPr="00AF0458">
              <w:t>0,45 га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A1AD0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DA1AD0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F872CA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 </w:t>
            </w:r>
            <w:r w:rsidR="00F872CA">
              <w:t>5</w:t>
            </w:r>
            <w:r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A1AD0" w:rsidTr="00737D55">
        <w:trPr>
          <w:trHeight w:val="18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DA1AD0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737D55" w:rsidTr="00C40EDE">
        <w:trPr>
          <w:trHeight w:val="27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764290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</w:t>
            </w:r>
            <w:r>
              <w:lastRenderedPageBreak/>
              <w:t xml:space="preserve">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Pr="00C10977" w:rsidRDefault="00764290" w:rsidP="00F872CA">
            <w:pPr>
              <w:pStyle w:val="table10"/>
            </w:pPr>
            <w:r w:rsidRPr="00764290">
              <w:lastRenderedPageBreak/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</w:t>
            </w:r>
            <w:r>
              <w:lastRenderedPageBreak/>
              <w:t>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lastRenderedPageBreak/>
              <w:t>-</w:t>
            </w: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Pr="00C10977" w:rsidRDefault="00DA1AD0" w:rsidP="00F872CA">
            <w:pPr>
              <w:pStyle w:val="table10"/>
            </w:pPr>
            <w:r w:rsidRPr="00C10977"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F872CA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764290">
            <w:pPr>
              <w:pStyle w:val="table10"/>
              <w:jc w:val="center"/>
            </w:pP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A1AD0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 </w:t>
            </w:r>
          </w:p>
        </w:tc>
      </w:tr>
      <w:tr w:rsidR="00DA1AD0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DA1AD0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DA1AD0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F872CA" w:rsidP="00C40EDE">
            <w:pPr>
              <w:pStyle w:val="table10"/>
              <w:jc w:val="center"/>
            </w:pPr>
            <w:r>
              <w:t>27</w:t>
            </w:r>
            <w:r w:rsidR="00DA1AD0">
              <w:t>.08.2019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F872CA">
            <w:pPr>
              <w:pStyle w:val="table10"/>
              <w:jc w:val="center"/>
            </w:pPr>
            <w:r>
              <w:t>7</w:t>
            </w:r>
            <w:r w:rsidR="00F872CA">
              <w:t>52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F872CA" w:rsidP="00C40EDE">
            <w:pPr>
              <w:pStyle w:val="table10"/>
              <w:jc w:val="center"/>
            </w:pPr>
            <w:r>
              <w:t>27</w:t>
            </w:r>
            <w:r w:rsidR="00DA1AD0">
              <w:t>.08.2019</w:t>
            </w:r>
          </w:p>
        </w:tc>
      </w:tr>
      <w:tr w:rsidR="00DA1AD0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 </w:t>
            </w:r>
          </w:p>
        </w:tc>
      </w:tr>
      <w:tr w:rsidR="00DA1AD0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F872CA">
            <w:pPr>
              <w:pStyle w:val="table10"/>
            </w:pPr>
            <w:r>
              <w:t> </w:t>
            </w:r>
            <w:r w:rsidR="00F9274E"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DA1AD0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 </w:t>
            </w:r>
          </w:p>
        </w:tc>
      </w:tr>
      <w:tr w:rsidR="00DA1AD0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 </w:t>
            </w:r>
          </w:p>
        </w:tc>
      </w:tr>
      <w:tr w:rsidR="00DA1AD0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</w:pPr>
            <w:r>
              <w:t> </w:t>
            </w:r>
          </w:p>
        </w:tc>
      </w:tr>
      <w:tr w:rsidR="00DA1AD0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DA1AD0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A1AD0" w:rsidRDefault="00DA1AD0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43455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15.11.2021</w:t>
            </w:r>
          </w:p>
        </w:tc>
      </w:tr>
      <w:tr w:rsidR="00B43455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</w:tr>
      <w:tr w:rsidR="00B43455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43455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произведен снос</w:t>
            </w:r>
          </w:p>
        </w:tc>
      </w:tr>
    </w:tbl>
    <w:p w:rsidR="00F9274E" w:rsidRPr="00AF0458" w:rsidRDefault="00F9274E" w:rsidP="00F9274E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F9274E" w:rsidRPr="00AF0458" w:rsidRDefault="00F9274E" w:rsidP="00F9274E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F872CA" w:rsidRDefault="00F872CA" w:rsidP="00DA1AD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DC0F19" w:rsidTr="00C40EDE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DC0F19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Pr="005C4C11" w:rsidRDefault="00DC0F19" w:rsidP="00C40EDE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2B3AEC" w:rsidP="0067180F">
            <w:pPr>
              <w:pStyle w:val="table10"/>
              <w:jc w:val="center"/>
            </w:pPr>
            <w:r>
              <w:t xml:space="preserve">Стодоличский </w:t>
            </w:r>
            <w:r w:rsidR="0067180F">
              <w:t xml:space="preserve">сельсовет, деревня </w:t>
            </w:r>
            <w:proofErr w:type="spellStart"/>
            <w:r w:rsidR="0067180F">
              <w:t>Мехач</w:t>
            </w:r>
            <w:proofErr w:type="spellEnd"/>
            <w:r w:rsidR="0067180F">
              <w:t>,</w:t>
            </w:r>
            <w:r>
              <w:t xml:space="preserve">  Лельчицкого района</w:t>
            </w:r>
          </w:p>
        </w:tc>
      </w:tr>
      <w:tr w:rsidR="00DC0F19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671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DC0F19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DC0F19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Центральная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1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C0F19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C0F19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50,0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10,0 х 5,0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1959</w:t>
            </w:r>
          </w:p>
        </w:tc>
      </w:tr>
      <w:tr w:rsidR="00DC0F19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DC0F19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Pr="00AF0458" w:rsidRDefault="00ED6BF8" w:rsidP="00C40EDE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Pr="00AF0458" w:rsidRDefault="00DC0F19" w:rsidP="00C40EDE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C0F1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Pr="00AF0458" w:rsidRDefault="00DC0F19" w:rsidP="00C40EDE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5F73D3">
            <w:pPr>
              <w:pStyle w:val="table10"/>
            </w:pPr>
            <w:r>
              <w:t> </w:t>
            </w:r>
            <w:r w:rsidR="005F73D3">
              <w:t>-</w:t>
            </w:r>
          </w:p>
        </w:tc>
      </w:tr>
      <w:tr w:rsidR="00DC0F19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Pr="00AF0458" w:rsidRDefault="00DC0F19" w:rsidP="00C40EDE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DC0F1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Pr="00AF0458" w:rsidRDefault="00DC0F19" w:rsidP="00C40EDE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C0F1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Pr="00AF0458" w:rsidRDefault="00DC0F19" w:rsidP="00C40EDE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C0F19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Pr="00AF0458" w:rsidRDefault="00DC0F19" w:rsidP="00C40EDE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C0F1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Pr="00AF0458" w:rsidRDefault="00DC0F19" w:rsidP="00C40EDE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C0F19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Pr="00AF0458" w:rsidRDefault="00DC0F19" w:rsidP="00C40EDE">
            <w:pPr>
              <w:pStyle w:val="table10"/>
              <w:jc w:val="center"/>
            </w:pPr>
            <w:r w:rsidRPr="00AF0458"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C0F19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Pr="00AF0458" w:rsidRDefault="00DC0F19" w:rsidP="00C40EDE">
            <w:pPr>
              <w:pStyle w:val="table10"/>
              <w:jc w:val="center"/>
            </w:pPr>
            <w:r w:rsidRPr="00AF0458">
              <w:t>Лица, имеющие право владения и пользования жилым домом</w:t>
            </w: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 12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C0F19" w:rsidTr="00737D55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DC0F19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737D55" w:rsidTr="00C40EDE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764290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Pr="00C10977" w:rsidRDefault="00764290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Pr="00C10977" w:rsidRDefault="00DC0F19" w:rsidP="00C40EDE">
            <w:pPr>
              <w:pStyle w:val="table10"/>
            </w:pPr>
            <w:r w:rsidRPr="00C10977">
              <w:t> </w:t>
            </w:r>
            <w:r w:rsidR="00764290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764290">
            <w:pPr>
              <w:pStyle w:val="table10"/>
              <w:jc w:val="center"/>
            </w:pP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764290" w:rsidP="00764290">
            <w:pPr>
              <w:pStyle w:val="table10"/>
              <w:jc w:val="center"/>
            </w:pPr>
            <w:r>
              <w:t>-</w:t>
            </w:r>
          </w:p>
        </w:tc>
      </w:tr>
      <w:tr w:rsidR="00DC0F19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764290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 </w:t>
            </w:r>
          </w:p>
        </w:tc>
      </w:tr>
      <w:tr w:rsidR="00DC0F19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DC0F19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DC0F19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03.09.2019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784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03.09.2019</w:t>
            </w:r>
          </w:p>
        </w:tc>
      </w:tr>
      <w:tr w:rsidR="00DC0F19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 </w:t>
            </w:r>
          </w:p>
        </w:tc>
      </w:tr>
      <w:tr w:rsidR="00DC0F1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F9274E" w:rsidP="00C40EDE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DC0F1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 </w:t>
            </w:r>
          </w:p>
        </w:tc>
      </w:tr>
      <w:tr w:rsidR="00DC0F1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 </w:t>
            </w:r>
          </w:p>
        </w:tc>
      </w:tr>
      <w:tr w:rsidR="00DC0F1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</w:pPr>
            <w:r>
              <w:t> </w:t>
            </w:r>
          </w:p>
        </w:tc>
      </w:tr>
      <w:tr w:rsidR="00DC0F19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DC0F19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0F19" w:rsidRDefault="00DC0F19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43455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15.11.2021</w:t>
            </w:r>
          </w:p>
        </w:tc>
      </w:tr>
      <w:tr w:rsidR="00B43455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</w:tr>
      <w:tr w:rsidR="00B43455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43455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произведен снос</w:t>
            </w:r>
          </w:p>
        </w:tc>
      </w:tr>
    </w:tbl>
    <w:p w:rsidR="00F9274E" w:rsidRPr="00AF0458" w:rsidRDefault="00F9274E" w:rsidP="00F9274E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F9274E" w:rsidRPr="00AF0458" w:rsidRDefault="00F9274E" w:rsidP="00F9274E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8452DD" w:rsidRDefault="008452DD" w:rsidP="00DA1AD0"/>
    <w:p w:rsidR="00CB0756" w:rsidRDefault="00CB0756" w:rsidP="00DA1AD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8452DD" w:rsidTr="00C40EDE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8452DD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5C4C11" w:rsidRDefault="008452DD" w:rsidP="00C40EDE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2B3AEC" w:rsidP="0067180F">
            <w:pPr>
              <w:pStyle w:val="table10"/>
              <w:jc w:val="center"/>
            </w:pPr>
            <w:r>
              <w:t xml:space="preserve">Стодоличский </w:t>
            </w:r>
            <w:r w:rsidR="0067180F">
              <w:t xml:space="preserve">сельсовет, деревня </w:t>
            </w:r>
            <w:proofErr w:type="spellStart"/>
            <w:r w:rsidR="0067180F">
              <w:t>Забродье</w:t>
            </w:r>
            <w:proofErr w:type="spellEnd"/>
            <w:r w:rsidR="0067180F">
              <w:t>,</w:t>
            </w:r>
            <w:r>
              <w:t xml:space="preserve">  Лельчицкого района</w:t>
            </w:r>
          </w:p>
        </w:tc>
      </w:tr>
      <w:tr w:rsidR="008452DD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671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8452DD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8452DD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Юрия Гагарина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49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452DD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452DD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35,0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7,0 х 5,0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1959</w:t>
            </w:r>
          </w:p>
        </w:tc>
      </w:tr>
      <w:tr w:rsidR="008452DD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8452DD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AF0458" w:rsidRDefault="00ED6BF8" w:rsidP="00C40EDE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AF0458" w:rsidRDefault="008452DD" w:rsidP="00C40EDE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AF0458" w:rsidRDefault="008452DD" w:rsidP="00C40EDE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5F73D3">
            <w:pPr>
              <w:pStyle w:val="table10"/>
            </w:pPr>
            <w:r>
              <w:t> </w:t>
            </w:r>
            <w:r w:rsidR="005F73D3">
              <w:t>-</w:t>
            </w:r>
          </w:p>
        </w:tc>
      </w:tr>
      <w:tr w:rsidR="008452DD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AF0458" w:rsidRDefault="008452DD" w:rsidP="00C40EDE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AF0458" w:rsidRDefault="008452DD" w:rsidP="00C40EDE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AF0458" w:rsidRDefault="008452DD" w:rsidP="00C40EDE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452DD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AF0458" w:rsidRDefault="008452DD" w:rsidP="00C40EDE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AF0458" w:rsidRDefault="008452DD" w:rsidP="00C40EDE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452DD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AF0458" w:rsidRDefault="008452DD" w:rsidP="00C40EDE">
            <w:pPr>
              <w:pStyle w:val="table10"/>
              <w:jc w:val="center"/>
            </w:pPr>
            <w:r w:rsidRPr="00AF0458"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452DD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  <w:r w:rsidR="00745EB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15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737D55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8452DD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  <w:r w:rsidR="00745EB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737D55" w:rsidTr="00C40EDE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C10977" w:rsidRDefault="00745EBC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C10977" w:rsidRDefault="008452DD" w:rsidP="00C40EDE">
            <w:pPr>
              <w:pStyle w:val="table10"/>
            </w:pPr>
            <w:r w:rsidRPr="00C10977">
              <w:t> </w:t>
            </w:r>
            <w:r w:rsidR="00745EB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745EBC">
            <w:pPr>
              <w:pStyle w:val="table10"/>
              <w:jc w:val="center"/>
            </w:pP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8452DD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8452DD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03.09.2019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784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03.09.2019</w:t>
            </w:r>
          </w:p>
        </w:tc>
      </w:tr>
      <w:tr w:rsidR="008452DD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F9274E" w:rsidP="00C40EDE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</w:p>
        </w:tc>
      </w:tr>
      <w:tr w:rsidR="008452DD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8452DD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43455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  <w:jc w:val="center"/>
            </w:pPr>
            <w:r>
              <w:t>15.11.2021</w:t>
            </w:r>
          </w:p>
        </w:tc>
      </w:tr>
      <w:tr w:rsidR="00B43455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</w:t>
            </w:r>
          </w:p>
        </w:tc>
      </w:tr>
      <w:tr w:rsidR="00B43455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43455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3455" w:rsidRDefault="00B43455" w:rsidP="00154F69">
            <w:pPr>
              <w:pStyle w:val="table10"/>
            </w:pPr>
            <w:r>
              <w:t> произведен снос</w:t>
            </w:r>
          </w:p>
        </w:tc>
      </w:tr>
    </w:tbl>
    <w:p w:rsidR="00F9274E" w:rsidRPr="00AF0458" w:rsidRDefault="00F9274E" w:rsidP="00F9274E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F9274E" w:rsidRPr="00AF0458" w:rsidRDefault="00F9274E" w:rsidP="00F9274E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8452DD" w:rsidRPr="00AF0458" w:rsidRDefault="008452DD" w:rsidP="00DA1AD0">
      <w:pPr>
        <w:rPr>
          <w:sz w:val="20"/>
          <w:szCs w:val="20"/>
        </w:rPr>
      </w:pPr>
    </w:p>
    <w:p w:rsidR="00CB0756" w:rsidRDefault="00CB0756" w:rsidP="00DA1AD0"/>
    <w:p w:rsidR="00AF0458" w:rsidRDefault="00AF0458" w:rsidP="00DA1AD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8452DD" w:rsidTr="00C40EDE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8452DD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5C4C11" w:rsidRDefault="008452DD" w:rsidP="00C40EDE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2B3AEC" w:rsidP="0067180F">
            <w:pPr>
              <w:pStyle w:val="table10"/>
              <w:jc w:val="center"/>
            </w:pPr>
            <w:r>
              <w:t xml:space="preserve">Милошевичский </w:t>
            </w:r>
            <w:r w:rsidR="0067180F">
              <w:t>сельсовет, агрогородок Милошевичи,</w:t>
            </w:r>
            <w:r>
              <w:t xml:space="preserve">  Лельчицкого района</w:t>
            </w:r>
          </w:p>
        </w:tc>
      </w:tr>
      <w:tr w:rsidR="008452DD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671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8452DD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8452DD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Пролетарская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6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5E0F35" w:rsidRDefault="002453A2" w:rsidP="00C40EDE">
            <w:pPr>
              <w:pStyle w:val="table10"/>
              <w:jc w:val="center"/>
            </w:pPr>
            <w:r w:rsidRPr="005E0F35">
              <w:t>334/С-4241</w:t>
            </w:r>
          </w:p>
        </w:tc>
      </w:tr>
      <w:tr w:rsidR="008452DD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5E0F35" w:rsidRDefault="002453A2" w:rsidP="00C40EDE">
            <w:pPr>
              <w:pStyle w:val="table10"/>
              <w:jc w:val="center"/>
            </w:pPr>
            <w:r w:rsidRPr="005E0F35">
              <w:t>07.03.2006</w:t>
            </w:r>
          </w:p>
        </w:tc>
      </w:tr>
      <w:tr w:rsidR="008452DD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2453A2" w:rsidP="00C40EDE">
            <w:pPr>
              <w:pStyle w:val="table10"/>
              <w:jc w:val="center"/>
            </w:pPr>
            <w:r>
              <w:t>50</w:t>
            </w:r>
            <w:r w:rsidR="008452DD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2453A2" w:rsidP="00C40EDE">
            <w:pPr>
              <w:pStyle w:val="table10"/>
              <w:jc w:val="center"/>
            </w:pPr>
            <w:r>
              <w:t>10</w:t>
            </w:r>
            <w:r w:rsidR="008452DD">
              <w:t>,0 х 5,0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2453A2">
            <w:pPr>
              <w:pStyle w:val="table10"/>
              <w:jc w:val="center"/>
            </w:pPr>
            <w:r>
              <w:t>19</w:t>
            </w:r>
            <w:r w:rsidR="002453A2">
              <w:t>65</w:t>
            </w:r>
          </w:p>
        </w:tc>
      </w:tr>
      <w:tr w:rsidR="008452DD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8452DD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5E0F35" w:rsidRDefault="00ED6BF8" w:rsidP="00C40EDE">
            <w:pPr>
              <w:pStyle w:val="table10"/>
              <w:jc w:val="center"/>
            </w:pPr>
            <w:r w:rsidRPr="005E0F35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2453A2">
            <w:pPr>
              <w:pStyle w:val="table10"/>
            </w:pPr>
            <w:r>
              <w:t> </w:t>
            </w:r>
            <w:r w:rsidR="002453A2">
              <w:t>Веранда, 5 сараев, уборная – износ нет сведений</w:t>
            </w:r>
          </w:p>
        </w:tc>
      </w:tr>
      <w:tr w:rsidR="008452DD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Сведения о земельном участке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452DD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452DD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AF0458" w:rsidRDefault="002453A2" w:rsidP="00C40EDE">
            <w:pPr>
              <w:pStyle w:val="table10"/>
              <w:jc w:val="center"/>
            </w:pPr>
            <w:r w:rsidRPr="00AF0458">
              <w:t>0,25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452DD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  <w:r w:rsidR="00745EB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1</w:t>
            </w:r>
            <w:r w:rsidR="002453A2">
              <w:t>0</w:t>
            </w:r>
            <w:r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737D55">
        <w:trPr>
          <w:trHeight w:val="21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8452DD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  <w:r w:rsidR="00745EB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737D55" w:rsidTr="00C40EDE">
        <w:trPr>
          <w:trHeight w:val="24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C10977" w:rsidRDefault="00745EBC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Pr="00C10977" w:rsidRDefault="00745EBC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8452DD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745EBC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</w:p>
        </w:tc>
      </w:tr>
      <w:tr w:rsidR="008452DD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8452DD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8452DD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CC54FA" w:rsidP="00C40EDE">
            <w:pPr>
              <w:pStyle w:val="table10"/>
              <w:jc w:val="center"/>
            </w:pPr>
            <w:r>
              <w:t>10</w:t>
            </w:r>
            <w:r w:rsidR="008452DD">
              <w:t>.09.2019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CC54FA" w:rsidP="00C40EDE">
            <w:pPr>
              <w:pStyle w:val="table10"/>
              <w:jc w:val="center"/>
            </w:pPr>
            <w:r>
              <w:t>808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CC54FA" w:rsidP="00C40EDE">
            <w:pPr>
              <w:pStyle w:val="table10"/>
              <w:jc w:val="center"/>
            </w:pPr>
            <w:r>
              <w:t>10</w:t>
            </w:r>
            <w:r w:rsidR="008452DD">
              <w:t>.09.2019</w:t>
            </w:r>
          </w:p>
        </w:tc>
      </w:tr>
      <w:tr w:rsidR="008452DD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F9274E" w:rsidP="00C40EDE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</w:p>
        </w:tc>
      </w:tr>
      <w:tr w:rsidR="008452DD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</w:pPr>
            <w:r>
              <w:t> </w:t>
            </w:r>
          </w:p>
        </w:tc>
      </w:tr>
      <w:tr w:rsidR="008452DD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8452DD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452DD" w:rsidRDefault="008452DD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154F69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F69" w:rsidRDefault="00154F69" w:rsidP="00154F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F69" w:rsidRDefault="00154F69" w:rsidP="00154F69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F69" w:rsidRDefault="00154F69" w:rsidP="00154F69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F69" w:rsidRDefault="00154F69" w:rsidP="00154F69">
            <w:pPr>
              <w:pStyle w:val="table10"/>
              <w:jc w:val="center"/>
            </w:pPr>
            <w:r>
              <w:t>15.11.2021</w:t>
            </w:r>
          </w:p>
        </w:tc>
      </w:tr>
      <w:tr w:rsidR="00154F69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F69" w:rsidRDefault="00154F69" w:rsidP="00154F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F69" w:rsidRDefault="00154F69" w:rsidP="00154F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F69" w:rsidRDefault="00154F69" w:rsidP="00154F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F69" w:rsidRDefault="00154F69" w:rsidP="00154F69">
            <w:pPr>
              <w:pStyle w:val="table10"/>
            </w:pPr>
            <w:r>
              <w:t> </w:t>
            </w:r>
          </w:p>
        </w:tc>
      </w:tr>
      <w:tr w:rsidR="00154F6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F69" w:rsidRDefault="00154F69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F69" w:rsidRDefault="00154F69" w:rsidP="00154F69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154F69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F69" w:rsidRDefault="00154F69" w:rsidP="00154F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F69" w:rsidRDefault="00154F69" w:rsidP="00154F69">
            <w:pPr>
              <w:pStyle w:val="table10"/>
            </w:pPr>
            <w:r>
              <w:t> произведен снос</w:t>
            </w:r>
          </w:p>
        </w:tc>
      </w:tr>
    </w:tbl>
    <w:p w:rsidR="00F9274E" w:rsidRPr="00AF0458" w:rsidRDefault="00F9274E" w:rsidP="00F9274E">
      <w:pPr>
        <w:pStyle w:val="endform"/>
        <w:ind w:firstLine="0"/>
      </w:pPr>
      <w:r w:rsidRPr="00AF0458">
        <w:t>_______________________________</w:t>
      </w:r>
    </w:p>
    <w:p w:rsidR="00F9274E" w:rsidRPr="00AF0458" w:rsidRDefault="00F9274E" w:rsidP="00F9274E">
      <w:pPr>
        <w:pStyle w:val="endform"/>
      </w:pPr>
      <w:r w:rsidRPr="00AF0458">
        <w:t xml:space="preserve">     *Не приводятся. </w:t>
      </w:r>
    </w:p>
    <w:p w:rsidR="00CC54FA" w:rsidRDefault="00CC54FA" w:rsidP="00DA1AD0"/>
    <w:p w:rsidR="00CB0756" w:rsidRDefault="00CB0756" w:rsidP="00DA1AD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CC54FA" w:rsidTr="00C40EDE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CC54FA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Pr="005C4C11" w:rsidRDefault="00CC54FA" w:rsidP="00C40EDE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2B3AEC" w:rsidP="0067180F">
            <w:pPr>
              <w:pStyle w:val="table10"/>
              <w:jc w:val="center"/>
            </w:pPr>
            <w:r>
              <w:t xml:space="preserve">Милошевичский </w:t>
            </w:r>
            <w:r w:rsidR="0067180F">
              <w:t>сельсовет, агрогородок Приболовичи,</w:t>
            </w:r>
            <w:r>
              <w:t xml:space="preserve">  Лельчицкого района</w:t>
            </w:r>
          </w:p>
        </w:tc>
      </w:tr>
      <w:tr w:rsidR="00CC54FA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671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CC54FA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CC54FA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proofErr w:type="spellStart"/>
            <w:r>
              <w:t>Букчанская</w:t>
            </w:r>
            <w:proofErr w:type="spellEnd"/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32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-</w:t>
            </w:r>
          </w:p>
        </w:tc>
      </w:tr>
      <w:tr w:rsidR="00CC54FA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-</w:t>
            </w:r>
          </w:p>
        </w:tc>
      </w:tr>
      <w:tr w:rsidR="00CC54FA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C54FA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C54FA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64,0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C54FA">
            <w:pPr>
              <w:pStyle w:val="table10"/>
              <w:jc w:val="center"/>
            </w:pPr>
            <w:r>
              <w:t>10,0 х 6,4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1949</w:t>
            </w:r>
          </w:p>
        </w:tc>
      </w:tr>
      <w:tr w:rsidR="00CC54FA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CC54FA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Pr="00AF0458" w:rsidRDefault="00ED6BF8" w:rsidP="00C40EDE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-</w:t>
            </w:r>
          </w:p>
        </w:tc>
      </w:tr>
      <w:tr w:rsidR="00CC54FA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Pr="00AF0458" w:rsidRDefault="00CC54FA" w:rsidP="00C40EDE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C54FA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Pr="00AF0458" w:rsidRDefault="00CC54FA" w:rsidP="00C40EDE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C54FA">
            <w:pPr>
              <w:pStyle w:val="table10"/>
            </w:pPr>
            <w:r>
              <w:t> Сарай – износ нет сведений</w:t>
            </w:r>
          </w:p>
        </w:tc>
      </w:tr>
      <w:tr w:rsidR="00CC54FA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Pr="00AF0458" w:rsidRDefault="00CC54FA" w:rsidP="00C40EDE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CC54FA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Pr="00AF0458" w:rsidRDefault="00CC54FA" w:rsidP="00C40EDE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C54FA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Pr="00AF0458" w:rsidRDefault="00CC54FA" w:rsidP="00C40EDE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C54FA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Pr="00AF0458" w:rsidRDefault="00CC54FA" w:rsidP="00C40EDE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C54FA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Pr="00AF0458" w:rsidRDefault="00CC54FA" w:rsidP="00C40EDE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C54FA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Pr="00AF0458" w:rsidRDefault="00CC54FA" w:rsidP="00C40EDE">
            <w:pPr>
              <w:pStyle w:val="table10"/>
              <w:jc w:val="center"/>
            </w:pPr>
            <w:r w:rsidRPr="00AF0458">
              <w:t>0,20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C54FA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  <w:r w:rsidR="00745EBC" w:rsidRPr="00764290">
              <w:t>персональные данные *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  <w:r w:rsidR="00745EB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  <w:r w:rsidR="00745EBC" w:rsidRPr="00764290">
              <w:t>персональные данные *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10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10 лет</w:t>
            </w:r>
          </w:p>
        </w:tc>
      </w:tr>
      <w:tr w:rsidR="00CC54FA" w:rsidTr="00737D55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CC54FA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  <w:r w:rsidR="00745EB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C40EDE">
            <w:pPr>
              <w:pStyle w:val="table10"/>
            </w:pPr>
            <w:r w:rsidRPr="00764290">
              <w:t>персональные данные *</w:t>
            </w:r>
          </w:p>
        </w:tc>
      </w:tr>
      <w:tr w:rsidR="00737D55" w:rsidTr="00C40EDE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Pr="00764290" w:rsidRDefault="00737D55" w:rsidP="00C40EDE">
            <w:pPr>
              <w:pStyle w:val="table10"/>
            </w:pPr>
            <w:r w:rsidRPr="00764290">
              <w:t>персональные данные *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нет сведений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Pr="00C10977" w:rsidRDefault="00745EBC" w:rsidP="00CC54FA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  <w:r w:rsidR="00745EBC" w:rsidRPr="00764290">
              <w:t>персональные данные *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Pr="00C10977" w:rsidRDefault="00CC54FA" w:rsidP="00CC54FA">
            <w:pPr>
              <w:pStyle w:val="table10"/>
            </w:pPr>
            <w:r w:rsidRPr="00C10977">
              <w:t> </w:t>
            </w:r>
            <w:r w:rsidR="00745EB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C40EDE">
            <w:pPr>
              <w:pStyle w:val="table10"/>
            </w:pPr>
            <w:r w:rsidRPr="00764290">
              <w:t xml:space="preserve"> персональные данные *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  <w:r w:rsidR="00745EBC" w:rsidRPr="00764290">
              <w:t>персональные данные *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745EBC" w:rsidP="00745EBC">
            <w:pPr>
              <w:pStyle w:val="table10"/>
              <w:jc w:val="center"/>
            </w:pPr>
            <w:r>
              <w:t>-</w:t>
            </w:r>
          </w:p>
        </w:tc>
      </w:tr>
      <w:tr w:rsidR="00CC54FA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</w:p>
        </w:tc>
      </w:tr>
      <w:tr w:rsidR="00CC54FA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CC54FA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CC54FA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40EDE" w:rsidP="00C40EDE">
            <w:pPr>
              <w:pStyle w:val="table10"/>
              <w:jc w:val="center"/>
            </w:pPr>
            <w:r>
              <w:t>10</w:t>
            </w:r>
            <w:r w:rsidR="00CC54FA">
              <w:t>.09.2019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40EDE" w:rsidP="00C40EDE">
            <w:pPr>
              <w:pStyle w:val="table10"/>
              <w:jc w:val="center"/>
            </w:pPr>
            <w:r>
              <w:t>808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40EDE" w:rsidP="00C40EDE">
            <w:pPr>
              <w:pStyle w:val="table10"/>
              <w:jc w:val="center"/>
            </w:pPr>
            <w:r>
              <w:t>10</w:t>
            </w:r>
            <w:r w:rsidR="00CC54FA">
              <w:t>.09.2019</w:t>
            </w:r>
          </w:p>
        </w:tc>
      </w:tr>
      <w:tr w:rsidR="00CC54FA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</w:p>
        </w:tc>
      </w:tr>
      <w:tr w:rsidR="00CC54FA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F9274E" w:rsidP="00C40EDE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CC54FA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</w:p>
        </w:tc>
      </w:tr>
      <w:tr w:rsidR="00CC54FA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</w:p>
        </w:tc>
      </w:tr>
      <w:tr w:rsidR="00CC54FA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</w:pPr>
            <w:r>
              <w:t> </w:t>
            </w:r>
          </w:p>
        </w:tc>
      </w:tr>
      <w:tr w:rsidR="00CC54FA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CC54FA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C54FA" w:rsidRDefault="00CC54FA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46AA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BA46AA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</w:tr>
      <w:tr w:rsidR="00BA46AA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46AA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произведен снос</w:t>
            </w:r>
          </w:p>
        </w:tc>
      </w:tr>
    </w:tbl>
    <w:p w:rsidR="00F9274E" w:rsidRPr="00AF0458" w:rsidRDefault="00F9274E" w:rsidP="00F9274E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F9274E" w:rsidRPr="00AF0458" w:rsidRDefault="00F9274E" w:rsidP="00F9274E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8452DD" w:rsidRDefault="008452DD" w:rsidP="00CC54FA"/>
    <w:p w:rsidR="00CB0756" w:rsidRDefault="00CB0756" w:rsidP="00CC54F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C40EDE" w:rsidTr="00C40EDE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C40EDE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5C4C11" w:rsidRDefault="00C40EDE" w:rsidP="00C40EDE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67180F">
            <w:pPr>
              <w:pStyle w:val="table10"/>
              <w:jc w:val="center"/>
            </w:pPr>
            <w:r>
              <w:t xml:space="preserve">Милошевичский </w:t>
            </w:r>
            <w:r w:rsidR="0067180F">
              <w:t>сельсовет, агрогородок Приболовичи,</w:t>
            </w:r>
            <w:r>
              <w:t xml:space="preserve">  Лельчицкого района</w:t>
            </w:r>
          </w:p>
        </w:tc>
      </w:tr>
      <w:tr w:rsidR="00C40EDE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671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C40EDE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C40EDE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Приозерная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44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40EDE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40EDE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60,0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10,0 х 6,0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1948</w:t>
            </w:r>
          </w:p>
        </w:tc>
      </w:tr>
      <w:tr w:rsidR="00C40EDE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C40EDE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ED6BF8" w:rsidP="00C40EDE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C40EDE" w:rsidP="00C40EDE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C40EDE" w:rsidP="00C40EDE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2 сарая – износ нет сведений</w:t>
            </w:r>
          </w:p>
        </w:tc>
      </w:tr>
      <w:tr w:rsidR="00C40EDE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C40EDE" w:rsidP="00C40EDE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C40EDE" w:rsidP="00C40EDE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C40EDE" w:rsidP="00C40EDE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40EDE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C40EDE" w:rsidP="00C40EDE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C40EDE" w:rsidP="00C40EDE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40EDE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C40EDE" w:rsidP="00C40EDE">
            <w:pPr>
              <w:pStyle w:val="table10"/>
              <w:jc w:val="center"/>
            </w:pPr>
            <w:r w:rsidRPr="00AF0458">
              <w:t>0,24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40EDE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F47C03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  <w:r w:rsidR="00745EB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F47C03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более 14-ти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F47C03">
            <w:pPr>
              <w:pStyle w:val="table10"/>
              <w:jc w:val="center"/>
            </w:pPr>
            <w:r>
              <w:t>-</w:t>
            </w:r>
          </w:p>
        </w:tc>
      </w:tr>
      <w:tr w:rsidR="00C40EDE" w:rsidTr="00737D55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C40EDE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  <w:r w:rsidR="00745EB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F47C03">
            <w:pPr>
              <w:pStyle w:val="table10"/>
              <w:jc w:val="center"/>
            </w:pPr>
            <w:r>
              <w:t>-</w:t>
            </w:r>
          </w:p>
        </w:tc>
      </w:tr>
      <w:tr w:rsidR="00737D55" w:rsidTr="00C40EDE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737D55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F47C03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C10977" w:rsidRDefault="00745EBC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F47C03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C10977" w:rsidRDefault="00745EBC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F47C03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F47C03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F47C03">
            <w:pPr>
              <w:pStyle w:val="table10"/>
              <w:jc w:val="center"/>
            </w:pP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F47C03" w:rsidP="00F47C0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F47C03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F47C03" w:rsidP="00F47C0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F47C03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F47C03" w:rsidP="00F47C0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F47C03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F47C03" w:rsidP="00F47C0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F47C03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F47C03" w:rsidP="00F47C0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F47C03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F47C03" w:rsidP="00F47C0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F47C03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F47C03" w:rsidP="00F47C0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F47C03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F47C03" w:rsidP="00F47C0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F47C03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F47C03" w:rsidP="00F47C0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745EBC" w:rsidP="00F47C03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</w:tr>
      <w:tr w:rsidR="00C40EDE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C40EDE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C40EDE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10.09.2019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808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10.09.2019</w:t>
            </w:r>
          </w:p>
        </w:tc>
      </w:tr>
      <w:tr w:rsidR="00C40EDE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F9274E" w:rsidP="00C40EDE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</w:tr>
      <w:tr w:rsidR="00C40EDE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C40EDE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46AA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BA46AA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</w:tr>
      <w:tr w:rsidR="00BA46AA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46AA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произведен снос</w:t>
            </w:r>
          </w:p>
        </w:tc>
      </w:tr>
    </w:tbl>
    <w:p w:rsidR="00F9274E" w:rsidRPr="00AF0458" w:rsidRDefault="00F9274E" w:rsidP="00F9274E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F9274E" w:rsidRPr="00AF0458" w:rsidRDefault="00F9274E" w:rsidP="00F9274E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C40EDE" w:rsidRDefault="00C40EDE" w:rsidP="00CC54FA"/>
    <w:p w:rsidR="00CB0756" w:rsidRDefault="00CB0756" w:rsidP="00CC54F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C40EDE" w:rsidTr="00C40EDE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C40EDE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5C4C11" w:rsidRDefault="00C40EDE" w:rsidP="00C40EDE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67180F">
            <w:pPr>
              <w:pStyle w:val="table10"/>
              <w:jc w:val="center"/>
            </w:pPr>
            <w:r>
              <w:t xml:space="preserve">Лельчицкий </w:t>
            </w:r>
            <w:r w:rsidR="0067180F">
              <w:t>сельсовет, деревня Чемерное,</w:t>
            </w:r>
            <w:r>
              <w:t xml:space="preserve">  Лельчицкого района</w:t>
            </w:r>
          </w:p>
        </w:tc>
      </w:tr>
      <w:tr w:rsidR="00C40EDE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671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C40EDE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C40EDE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переулок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Колхозный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23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40EDE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40EDE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54,0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00EBC" w:rsidP="00C40EDE">
            <w:pPr>
              <w:pStyle w:val="table10"/>
              <w:jc w:val="center"/>
            </w:pPr>
            <w:r>
              <w:t>9,0 х 6,0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200EBC">
            <w:pPr>
              <w:pStyle w:val="table10"/>
              <w:jc w:val="center"/>
            </w:pPr>
            <w:r>
              <w:t>19</w:t>
            </w:r>
            <w:r w:rsidR="00200EBC">
              <w:t>60</w:t>
            </w:r>
          </w:p>
        </w:tc>
      </w:tr>
      <w:tr w:rsidR="00C40EDE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C40EDE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ED6BF8" w:rsidP="00C40EDE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C40EDE" w:rsidP="00C40EDE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C40EDE" w:rsidP="00C40EDE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5F73D3">
            <w:pPr>
              <w:pStyle w:val="table10"/>
            </w:pPr>
            <w:r>
              <w:t> </w:t>
            </w:r>
            <w:r w:rsidR="005F73D3">
              <w:t>-</w:t>
            </w:r>
          </w:p>
        </w:tc>
      </w:tr>
      <w:tr w:rsidR="00C40EDE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C40EDE" w:rsidP="00C40EDE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C40EDE" w:rsidP="00C40EDE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C40EDE" w:rsidP="00C40EDE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40EDE" w:rsidTr="00C40ED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C40EDE" w:rsidP="00C40EDE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C40EDE" w:rsidP="00C40EDE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40EDE" w:rsidTr="00C40ED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AF0458" w:rsidRDefault="00C40EDE" w:rsidP="00C40EDE">
            <w:pPr>
              <w:pStyle w:val="table10"/>
              <w:jc w:val="center"/>
            </w:pPr>
            <w:r w:rsidRPr="00AF0458">
              <w:t>0,20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40EDE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200EBC">
            <w:pPr>
              <w:pStyle w:val="table10"/>
            </w:pPr>
            <w:r>
              <w:t> </w:t>
            </w:r>
            <w:r w:rsidR="002B3AE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00EBC" w:rsidP="00C40EDE">
            <w:pPr>
              <w:pStyle w:val="table10"/>
            </w:pPr>
            <w:r>
              <w:t> 9</w:t>
            </w:r>
            <w:r w:rsidR="00C40EDE"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</w:tr>
      <w:tr w:rsidR="00C40EDE" w:rsidTr="00737D55">
        <w:trPr>
          <w:trHeight w:val="21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C40EDE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  <w:r w:rsidR="002B3AE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</w:tr>
      <w:tr w:rsidR="00737D55" w:rsidTr="00C40EDE">
        <w:trPr>
          <w:trHeight w:val="24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3413B8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37D55" w:rsidRDefault="00737D55" w:rsidP="002B3AEC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C10977" w:rsidRDefault="002B3AEC" w:rsidP="00C40ED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Pr="00C10977" w:rsidRDefault="00C40EDE" w:rsidP="00200EBC">
            <w:pPr>
              <w:pStyle w:val="table10"/>
            </w:pPr>
            <w:r w:rsidRPr="00C10977">
              <w:t> </w:t>
            </w:r>
            <w:r w:rsidR="002B3AE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00EBC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2B3AEC">
            <w:pPr>
              <w:pStyle w:val="table10"/>
              <w:jc w:val="center"/>
            </w:pP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B3AEC" w:rsidP="002B3AEC">
            <w:pPr>
              <w:pStyle w:val="table10"/>
              <w:jc w:val="center"/>
            </w:pPr>
            <w:r>
              <w:t>-</w:t>
            </w:r>
          </w:p>
        </w:tc>
      </w:tr>
      <w:tr w:rsidR="00C40EDE" w:rsidTr="00C40EDE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</w:tr>
      <w:tr w:rsidR="00C40EDE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C40EDE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C40EDE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00EBC" w:rsidP="00C40EDE">
            <w:pPr>
              <w:pStyle w:val="table10"/>
              <w:jc w:val="center"/>
            </w:pPr>
            <w:r>
              <w:t>23</w:t>
            </w:r>
            <w:r w:rsidR="00C40EDE">
              <w:t>.09.2019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200EBC">
            <w:pPr>
              <w:pStyle w:val="table10"/>
              <w:jc w:val="center"/>
            </w:pPr>
            <w:r>
              <w:t>8</w:t>
            </w:r>
            <w:r w:rsidR="00200EBC">
              <w:t>39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200EBC" w:rsidP="00C40EDE">
            <w:pPr>
              <w:pStyle w:val="table10"/>
              <w:jc w:val="center"/>
            </w:pPr>
            <w:r>
              <w:t>23</w:t>
            </w:r>
            <w:r w:rsidR="00C40EDE">
              <w:t>.09.2019</w:t>
            </w:r>
          </w:p>
        </w:tc>
      </w:tr>
      <w:tr w:rsidR="00C40EDE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F9274E" w:rsidP="00C40EDE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</w:tr>
      <w:tr w:rsidR="00C40EDE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</w:pPr>
            <w:r>
              <w:t> </w:t>
            </w:r>
          </w:p>
        </w:tc>
      </w:tr>
      <w:tr w:rsidR="00C40EDE" w:rsidTr="00C40ED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C40EDE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40EDE" w:rsidRDefault="00C40EDE" w:rsidP="00C40ED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46AA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BA46AA" w:rsidTr="00C40ED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</w:tr>
      <w:tr w:rsidR="00BA46AA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46AA" w:rsidTr="00C40ED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произведен снос</w:t>
            </w:r>
          </w:p>
        </w:tc>
      </w:tr>
    </w:tbl>
    <w:p w:rsidR="00F9274E" w:rsidRPr="00AF0458" w:rsidRDefault="00F9274E" w:rsidP="00F9274E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690E79" w:rsidRPr="00AF0458" w:rsidRDefault="00F9274E" w:rsidP="00164036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164036" w:rsidRDefault="00164036" w:rsidP="00164036">
      <w:pPr>
        <w:pStyle w:val="endform"/>
      </w:pPr>
    </w:p>
    <w:p w:rsidR="00CB0756" w:rsidRDefault="00CB0756" w:rsidP="00164036">
      <w:pPr>
        <w:pStyle w:val="endform"/>
      </w:pPr>
    </w:p>
    <w:p w:rsidR="00CB0756" w:rsidRDefault="00CB0756" w:rsidP="00164036">
      <w:pPr>
        <w:pStyle w:val="endform"/>
      </w:pPr>
    </w:p>
    <w:p w:rsidR="00CB0756" w:rsidRDefault="00CB0756" w:rsidP="00164036">
      <w:pPr>
        <w:pStyle w:val="endform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690E79" w:rsidTr="00F9274E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690E79" w:rsidTr="00F9274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Pr="005C4C11" w:rsidRDefault="00690E79" w:rsidP="00690E79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2B3AEC" w:rsidP="0067180F">
            <w:pPr>
              <w:pStyle w:val="table10"/>
              <w:jc w:val="center"/>
            </w:pPr>
            <w:r>
              <w:t xml:space="preserve">Лельчицкий </w:t>
            </w:r>
            <w:r w:rsidR="0067180F">
              <w:t>сельсовет, деревня Буда-Лельчицкая,</w:t>
            </w:r>
            <w:r>
              <w:t xml:space="preserve">  Лельчицкого района</w:t>
            </w:r>
          </w:p>
        </w:tc>
      </w:tr>
      <w:tr w:rsidR="00690E79" w:rsidTr="00F9274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671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690E79" w:rsidTr="00F9274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690E79" w:rsidTr="00F9274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Советская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5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90E79" w:rsidTr="00F9274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90E79" w:rsidTr="00F9274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46,0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690E79">
            <w:pPr>
              <w:pStyle w:val="table10"/>
              <w:jc w:val="center"/>
            </w:pPr>
            <w:r>
              <w:t>5,0 х 9,2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1956</w:t>
            </w:r>
          </w:p>
        </w:tc>
      </w:tr>
      <w:tr w:rsidR="00690E79" w:rsidTr="00F9274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690E79" w:rsidTr="00F9274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Pr="00AF0458" w:rsidRDefault="00ED6BF8" w:rsidP="00F9274E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Pr="00AF0458" w:rsidRDefault="00690E79" w:rsidP="00F9274E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90E79" w:rsidTr="00F9274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Pr="00AF0458" w:rsidRDefault="00690E79" w:rsidP="00F9274E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690E79">
            <w:pPr>
              <w:pStyle w:val="table10"/>
            </w:pPr>
            <w:r>
              <w:t> Сарай – износ 100%</w:t>
            </w:r>
          </w:p>
        </w:tc>
      </w:tr>
      <w:tr w:rsidR="00690E79" w:rsidTr="00F9274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Pr="00AF0458" w:rsidRDefault="00690E79" w:rsidP="00F9274E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690E79" w:rsidTr="00F9274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Pr="00AF0458" w:rsidRDefault="00690E79" w:rsidP="00F9274E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90E79" w:rsidTr="00F9274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Pr="00AF0458" w:rsidRDefault="00690E79" w:rsidP="00F9274E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90E79" w:rsidTr="00F9274E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Pr="00AF0458" w:rsidRDefault="00690E79" w:rsidP="00F9274E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90E79" w:rsidTr="00F9274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Pr="00AF0458" w:rsidRDefault="00690E79" w:rsidP="00F9274E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90E79" w:rsidTr="00F9274E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Pr="00AF0458" w:rsidRDefault="00690E79" w:rsidP="00690E79">
            <w:pPr>
              <w:pStyle w:val="table10"/>
              <w:jc w:val="center"/>
            </w:pPr>
            <w:r w:rsidRPr="00AF0458">
              <w:t>0,25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90E79" w:rsidTr="00F9274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690E79" w:rsidTr="00F9274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2B3AEC" w:rsidP="00F9274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690E79">
            <w:pPr>
              <w:pStyle w:val="table10"/>
            </w:pPr>
            <w:r>
              <w:t> </w:t>
            </w:r>
            <w:r w:rsidR="002B3AE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690E79">
            <w:pPr>
              <w:pStyle w:val="table10"/>
            </w:pPr>
            <w:r>
              <w:t> более 3-х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</w:tr>
      <w:tr w:rsidR="00690E79" w:rsidTr="003413B8">
        <w:trPr>
          <w:trHeight w:val="19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13B8" w:rsidRDefault="00690E79" w:rsidP="00F9274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 </w:t>
            </w:r>
            <w:r w:rsidR="002B3AE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</w:tr>
      <w:tr w:rsidR="003413B8" w:rsidTr="00F9274E">
        <w:trPr>
          <w:trHeight w:val="25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13B8" w:rsidRDefault="003413B8" w:rsidP="00F9274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13B8" w:rsidRDefault="003413B8" w:rsidP="00F9274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13B8" w:rsidRDefault="003413B8" w:rsidP="00F9274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413B8" w:rsidRDefault="003413B8" w:rsidP="003413B8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</w:t>
            </w:r>
            <w:r>
              <w:lastRenderedPageBreak/>
              <w:t xml:space="preserve">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Pr="00C10977" w:rsidRDefault="002B3AEC" w:rsidP="00690E79">
            <w:pPr>
              <w:pStyle w:val="table10"/>
            </w:pPr>
            <w:r w:rsidRPr="00764290">
              <w:lastRenderedPageBreak/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</w:t>
            </w:r>
            <w:r>
              <w:lastRenderedPageBreak/>
              <w:t>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lastRenderedPageBreak/>
              <w:t>-</w:t>
            </w:r>
          </w:p>
        </w:tc>
      </w:tr>
      <w:tr w:rsidR="00690E79" w:rsidTr="00F9274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Pr="00C10977" w:rsidRDefault="00690E79" w:rsidP="00690E79">
            <w:pPr>
              <w:pStyle w:val="table10"/>
            </w:pPr>
            <w:r w:rsidRPr="00C10977">
              <w:t> </w:t>
            </w:r>
            <w:r w:rsidR="002B3AEC"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2B3AEC" w:rsidP="00F9274E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3413B8" w:rsidP="003413B8">
            <w:pPr>
              <w:pStyle w:val="table10"/>
              <w:jc w:val="center"/>
            </w:pPr>
            <w:r>
              <w:t>-</w:t>
            </w:r>
          </w:p>
        </w:tc>
      </w:tr>
      <w:tr w:rsidR="00690E79" w:rsidTr="00F9274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690E79" w:rsidTr="00F9274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690E79" w:rsidTr="00F9274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164036" w:rsidP="00F9274E">
            <w:pPr>
              <w:pStyle w:val="table10"/>
              <w:jc w:val="center"/>
            </w:pPr>
            <w:r>
              <w:t>23</w:t>
            </w:r>
            <w:r w:rsidR="00690E79">
              <w:t>.09.2019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164036" w:rsidP="00F9274E">
            <w:pPr>
              <w:pStyle w:val="table10"/>
              <w:jc w:val="center"/>
            </w:pPr>
            <w:r>
              <w:t>839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164036" w:rsidP="00F9274E">
            <w:pPr>
              <w:pStyle w:val="table10"/>
              <w:jc w:val="center"/>
            </w:pPr>
            <w:r>
              <w:t>23</w:t>
            </w:r>
            <w:r w:rsidR="00690E79">
              <w:t>.09.2019</w:t>
            </w:r>
          </w:p>
        </w:tc>
      </w:tr>
      <w:tr w:rsidR="00690E79" w:rsidTr="00F9274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 </w:t>
            </w:r>
          </w:p>
        </w:tc>
      </w:tr>
      <w:tr w:rsidR="00690E79" w:rsidTr="00F9274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F9274E" w:rsidP="00F9274E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690E79" w:rsidTr="00F9274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 </w:t>
            </w:r>
          </w:p>
        </w:tc>
      </w:tr>
      <w:tr w:rsidR="00690E79" w:rsidTr="00F9274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 </w:t>
            </w:r>
          </w:p>
        </w:tc>
      </w:tr>
      <w:tr w:rsidR="00690E79" w:rsidTr="00F9274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</w:pPr>
            <w:r>
              <w:t> </w:t>
            </w:r>
          </w:p>
        </w:tc>
      </w:tr>
      <w:tr w:rsidR="00690E79" w:rsidTr="00F9274E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690E79" w:rsidTr="00F9274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90E79" w:rsidRDefault="00690E79" w:rsidP="00F9274E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46AA" w:rsidTr="00F9274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BA46AA" w:rsidTr="00F9274E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</w:tr>
      <w:tr w:rsidR="00BA46AA" w:rsidTr="00F9274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46AA" w:rsidTr="00F9274E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произведен снос</w:t>
            </w:r>
          </w:p>
        </w:tc>
      </w:tr>
    </w:tbl>
    <w:p w:rsidR="00F9274E" w:rsidRPr="00AF0458" w:rsidRDefault="00F9274E" w:rsidP="00F9274E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F9274E" w:rsidRPr="00AF0458" w:rsidRDefault="00F9274E" w:rsidP="00F9274E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CE0B67" w:rsidRDefault="00CE0B67" w:rsidP="00F9274E">
      <w:pPr>
        <w:pStyle w:val="endform"/>
      </w:pPr>
    </w:p>
    <w:p w:rsidR="00CB0756" w:rsidRDefault="00CB0756" w:rsidP="00F9274E">
      <w:pPr>
        <w:pStyle w:val="endform"/>
      </w:pPr>
    </w:p>
    <w:p w:rsidR="00CB0756" w:rsidRDefault="00CB0756" w:rsidP="00F9274E">
      <w:pPr>
        <w:pStyle w:val="endform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164036" w:rsidTr="00FF5E5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164036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Pr="005C4C11" w:rsidRDefault="00164036" w:rsidP="00FF5E5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67180F">
            <w:pPr>
              <w:pStyle w:val="table10"/>
              <w:jc w:val="center"/>
            </w:pPr>
            <w:r>
              <w:t xml:space="preserve">Дубровский </w:t>
            </w:r>
            <w:r w:rsidR="0067180F">
              <w:t>сельсовет, агрогородок Дуброва,</w:t>
            </w:r>
            <w:r>
              <w:t xml:space="preserve">  Лельчицкого района</w:t>
            </w:r>
          </w:p>
        </w:tc>
      </w:tr>
      <w:tr w:rsidR="00164036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671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164036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164036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Ленина В.И.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3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64036" w:rsidTr="00FF5E5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64036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30,0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5,0 х 6,0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1947</w:t>
            </w:r>
          </w:p>
        </w:tc>
      </w:tr>
      <w:tr w:rsidR="00164036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164036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Pr="00AF0458" w:rsidRDefault="00ED6BF8" w:rsidP="00FF5E52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Pr="00AF0458" w:rsidRDefault="00164036" w:rsidP="00FF5E52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64036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Pr="00AF0458" w:rsidRDefault="00164036" w:rsidP="00FF5E52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5F73D3">
            <w:pPr>
              <w:pStyle w:val="table10"/>
            </w:pPr>
            <w:r>
              <w:t> </w:t>
            </w:r>
            <w:r w:rsidR="005F73D3">
              <w:t>-</w:t>
            </w:r>
          </w:p>
        </w:tc>
      </w:tr>
      <w:tr w:rsidR="00164036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Pr="00AF0458" w:rsidRDefault="00164036" w:rsidP="00FF5E52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164036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Pr="00AF0458" w:rsidRDefault="00164036" w:rsidP="00FF5E5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64036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Pr="00AF0458" w:rsidRDefault="00164036" w:rsidP="00FF5E5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64036" w:rsidTr="00FF5E5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Pr="00AF0458" w:rsidRDefault="00164036" w:rsidP="00FF5E5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64036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Pr="00AF0458" w:rsidRDefault="00164036" w:rsidP="00FF5E5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64036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Pr="00AF0458" w:rsidRDefault="00164036" w:rsidP="00FF5E52">
            <w:pPr>
              <w:pStyle w:val="table10"/>
              <w:jc w:val="center"/>
            </w:pPr>
            <w:r w:rsidRPr="00AF0458"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64036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 более 3-х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AF3391">
        <w:trPr>
          <w:trHeight w:val="24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164036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AF3391" w:rsidTr="00FF5E52">
        <w:trPr>
          <w:trHeight w:val="20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AF3391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AF3391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AF3391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AF3391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Pr="00C10977" w:rsidRDefault="00164036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Pr="00C10977" w:rsidRDefault="00164036" w:rsidP="00FF5E5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-</w:t>
            </w:r>
          </w:p>
        </w:tc>
      </w:tr>
      <w:tr w:rsidR="00164036" w:rsidTr="00FF5E5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 </w:t>
            </w:r>
          </w:p>
        </w:tc>
      </w:tr>
      <w:tr w:rsidR="00164036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164036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164036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01.10.2019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875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02.10.2019</w:t>
            </w:r>
          </w:p>
        </w:tc>
      </w:tr>
      <w:tr w:rsidR="00164036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 </w:t>
            </w:r>
          </w:p>
        </w:tc>
      </w:tr>
      <w:tr w:rsidR="00164036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164036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7E1E85" w:rsidP="00FF5E52">
            <w:pPr>
              <w:pStyle w:val="table10"/>
            </w:pPr>
            <w:r>
              <w:t> </w:t>
            </w:r>
          </w:p>
        </w:tc>
      </w:tr>
      <w:tr w:rsidR="00164036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7E1E85" w:rsidP="00FF5E52">
            <w:pPr>
              <w:pStyle w:val="table10"/>
            </w:pPr>
            <w:r>
              <w:t> </w:t>
            </w:r>
          </w:p>
        </w:tc>
      </w:tr>
      <w:tr w:rsidR="00164036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7E1E85" w:rsidP="00FF5E52">
            <w:pPr>
              <w:pStyle w:val="table10"/>
            </w:pPr>
            <w:r>
              <w:t> </w:t>
            </w:r>
          </w:p>
        </w:tc>
      </w:tr>
      <w:tr w:rsidR="00164036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164036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64036" w:rsidRDefault="00164036" w:rsidP="00FF5E5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46AA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BA46AA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</w:tr>
      <w:tr w:rsidR="00BA46AA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46AA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произведен снос</w:t>
            </w:r>
          </w:p>
        </w:tc>
      </w:tr>
    </w:tbl>
    <w:p w:rsidR="00164036" w:rsidRPr="00AF0458" w:rsidRDefault="00164036" w:rsidP="00164036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164036" w:rsidRPr="00AF0458" w:rsidRDefault="00164036" w:rsidP="00164036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CE0B67" w:rsidRDefault="00CE0B67" w:rsidP="00CE0B67"/>
    <w:p w:rsidR="00CB0756" w:rsidRDefault="00CB0756" w:rsidP="00CE0B6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CE0B67" w:rsidTr="00FF5E5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CE0B67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Pr="005C4C11" w:rsidRDefault="00CE0B67" w:rsidP="00CE0B67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67180F">
            <w:pPr>
              <w:pStyle w:val="table10"/>
              <w:jc w:val="center"/>
            </w:pPr>
            <w:r>
              <w:t xml:space="preserve">Дубровский </w:t>
            </w:r>
            <w:r w:rsidR="0067180F">
              <w:t>сельсовет, деревня Рубеж,</w:t>
            </w:r>
            <w:r>
              <w:t xml:space="preserve">  Лельчицкого района</w:t>
            </w:r>
          </w:p>
        </w:tc>
      </w:tr>
      <w:tr w:rsidR="00CE0B67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67180F">
            <w:pPr>
              <w:pStyle w:val="table10"/>
              <w:jc w:val="center"/>
            </w:pPr>
            <w:r>
              <w:t>Адрес жилого дома, расположенного в населенном пункте:</w:t>
            </w:r>
          </w:p>
        </w:tc>
      </w:tr>
      <w:tr w:rsidR="00CE0B67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CE0B67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Советская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37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E0B67" w:rsidTr="00FF5E5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E0B67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63,0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9,0 х 7,0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E0B67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CE0B67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Pr="00AF0458" w:rsidRDefault="00ED6BF8" w:rsidP="00FF5E52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Pr="00AF0458" w:rsidRDefault="00CE0B67" w:rsidP="00FF5E52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E0B67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Pr="00AF0458" w:rsidRDefault="00CE0B67" w:rsidP="00FF5E52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5F73D3">
            <w:pPr>
              <w:pStyle w:val="table10"/>
            </w:pPr>
            <w:r>
              <w:t> </w:t>
            </w:r>
            <w:r w:rsidR="005F73D3">
              <w:t>-</w:t>
            </w:r>
          </w:p>
        </w:tc>
      </w:tr>
      <w:tr w:rsidR="00CE0B67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Pr="00AF0458" w:rsidRDefault="00CE0B67" w:rsidP="00FF5E52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CE0B67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Pr="00AF0458" w:rsidRDefault="00CE0B67" w:rsidP="00FF5E5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E0B67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Pr="00AF0458" w:rsidRDefault="00CE0B67" w:rsidP="00FF5E5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E0B67" w:rsidTr="00FF5E5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Pr="00AF0458" w:rsidRDefault="00CE0B67" w:rsidP="00FF5E5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E0B67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Pr="00AF0458" w:rsidRDefault="00CE0B67" w:rsidP="00FF5E5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E0B67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Pr="00AF0458" w:rsidRDefault="00CE0B67" w:rsidP="00FF5E52">
            <w:pPr>
              <w:pStyle w:val="table10"/>
              <w:jc w:val="center"/>
            </w:pPr>
            <w:r w:rsidRPr="00AF0458"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E0B67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 более 3-х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AF3391">
        <w:trPr>
          <w:trHeight w:val="20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CE0B67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AF3391" w:rsidTr="00FF5E52">
        <w:trPr>
          <w:trHeight w:val="24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AF3391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AF3391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AF3391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AF3391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Pr="00C10977" w:rsidRDefault="00CE0B67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Pr="00C10977" w:rsidRDefault="00CE0B67" w:rsidP="00FF5E5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-</w:t>
            </w:r>
          </w:p>
        </w:tc>
      </w:tr>
      <w:tr w:rsidR="00CE0B67" w:rsidTr="00FF5E5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 </w:t>
            </w:r>
          </w:p>
        </w:tc>
      </w:tr>
      <w:tr w:rsidR="00CE0B67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CE0B67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CE0B67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01.10.2019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875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02.10.2019</w:t>
            </w:r>
          </w:p>
        </w:tc>
      </w:tr>
      <w:tr w:rsidR="00CE0B67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 </w:t>
            </w:r>
          </w:p>
        </w:tc>
      </w:tr>
      <w:tr w:rsidR="00CE0B67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CE0B67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7E1E85" w:rsidP="00FF5E52">
            <w:pPr>
              <w:pStyle w:val="table10"/>
            </w:pPr>
            <w:r>
              <w:t> </w:t>
            </w:r>
          </w:p>
        </w:tc>
      </w:tr>
      <w:tr w:rsidR="00CE0B67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7E1E85" w:rsidP="00FF5E52">
            <w:pPr>
              <w:pStyle w:val="table10"/>
            </w:pPr>
            <w:r>
              <w:t> </w:t>
            </w:r>
          </w:p>
        </w:tc>
      </w:tr>
      <w:tr w:rsidR="00CE0B67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7E1E85" w:rsidP="00FF5E52">
            <w:pPr>
              <w:pStyle w:val="table10"/>
            </w:pPr>
            <w:r>
              <w:t> </w:t>
            </w:r>
          </w:p>
        </w:tc>
      </w:tr>
      <w:tr w:rsidR="00CE0B67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CE0B67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E0B67" w:rsidRDefault="00CE0B67" w:rsidP="00FF5E5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46AA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BA46AA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</w:tr>
      <w:tr w:rsidR="00BA46AA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46AA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произведен снос</w:t>
            </w:r>
          </w:p>
        </w:tc>
      </w:tr>
    </w:tbl>
    <w:p w:rsidR="00CE0B67" w:rsidRPr="00AF0458" w:rsidRDefault="00CE0B67" w:rsidP="00CE0B67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381C83" w:rsidRPr="00AF0458" w:rsidRDefault="00CE0B67" w:rsidP="007E1E85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7E1E85" w:rsidRDefault="007E1E85" w:rsidP="007E1E85">
      <w:pPr>
        <w:pStyle w:val="endform"/>
      </w:pPr>
    </w:p>
    <w:p w:rsidR="007E1E85" w:rsidRDefault="007E1E85" w:rsidP="007E1E85">
      <w:pPr>
        <w:pStyle w:val="endform"/>
      </w:pPr>
    </w:p>
    <w:p w:rsidR="007E1E85" w:rsidRDefault="007E1E85" w:rsidP="007E1E85">
      <w:pPr>
        <w:pStyle w:val="endform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381C83" w:rsidTr="00FF5E5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381C83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Pr="005C4C11" w:rsidRDefault="00381C83" w:rsidP="00FF5E5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FF5E52">
              <w:rPr>
                <w:b/>
              </w:rPr>
              <w:t>7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67180F">
            <w:pPr>
              <w:pStyle w:val="table10"/>
              <w:jc w:val="center"/>
            </w:pPr>
            <w:r>
              <w:t xml:space="preserve">Дубровский </w:t>
            </w:r>
            <w:r w:rsidR="0067180F">
              <w:t xml:space="preserve">сельсовет, деревня </w:t>
            </w:r>
            <w:proofErr w:type="spellStart"/>
            <w:r w:rsidR="0067180F">
              <w:t>Дубницкое</w:t>
            </w:r>
            <w:proofErr w:type="spellEnd"/>
            <w:r w:rsidR="0067180F">
              <w:t>,</w:t>
            </w:r>
            <w:r>
              <w:t xml:space="preserve">  Лельчицкого района</w:t>
            </w:r>
          </w:p>
        </w:tc>
      </w:tr>
      <w:tr w:rsidR="00381C83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671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381C83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381C83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FF5E52" w:rsidP="00FF5E52">
            <w:pPr>
              <w:pStyle w:val="table10"/>
              <w:jc w:val="center"/>
            </w:pPr>
            <w:r>
              <w:t>Меньшикова И.Н.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FF5E52" w:rsidP="00FF5E52">
            <w:pPr>
              <w:pStyle w:val="table10"/>
              <w:jc w:val="center"/>
            </w:pPr>
            <w:r>
              <w:t>25а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381C83" w:rsidTr="00FF5E5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381C83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FF5E52" w:rsidP="00FF5E52">
            <w:pPr>
              <w:pStyle w:val="table10"/>
              <w:jc w:val="center"/>
            </w:pPr>
            <w:r>
              <w:t>35</w:t>
            </w:r>
            <w:r w:rsidR="00381C83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FF5E52" w:rsidP="00FF5E52">
            <w:pPr>
              <w:pStyle w:val="table10"/>
              <w:jc w:val="center"/>
            </w:pPr>
            <w:r>
              <w:t>5</w:t>
            </w:r>
            <w:r w:rsidR="00381C83">
              <w:t>,0 х 7,0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381C83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381C83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Pr="00AF0458" w:rsidRDefault="00ED6BF8" w:rsidP="00FF5E52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Pr="00AF0458" w:rsidRDefault="00381C83" w:rsidP="00FF5E52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381C83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Pr="00AF0458" w:rsidRDefault="00381C83" w:rsidP="00FF5E52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5F73D3">
            <w:pPr>
              <w:pStyle w:val="table10"/>
            </w:pPr>
            <w:r>
              <w:t> </w:t>
            </w:r>
            <w:r w:rsidR="005F73D3">
              <w:t>-</w:t>
            </w:r>
          </w:p>
        </w:tc>
      </w:tr>
      <w:tr w:rsidR="00381C83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Pr="00AF0458" w:rsidRDefault="00381C83" w:rsidP="00FF5E52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381C83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Pr="00AF0458" w:rsidRDefault="00381C83" w:rsidP="00FF5E5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381C83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Pr="00AF0458" w:rsidRDefault="00381C83" w:rsidP="00FF5E5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381C83" w:rsidTr="00FF5E5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Pr="00AF0458" w:rsidRDefault="00381C83" w:rsidP="00FF5E5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381C83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Pr="00AF0458" w:rsidRDefault="00381C83" w:rsidP="00FF5E5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381C83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Pr="00AF0458" w:rsidRDefault="00381C83" w:rsidP="00FF5E52">
            <w:pPr>
              <w:pStyle w:val="table10"/>
              <w:jc w:val="center"/>
            </w:pPr>
            <w:r w:rsidRPr="00AF0458"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381C83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 более 3-х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AF3391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381C83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AF3391" w:rsidTr="00FF5E5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AF3391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AF3391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AF3391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AF3391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Pr="00C10977" w:rsidRDefault="00381C83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Pr="00C10977" w:rsidRDefault="00381C83" w:rsidP="00FF5E5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-</w:t>
            </w:r>
          </w:p>
        </w:tc>
      </w:tr>
      <w:tr w:rsidR="00381C83" w:rsidTr="00FF5E5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 </w:t>
            </w:r>
          </w:p>
        </w:tc>
      </w:tr>
      <w:tr w:rsidR="00381C83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381C83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381C83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01.10.2019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875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02.10.2019</w:t>
            </w:r>
          </w:p>
        </w:tc>
      </w:tr>
      <w:tr w:rsidR="00381C83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 </w:t>
            </w:r>
          </w:p>
        </w:tc>
      </w:tr>
      <w:tr w:rsidR="00381C83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381C83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 </w:t>
            </w:r>
          </w:p>
        </w:tc>
      </w:tr>
      <w:tr w:rsidR="00381C83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7E1E85" w:rsidP="00FF5E52">
            <w:pPr>
              <w:pStyle w:val="table10"/>
            </w:pPr>
            <w:r>
              <w:t> </w:t>
            </w:r>
          </w:p>
        </w:tc>
      </w:tr>
      <w:tr w:rsidR="00381C83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7E1E85" w:rsidP="00FF5E52">
            <w:pPr>
              <w:pStyle w:val="table10"/>
            </w:pPr>
            <w:r>
              <w:t> </w:t>
            </w:r>
          </w:p>
        </w:tc>
      </w:tr>
      <w:tr w:rsidR="00381C83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381C83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81C83" w:rsidRDefault="00381C83" w:rsidP="00FF5E5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46AA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BA46AA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</w:tr>
      <w:tr w:rsidR="00BA46AA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46AA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произведен снос</w:t>
            </w:r>
          </w:p>
        </w:tc>
      </w:tr>
    </w:tbl>
    <w:p w:rsidR="00381C83" w:rsidRPr="00AF0458" w:rsidRDefault="00381C83" w:rsidP="00381C83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FF5E52" w:rsidRPr="00AF0458" w:rsidRDefault="00381C83" w:rsidP="007E1E85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7E1E85" w:rsidRDefault="007E1E85" w:rsidP="007E1E85">
      <w:pPr>
        <w:pStyle w:val="endform"/>
      </w:pPr>
    </w:p>
    <w:p w:rsidR="007E1E85" w:rsidRDefault="007E1E85" w:rsidP="007E1E85">
      <w:pPr>
        <w:pStyle w:val="endform"/>
      </w:pPr>
    </w:p>
    <w:p w:rsidR="007E1E85" w:rsidRDefault="007E1E85" w:rsidP="007E1E85">
      <w:pPr>
        <w:pStyle w:val="endform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FF5E52" w:rsidTr="00FF5E5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FF5E52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5C4C11" w:rsidRDefault="00FF5E52" w:rsidP="00FF5E5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67180F">
            <w:pPr>
              <w:pStyle w:val="table10"/>
              <w:jc w:val="center"/>
            </w:pPr>
            <w:r>
              <w:t xml:space="preserve">Дубровский </w:t>
            </w:r>
            <w:r w:rsidR="0067180F">
              <w:t>сельсовет, агрогородок Дуброва,</w:t>
            </w:r>
            <w:r>
              <w:t xml:space="preserve">  Лельчицкого района</w:t>
            </w:r>
          </w:p>
        </w:tc>
      </w:tr>
      <w:tr w:rsidR="00FF5E52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671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FF5E52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FF5E52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Ленина В.И.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7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F5E52" w:rsidTr="00FF5E5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F5E52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30,0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5,0 х 6,0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1947</w:t>
            </w:r>
          </w:p>
        </w:tc>
      </w:tr>
      <w:tr w:rsidR="00FF5E52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FF5E52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ED6BF8" w:rsidP="00FF5E52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FF5E52" w:rsidP="00FF5E52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FF5E52" w:rsidP="00FF5E52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5F73D3">
            <w:pPr>
              <w:pStyle w:val="table10"/>
            </w:pPr>
            <w:r>
              <w:t> </w:t>
            </w:r>
            <w:r w:rsidR="005F73D3">
              <w:t>-</w:t>
            </w:r>
          </w:p>
        </w:tc>
      </w:tr>
      <w:tr w:rsidR="00FF5E52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FF5E52" w:rsidP="00FF5E52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FF5E52" w:rsidP="00FF5E5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FF5E52" w:rsidP="00FF5E5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F5E52" w:rsidTr="00FF5E5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FF5E52" w:rsidP="00FF5E5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FF5E52" w:rsidP="00FF5E5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F5E52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FF5E52" w:rsidP="00FF5E52">
            <w:pPr>
              <w:pStyle w:val="table10"/>
              <w:jc w:val="center"/>
            </w:pPr>
            <w:r w:rsidRPr="00AF0458"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F5E52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более 3-х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AF3391">
        <w:trPr>
          <w:trHeight w:val="24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FF5E52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AF3391" w:rsidTr="00FF5E52">
        <w:trPr>
          <w:trHeight w:val="20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AF3391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AF3391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AF3391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3391" w:rsidRDefault="00AF3391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C10977" w:rsidRDefault="00FF5E52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C10977" w:rsidRDefault="00FF5E52" w:rsidP="00FF5E5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</w:p>
        </w:tc>
      </w:tr>
      <w:tr w:rsidR="00FF5E52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FF5E52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FF5E52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01.10.2019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875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02.10.2019</w:t>
            </w:r>
          </w:p>
        </w:tc>
      </w:tr>
      <w:tr w:rsidR="00FF5E52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7E1E85" w:rsidP="00FF5E52">
            <w:pPr>
              <w:pStyle w:val="table10"/>
            </w:pPr>
            <w:r>
              <w:t> 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7E1E85" w:rsidP="00FF5E52">
            <w:pPr>
              <w:pStyle w:val="table10"/>
            </w:pPr>
            <w:r>
              <w:t> 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7E1E85" w:rsidP="00FF5E52">
            <w:pPr>
              <w:pStyle w:val="table10"/>
            </w:pPr>
            <w:r>
              <w:t> </w:t>
            </w:r>
          </w:p>
        </w:tc>
      </w:tr>
      <w:tr w:rsidR="00FF5E52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FF5E52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46AA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BA46AA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</w:tr>
      <w:tr w:rsidR="00BA46AA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46AA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произведен снос</w:t>
            </w:r>
          </w:p>
        </w:tc>
      </w:tr>
    </w:tbl>
    <w:p w:rsidR="00FF5E52" w:rsidRPr="00AF0458" w:rsidRDefault="00FF5E52" w:rsidP="00FF5E52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FF5E52" w:rsidRPr="00AF0458" w:rsidRDefault="00FF5E52" w:rsidP="00AF3391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AF3391" w:rsidRDefault="00AF3391" w:rsidP="00AF3391">
      <w:pPr>
        <w:pStyle w:val="endform"/>
      </w:pPr>
    </w:p>
    <w:p w:rsidR="007E1E85" w:rsidRDefault="007E1E85" w:rsidP="00AF3391">
      <w:pPr>
        <w:pStyle w:val="endform"/>
      </w:pPr>
    </w:p>
    <w:p w:rsidR="007E1E85" w:rsidRDefault="007E1E85" w:rsidP="00AF3391">
      <w:pPr>
        <w:pStyle w:val="endform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FF5E52" w:rsidTr="00FF5E5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FF5E52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5C4C11" w:rsidRDefault="00FF5E52" w:rsidP="00FF5E5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0E24EB">
            <w:pPr>
              <w:pStyle w:val="table10"/>
              <w:jc w:val="center"/>
            </w:pPr>
            <w:r>
              <w:t xml:space="preserve">Дубровский </w:t>
            </w:r>
            <w:r w:rsidR="000E24EB">
              <w:t>сельсовет, агрогородок Дуброва,</w:t>
            </w:r>
            <w:r>
              <w:t xml:space="preserve">  Лельчицкого района</w:t>
            </w:r>
          </w:p>
        </w:tc>
      </w:tr>
      <w:tr w:rsidR="00FF5E52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0E24EB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FF5E52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FF5E52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Ленина В.И.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40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F5E52" w:rsidTr="00FF5E5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F5E52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30,0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6,0 х 5,0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145D04" w:rsidP="00FF5E52">
            <w:pPr>
              <w:pStyle w:val="table10"/>
              <w:jc w:val="center"/>
            </w:pPr>
            <w:r>
              <w:t>1947</w:t>
            </w:r>
          </w:p>
        </w:tc>
      </w:tr>
      <w:tr w:rsidR="00FF5E52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FF5E52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ED6BF8" w:rsidP="00FF5E52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FF5E52" w:rsidP="00FF5E52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FF5E52" w:rsidP="00FF5E52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5F73D3">
            <w:pPr>
              <w:pStyle w:val="table10"/>
            </w:pPr>
            <w:r>
              <w:t> </w:t>
            </w:r>
            <w:r w:rsidR="005F73D3">
              <w:t>-</w:t>
            </w:r>
          </w:p>
        </w:tc>
      </w:tr>
      <w:tr w:rsidR="00FF5E52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FF5E52" w:rsidP="00FF5E52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FF5E52" w:rsidP="00FF5E5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FF5E52" w:rsidP="00FF5E5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F5E52" w:rsidTr="00FF5E5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FF5E52" w:rsidP="00FF5E5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FF5E52" w:rsidP="00FF5E5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F5E52" w:rsidTr="00FF5E5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AF0458" w:rsidRDefault="00FF5E52" w:rsidP="00FF5E52">
            <w:pPr>
              <w:pStyle w:val="table10"/>
              <w:jc w:val="center"/>
            </w:pPr>
            <w:r w:rsidRPr="00AF0458"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F5E52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более 3-х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8F1BD2">
        <w:trPr>
          <w:trHeight w:val="21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FF5E52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8F1BD2" w:rsidTr="00FF5E52">
        <w:trPr>
          <w:trHeight w:val="24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C10977" w:rsidRDefault="00FF5E52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Pr="00C10977" w:rsidRDefault="00FF5E52" w:rsidP="00FF5E5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-</w:t>
            </w:r>
          </w:p>
        </w:tc>
      </w:tr>
      <w:tr w:rsidR="00FF5E52" w:rsidTr="00FF5E5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</w:p>
        </w:tc>
      </w:tr>
      <w:tr w:rsidR="00FF5E52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FF5E52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FF5E52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01.10.2019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875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02.10.2019</w:t>
            </w:r>
          </w:p>
        </w:tc>
      </w:tr>
      <w:tr w:rsidR="00FF5E52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 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7E1E85" w:rsidP="00FF5E52">
            <w:pPr>
              <w:pStyle w:val="table10"/>
            </w:pPr>
            <w:r>
              <w:t> 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7E1E85" w:rsidP="00FF5E52">
            <w:pPr>
              <w:pStyle w:val="table10"/>
            </w:pPr>
            <w:r>
              <w:t> </w:t>
            </w:r>
          </w:p>
        </w:tc>
      </w:tr>
      <w:tr w:rsidR="00FF5E52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7E1E85" w:rsidP="00FF5E52">
            <w:pPr>
              <w:pStyle w:val="table10"/>
            </w:pPr>
            <w:r>
              <w:t> </w:t>
            </w:r>
          </w:p>
        </w:tc>
      </w:tr>
      <w:tr w:rsidR="00FF5E52" w:rsidTr="00FF5E5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FF5E52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F5E52" w:rsidRDefault="00FF5E52" w:rsidP="00FF5E5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46AA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BA46AA" w:rsidTr="00FF5E5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</w:tr>
      <w:tr w:rsidR="00BA46AA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46AA" w:rsidTr="00FF5E5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произведен снос</w:t>
            </w:r>
          </w:p>
        </w:tc>
      </w:tr>
    </w:tbl>
    <w:p w:rsidR="00FF5E52" w:rsidRPr="00AF0458" w:rsidRDefault="00FF5E52" w:rsidP="00FF5E52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FF5E52" w:rsidRPr="00AF0458" w:rsidRDefault="00FF5E52" w:rsidP="00FF5E52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FF5E52" w:rsidRDefault="00FF5E52" w:rsidP="002B3AEC"/>
    <w:p w:rsidR="007E1E85" w:rsidRDefault="007E1E85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145D04" w:rsidTr="003D5CF7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145D04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Pr="005C4C11" w:rsidRDefault="00145D04" w:rsidP="003D5CF7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0E24EB">
            <w:pPr>
              <w:pStyle w:val="table10"/>
              <w:jc w:val="center"/>
            </w:pPr>
            <w:r>
              <w:t xml:space="preserve">Букчанский </w:t>
            </w:r>
            <w:r w:rsidR="000E24EB">
              <w:t xml:space="preserve">сельсовет, деревня </w:t>
            </w:r>
            <w:proofErr w:type="spellStart"/>
            <w:r w:rsidR="000E24EB">
              <w:t>Букча</w:t>
            </w:r>
            <w:proofErr w:type="spellEnd"/>
            <w:r w:rsidR="000E24EB">
              <w:t>,</w:t>
            </w:r>
            <w:r>
              <w:t xml:space="preserve">  Лельчицкого района</w:t>
            </w:r>
          </w:p>
        </w:tc>
      </w:tr>
      <w:tr w:rsidR="00145D04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0E24EB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145D04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145D04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proofErr w:type="spellStart"/>
            <w:r>
              <w:t>Якуба</w:t>
            </w:r>
            <w:proofErr w:type="spellEnd"/>
            <w:r>
              <w:t xml:space="preserve"> Колоса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23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45D04" w:rsidTr="003D5CF7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45D04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2170B6" w:rsidP="003D5CF7">
            <w:pPr>
              <w:pStyle w:val="table10"/>
              <w:jc w:val="center"/>
            </w:pPr>
            <w:r>
              <w:t>84</w:t>
            </w:r>
            <w:r w:rsidR="00145D04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2170B6" w:rsidP="003D5CF7">
            <w:pPr>
              <w:pStyle w:val="table10"/>
              <w:jc w:val="center"/>
            </w:pPr>
            <w:r>
              <w:t>12</w:t>
            </w:r>
            <w:r w:rsidR="00145D04">
              <w:t>,0 х 7,0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2170B6" w:rsidP="003D5CF7">
            <w:pPr>
              <w:pStyle w:val="table10"/>
              <w:jc w:val="center"/>
            </w:pPr>
            <w:r>
              <w:t>1962</w:t>
            </w:r>
          </w:p>
        </w:tc>
      </w:tr>
      <w:tr w:rsidR="00145D04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145D04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Pr="00AF0458" w:rsidRDefault="00ED6BF8" w:rsidP="003D5CF7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Pr="00AF0458" w:rsidRDefault="00145D04" w:rsidP="003D5CF7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45D04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Pr="00AF0458" w:rsidRDefault="00145D04" w:rsidP="003D5CF7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2170B6">
            <w:pPr>
              <w:pStyle w:val="table10"/>
            </w:pPr>
            <w:r>
              <w:t> </w:t>
            </w:r>
            <w:r w:rsidR="002170B6">
              <w:t>5 хозяйственных построек – износ нет сведений</w:t>
            </w:r>
          </w:p>
        </w:tc>
      </w:tr>
      <w:tr w:rsidR="00145D04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Pr="00AF0458" w:rsidRDefault="00145D04" w:rsidP="003D5CF7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145D04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Pr="00AF0458" w:rsidRDefault="00145D04" w:rsidP="003D5CF7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45D04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Pr="00AF0458" w:rsidRDefault="00145D04" w:rsidP="003D5CF7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45D04" w:rsidTr="003D5CF7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Pr="00AF0458" w:rsidRDefault="00145D04" w:rsidP="003D5CF7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45D04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Pr="00AF0458" w:rsidRDefault="00145D04" w:rsidP="003D5CF7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45D04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Pr="00AF0458" w:rsidRDefault="002170B6" w:rsidP="003D5CF7">
            <w:pPr>
              <w:pStyle w:val="table10"/>
              <w:jc w:val="center"/>
            </w:pPr>
            <w:r w:rsidRPr="00AF0458">
              <w:t>0,12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45D04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2170B6">
            <w:pPr>
              <w:pStyle w:val="table10"/>
            </w:pPr>
            <w:r>
              <w:t> </w:t>
            </w:r>
            <w:r w:rsidR="002170B6">
              <w:t>5</w:t>
            </w:r>
            <w:r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8F1BD2">
        <w:trPr>
          <w:trHeight w:val="25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145D04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8F1BD2" w:rsidTr="003D5CF7">
        <w:trPr>
          <w:trHeight w:val="19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Pr="00C10977" w:rsidRDefault="00145D04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Pr="00C10977" w:rsidRDefault="00145D04" w:rsidP="003D5CF7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-</w:t>
            </w:r>
          </w:p>
        </w:tc>
      </w:tr>
      <w:tr w:rsidR="00145D04" w:rsidTr="003D5CF7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 </w:t>
            </w:r>
          </w:p>
        </w:tc>
      </w:tr>
      <w:tr w:rsidR="00145D04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145D04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145D04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2170B6" w:rsidP="003D5CF7">
            <w:pPr>
              <w:pStyle w:val="table10"/>
              <w:jc w:val="center"/>
            </w:pPr>
            <w:r>
              <w:t>07</w:t>
            </w:r>
            <w:r w:rsidR="00145D04">
              <w:t>.10.2019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2170B6">
            <w:pPr>
              <w:pStyle w:val="table10"/>
              <w:jc w:val="center"/>
            </w:pPr>
            <w:r>
              <w:t>8</w:t>
            </w:r>
            <w:r w:rsidR="002170B6">
              <w:t>98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2170B6" w:rsidP="003D5CF7">
            <w:pPr>
              <w:pStyle w:val="table10"/>
              <w:jc w:val="center"/>
            </w:pPr>
            <w:r>
              <w:t>07</w:t>
            </w:r>
            <w:r w:rsidR="00145D04">
              <w:t>.10.2019</w:t>
            </w:r>
          </w:p>
        </w:tc>
      </w:tr>
      <w:tr w:rsidR="00145D04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 </w:t>
            </w:r>
          </w:p>
        </w:tc>
      </w:tr>
      <w:tr w:rsidR="00145D04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145D04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7E1E85" w:rsidP="003D5CF7">
            <w:pPr>
              <w:pStyle w:val="table10"/>
            </w:pPr>
            <w:r>
              <w:t> </w:t>
            </w:r>
          </w:p>
        </w:tc>
      </w:tr>
      <w:tr w:rsidR="00145D04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7E1E85" w:rsidP="003D5CF7">
            <w:pPr>
              <w:pStyle w:val="table10"/>
            </w:pPr>
            <w:r>
              <w:t> </w:t>
            </w:r>
          </w:p>
        </w:tc>
      </w:tr>
      <w:tr w:rsidR="00145D04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7E1E85" w:rsidP="003D5CF7">
            <w:pPr>
              <w:pStyle w:val="table10"/>
            </w:pPr>
            <w:r>
              <w:t> </w:t>
            </w:r>
          </w:p>
        </w:tc>
      </w:tr>
      <w:tr w:rsidR="00145D04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145D04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5D04" w:rsidRDefault="00145D04" w:rsidP="003D5CF7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46AA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BA46AA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</w:tr>
      <w:tr w:rsidR="00BA46AA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46AA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произведен снос</w:t>
            </w:r>
          </w:p>
        </w:tc>
      </w:tr>
    </w:tbl>
    <w:p w:rsidR="00145D04" w:rsidRPr="00AF0458" w:rsidRDefault="00145D04" w:rsidP="00145D04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145D04" w:rsidRPr="00AF0458" w:rsidRDefault="00145D04" w:rsidP="00145D04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145D04" w:rsidRDefault="00145D04" w:rsidP="002B3AEC"/>
    <w:p w:rsidR="007E1E85" w:rsidRDefault="007E1E85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2170B6" w:rsidTr="003D5CF7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2170B6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5C4C11" w:rsidRDefault="002170B6" w:rsidP="002170B6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0E24EB">
            <w:pPr>
              <w:pStyle w:val="table10"/>
              <w:jc w:val="center"/>
            </w:pPr>
            <w:r>
              <w:t xml:space="preserve">Букчанский </w:t>
            </w:r>
            <w:r w:rsidR="000E24EB">
              <w:t xml:space="preserve">сельсовет, деревня </w:t>
            </w:r>
            <w:proofErr w:type="spellStart"/>
            <w:r w:rsidR="000E24EB">
              <w:t>Букча</w:t>
            </w:r>
            <w:proofErr w:type="spellEnd"/>
            <w:r w:rsidR="000E24EB">
              <w:t>,</w:t>
            </w:r>
            <w:r>
              <w:t xml:space="preserve">  Лельчицкого района</w:t>
            </w:r>
          </w:p>
        </w:tc>
      </w:tr>
      <w:tr w:rsidR="002170B6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0E24EB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2170B6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2170B6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Советская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31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170B6" w:rsidTr="003D5CF7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170B6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66,0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11,0 х 6,0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1969</w:t>
            </w:r>
          </w:p>
        </w:tc>
      </w:tr>
      <w:tr w:rsidR="002170B6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2170B6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ED6BF8" w:rsidP="003D5CF7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2170B6" w:rsidP="003D5CF7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2170B6" w:rsidP="003D5CF7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 3 хозяйственных построек – износ нет сведений</w:t>
            </w:r>
          </w:p>
        </w:tc>
      </w:tr>
      <w:tr w:rsidR="002170B6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2170B6" w:rsidP="003D5CF7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2170B6" w:rsidP="003D5CF7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2170B6" w:rsidP="003D5CF7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170B6" w:rsidTr="003D5CF7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2170B6" w:rsidP="003D5CF7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2170B6" w:rsidP="003D5CF7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170B6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2170B6" w:rsidP="003D5CF7">
            <w:pPr>
              <w:pStyle w:val="table10"/>
              <w:jc w:val="center"/>
            </w:pPr>
            <w:r w:rsidRPr="00AF0458">
              <w:t>0,15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170B6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5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8F1BD2">
        <w:trPr>
          <w:trHeight w:val="25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2170B6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8F1BD2" w:rsidTr="003D5CF7">
        <w:trPr>
          <w:trHeight w:val="19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C10977" w:rsidRDefault="002170B6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C10977" w:rsidRDefault="002170B6" w:rsidP="003D5CF7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</w:p>
        </w:tc>
      </w:tr>
      <w:tr w:rsidR="002170B6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2170B6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2170B6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07.10.2019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898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07.10.2019</w:t>
            </w:r>
          </w:p>
        </w:tc>
      </w:tr>
      <w:tr w:rsidR="002170B6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7E1E85" w:rsidP="003D5CF7">
            <w:pPr>
              <w:pStyle w:val="table10"/>
            </w:pPr>
            <w:r>
              <w:t> 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7E1E85" w:rsidP="003D5CF7">
            <w:pPr>
              <w:pStyle w:val="table10"/>
            </w:pPr>
            <w:r>
              <w:t> 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7E1E85" w:rsidP="003D5CF7">
            <w:pPr>
              <w:pStyle w:val="table10"/>
            </w:pPr>
            <w:r>
              <w:t> </w:t>
            </w:r>
          </w:p>
        </w:tc>
      </w:tr>
      <w:tr w:rsidR="002170B6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2170B6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46AA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BA46AA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</w:tr>
      <w:tr w:rsidR="00BA46AA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46AA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произведен снос</w:t>
            </w:r>
          </w:p>
        </w:tc>
      </w:tr>
    </w:tbl>
    <w:p w:rsidR="002170B6" w:rsidRPr="00AF0458" w:rsidRDefault="002170B6" w:rsidP="002170B6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2170B6" w:rsidRPr="00AF0458" w:rsidRDefault="002170B6" w:rsidP="002170B6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2170B6" w:rsidRDefault="002170B6" w:rsidP="002B3AEC"/>
    <w:p w:rsidR="007E1E85" w:rsidRDefault="007E1E85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2170B6" w:rsidTr="003D5CF7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2170B6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5C4C11" w:rsidRDefault="002170B6" w:rsidP="002170B6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0E24EB">
            <w:pPr>
              <w:pStyle w:val="table10"/>
              <w:jc w:val="center"/>
            </w:pPr>
            <w:r>
              <w:t xml:space="preserve">Букчанский </w:t>
            </w:r>
            <w:r w:rsidR="000E24EB">
              <w:t xml:space="preserve">сельсовет, деревня </w:t>
            </w:r>
            <w:proofErr w:type="spellStart"/>
            <w:r w:rsidR="000E24EB">
              <w:t>Букча</w:t>
            </w:r>
            <w:proofErr w:type="spellEnd"/>
            <w:r w:rsidR="000E24EB">
              <w:t>,</w:t>
            </w:r>
            <w:r>
              <w:t xml:space="preserve">  Лельчицкого района</w:t>
            </w:r>
          </w:p>
        </w:tc>
      </w:tr>
      <w:tr w:rsidR="002170B6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0E24EB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2170B6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2170B6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036763" w:rsidP="003D5CF7">
            <w:pPr>
              <w:pStyle w:val="table10"/>
              <w:jc w:val="center"/>
            </w:pPr>
            <w:r>
              <w:t>Советская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036763" w:rsidP="003D5CF7">
            <w:pPr>
              <w:pStyle w:val="table10"/>
              <w:jc w:val="center"/>
            </w:pPr>
            <w:r>
              <w:t>41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170B6" w:rsidTr="003D5CF7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170B6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036763" w:rsidP="003D5CF7">
            <w:pPr>
              <w:pStyle w:val="table10"/>
              <w:jc w:val="center"/>
            </w:pPr>
            <w:r>
              <w:t>70</w:t>
            </w:r>
            <w:r w:rsidR="002170B6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036763" w:rsidP="003D5CF7">
            <w:pPr>
              <w:pStyle w:val="table10"/>
              <w:jc w:val="center"/>
            </w:pPr>
            <w:r>
              <w:t>10</w:t>
            </w:r>
            <w:r w:rsidR="002170B6">
              <w:t>,0 х 7,0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036763">
            <w:pPr>
              <w:pStyle w:val="table10"/>
              <w:jc w:val="center"/>
            </w:pPr>
            <w:r>
              <w:t>196</w:t>
            </w:r>
            <w:r w:rsidR="00036763">
              <w:t>0</w:t>
            </w:r>
          </w:p>
        </w:tc>
      </w:tr>
      <w:tr w:rsidR="002170B6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2170B6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ED6BF8" w:rsidP="003D5CF7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2170B6" w:rsidP="003D5CF7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2170B6" w:rsidP="003D5CF7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036763">
            <w:pPr>
              <w:pStyle w:val="table10"/>
            </w:pPr>
            <w:r>
              <w:t> </w:t>
            </w:r>
            <w:r w:rsidR="00036763">
              <w:t>1</w:t>
            </w:r>
            <w:r>
              <w:t xml:space="preserve"> хозяйственн</w:t>
            </w:r>
            <w:r w:rsidR="00036763">
              <w:t>ая</w:t>
            </w:r>
            <w:r>
              <w:t xml:space="preserve"> постро</w:t>
            </w:r>
            <w:r w:rsidR="00036763">
              <w:t xml:space="preserve">йка </w:t>
            </w:r>
            <w:r>
              <w:t>– износ нет сведений</w:t>
            </w:r>
          </w:p>
        </w:tc>
      </w:tr>
      <w:tr w:rsidR="002170B6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2170B6" w:rsidP="003D5CF7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2170B6" w:rsidP="003D5CF7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2170B6" w:rsidP="003D5CF7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170B6" w:rsidTr="003D5CF7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2170B6" w:rsidP="003D5CF7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2170B6" w:rsidP="003D5CF7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170B6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AF0458" w:rsidRDefault="00036763" w:rsidP="003D5CF7">
            <w:pPr>
              <w:pStyle w:val="table10"/>
              <w:jc w:val="center"/>
            </w:pPr>
            <w:r w:rsidRPr="00AF0458">
              <w:t>0,16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170B6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5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8F1BD2">
        <w:trPr>
          <w:trHeight w:val="20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2170B6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8F1BD2" w:rsidTr="003D5CF7">
        <w:trPr>
          <w:trHeight w:val="24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C10977" w:rsidRDefault="002170B6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Pr="00C10977" w:rsidRDefault="002170B6" w:rsidP="003D5CF7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-</w:t>
            </w:r>
          </w:p>
        </w:tc>
      </w:tr>
      <w:tr w:rsidR="002170B6" w:rsidTr="003D5CF7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</w:p>
        </w:tc>
      </w:tr>
      <w:tr w:rsidR="002170B6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2170B6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2170B6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07.10.2019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898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07.10.2019</w:t>
            </w:r>
          </w:p>
        </w:tc>
      </w:tr>
      <w:tr w:rsidR="002170B6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 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E1E85" w:rsidRDefault="002170B6" w:rsidP="003D5CF7">
            <w:pPr>
              <w:pStyle w:val="table10"/>
            </w:pPr>
            <w:r>
              <w:t> 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7E1E85" w:rsidP="003D5CF7">
            <w:pPr>
              <w:pStyle w:val="table10"/>
            </w:pPr>
            <w:r>
              <w:t> </w:t>
            </w:r>
          </w:p>
        </w:tc>
      </w:tr>
      <w:tr w:rsidR="002170B6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7E1E85" w:rsidP="003D5CF7">
            <w:pPr>
              <w:pStyle w:val="table10"/>
            </w:pPr>
            <w:r>
              <w:t> </w:t>
            </w:r>
          </w:p>
        </w:tc>
      </w:tr>
      <w:tr w:rsidR="002170B6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2170B6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170B6" w:rsidRDefault="002170B6" w:rsidP="003D5CF7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46AA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BA46AA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</w:tr>
      <w:tr w:rsidR="00BA46AA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46AA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произведен снос</w:t>
            </w:r>
          </w:p>
        </w:tc>
      </w:tr>
    </w:tbl>
    <w:p w:rsidR="002170B6" w:rsidRPr="00AF0458" w:rsidRDefault="002170B6" w:rsidP="002170B6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2170B6" w:rsidRPr="00AF0458" w:rsidRDefault="002170B6" w:rsidP="002170B6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2170B6" w:rsidRDefault="002170B6" w:rsidP="002B3AEC"/>
    <w:p w:rsidR="007E1E85" w:rsidRDefault="007E1E85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036763" w:rsidTr="003D5CF7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036763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Pr="005C4C11" w:rsidRDefault="00036763" w:rsidP="0000387B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00387B">
              <w:rPr>
                <w:b/>
              </w:rPr>
              <w:t>3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0E24EB">
            <w:pPr>
              <w:pStyle w:val="table10"/>
              <w:jc w:val="center"/>
            </w:pPr>
            <w:r>
              <w:t xml:space="preserve">Букчанский </w:t>
            </w:r>
            <w:r w:rsidR="000E24EB">
              <w:t xml:space="preserve">сельсовет, деревня </w:t>
            </w:r>
            <w:proofErr w:type="spellStart"/>
            <w:r w:rsidR="000E24EB">
              <w:t>Букча</w:t>
            </w:r>
            <w:proofErr w:type="spellEnd"/>
            <w:r w:rsidR="000E24EB">
              <w:t>,</w:t>
            </w:r>
            <w:r>
              <w:t xml:space="preserve">  Лельчицкого района</w:t>
            </w:r>
          </w:p>
        </w:tc>
      </w:tr>
      <w:tr w:rsidR="00036763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0E24EB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036763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036763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0387B" w:rsidP="003D5CF7">
            <w:pPr>
              <w:pStyle w:val="table10"/>
              <w:jc w:val="center"/>
            </w:pPr>
            <w:r>
              <w:t>Юрия Гагарина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0387B" w:rsidP="003D5CF7">
            <w:pPr>
              <w:pStyle w:val="table10"/>
              <w:jc w:val="center"/>
            </w:pPr>
            <w:r>
              <w:t>25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36763" w:rsidTr="003D5CF7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36763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0387B" w:rsidP="003D5CF7">
            <w:pPr>
              <w:pStyle w:val="table10"/>
              <w:jc w:val="center"/>
            </w:pPr>
            <w:r>
              <w:t>56</w:t>
            </w:r>
            <w:r w:rsidR="00036763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0387B" w:rsidP="003D5CF7">
            <w:pPr>
              <w:pStyle w:val="table10"/>
              <w:jc w:val="center"/>
            </w:pPr>
            <w:r>
              <w:t>8</w:t>
            </w:r>
            <w:r w:rsidR="00036763">
              <w:t>,0 х 7,0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1962</w:t>
            </w:r>
          </w:p>
        </w:tc>
      </w:tr>
      <w:tr w:rsidR="00036763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036763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Pr="00AF0458" w:rsidRDefault="00ED6BF8" w:rsidP="003D5CF7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Pr="00AF0458" w:rsidRDefault="00036763" w:rsidP="003D5CF7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36763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Pr="00AF0458" w:rsidRDefault="00036763" w:rsidP="003D5CF7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5F73D3">
            <w:pPr>
              <w:pStyle w:val="table10"/>
            </w:pPr>
            <w:r>
              <w:t> </w:t>
            </w:r>
            <w:r w:rsidR="005F73D3">
              <w:t>-</w:t>
            </w:r>
          </w:p>
        </w:tc>
      </w:tr>
      <w:tr w:rsidR="00036763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Pr="00AF0458" w:rsidRDefault="00036763" w:rsidP="003D5CF7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036763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Pr="00AF0458" w:rsidRDefault="00036763" w:rsidP="003D5CF7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36763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Pr="00AF0458" w:rsidRDefault="00036763" w:rsidP="003D5CF7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36763" w:rsidTr="003D5CF7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Pr="00AF0458" w:rsidRDefault="00036763" w:rsidP="003D5CF7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36763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Pr="00AF0458" w:rsidRDefault="00036763" w:rsidP="003D5CF7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36763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Pr="00AF0458" w:rsidRDefault="0000387B" w:rsidP="003D5CF7">
            <w:pPr>
              <w:pStyle w:val="table10"/>
              <w:jc w:val="center"/>
            </w:pPr>
            <w:r w:rsidRPr="00AF0458">
              <w:t>0,06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36763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 5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8F1BD2" w:rsidTr="008F1BD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  <w:jc w:val="center"/>
            </w:pPr>
            <w:r>
              <w:t>-</w:t>
            </w:r>
          </w:p>
        </w:tc>
      </w:tr>
      <w:tr w:rsidR="008F1BD2" w:rsidTr="008F1BD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Pr="00C10977" w:rsidRDefault="00036763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Pr="00C10977" w:rsidRDefault="00036763" w:rsidP="003D5CF7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-</w:t>
            </w:r>
          </w:p>
        </w:tc>
      </w:tr>
      <w:tr w:rsidR="00036763" w:rsidTr="003D5CF7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 </w:t>
            </w:r>
          </w:p>
        </w:tc>
      </w:tr>
      <w:tr w:rsidR="00036763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036763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036763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07.10.2019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898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07.10.2019</w:t>
            </w:r>
          </w:p>
        </w:tc>
      </w:tr>
      <w:tr w:rsidR="00036763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 </w:t>
            </w:r>
          </w:p>
        </w:tc>
      </w:tr>
      <w:tr w:rsidR="00036763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036763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7E1E85" w:rsidP="003D5CF7">
            <w:pPr>
              <w:pStyle w:val="table10"/>
            </w:pPr>
            <w:r>
              <w:t> </w:t>
            </w:r>
          </w:p>
        </w:tc>
      </w:tr>
      <w:tr w:rsidR="00036763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7E1E85" w:rsidP="003D5CF7">
            <w:pPr>
              <w:pStyle w:val="table10"/>
            </w:pPr>
            <w:r>
              <w:t> </w:t>
            </w:r>
          </w:p>
        </w:tc>
      </w:tr>
      <w:tr w:rsidR="00036763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7E1E85" w:rsidP="003D5CF7">
            <w:pPr>
              <w:pStyle w:val="table10"/>
            </w:pPr>
            <w:r>
              <w:t> </w:t>
            </w:r>
          </w:p>
        </w:tc>
      </w:tr>
      <w:tr w:rsidR="00036763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036763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36763" w:rsidRDefault="00036763" w:rsidP="003D5CF7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46AA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BA46AA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</w:tr>
      <w:tr w:rsidR="00BA46AA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46AA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произведен снос</w:t>
            </w:r>
          </w:p>
        </w:tc>
      </w:tr>
    </w:tbl>
    <w:p w:rsidR="00036763" w:rsidRPr="00AF0458" w:rsidRDefault="00036763" w:rsidP="00036763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036763" w:rsidRPr="00AF0458" w:rsidRDefault="00036763" w:rsidP="00036763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036763" w:rsidRDefault="00036763" w:rsidP="002B3AEC"/>
    <w:p w:rsidR="00CB0756" w:rsidRDefault="00CB0756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ED6BF8" w:rsidTr="003D5CF7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ED6BF8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Pr="005C4C11" w:rsidRDefault="00ED6BF8" w:rsidP="00ED6BF8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0E24EB">
            <w:pPr>
              <w:pStyle w:val="table10"/>
              <w:jc w:val="center"/>
            </w:pPr>
            <w:r>
              <w:t xml:space="preserve">Тонежский </w:t>
            </w:r>
            <w:r w:rsidR="000E24EB">
              <w:t>сельсовет, поселок Слобода,</w:t>
            </w:r>
            <w:r>
              <w:t xml:space="preserve">  Лельчицкого района</w:t>
            </w:r>
          </w:p>
        </w:tc>
      </w:tr>
      <w:tr w:rsidR="00ED6BF8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0E24EB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ED6BF8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ED6BF8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Октябрьская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10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334/С-3834</w:t>
            </w:r>
          </w:p>
        </w:tc>
      </w:tr>
      <w:tr w:rsidR="00ED6BF8" w:rsidTr="003D5CF7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26.05.1994</w:t>
            </w:r>
          </w:p>
        </w:tc>
      </w:tr>
      <w:tr w:rsidR="00ED6BF8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39,2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0B4071" w:rsidP="003D5CF7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01.01.1950</w:t>
            </w:r>
          </w:p>
        </w:tc>
      </w:tr>
      <w:tr w:rsidR="00ED6BF8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ED6BF8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Pr="00AF0458" w:rsidRDefault="00ED6BF8" w:rsidP="00ED6BF8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Pr="00AF0458" w:rsidRDefault="00ED6BF8" w:rsidP="003D5CF7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447851" w:rsidP="003D5CF7">
            <w:pPr>
              <w:pStyle w:val="table10"/>
              <w:jc w:val="center"/>
            </w:pPr>
            <w:r>
              <w:t>жилой дом</w:t>
            </w:r>
          </w:p>
        </w:tc>
      </w:tr>
      <w:tr w:rsidR="00ED6BF8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Pr="00AF0458" w:rsidRDefault="00ED6BF8" w:rsidP="003D5CF7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ED6BF8">
            <w:pPr>
              <w:pStyle w:val="table10"/>
            </w:pPr>
            <w:r>
              <w:t> Веранда, сарай, уборная – износ нет сведений</w:t>
            </w:r>
          </w:p>
        </w:tc>
      </w:tr>
      <w:tr w:rsidR="00ED6BF8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Pr="00AF0458" w:rsidRDefault="00ED6BF8" w:rsidP="003D5CF7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ED6BF8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Pr="00AF0458" w:rsidRDefault="00ED6BF8" w:rsidP="003D5CF7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D6BF8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Pr="00AF0458" w:rsidRDefault="00ED6BF8" w:rsidP="003D5CF7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D6BF8" w:rsidTr="003D5CF7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Pr="00AF0458" w:rsidRDefault="00ED6BF8" w:rsidP="003D5CF7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D6BF8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Pr="00AF0458" w:rsidRDefault="00ED6BF8" w:rsidP="003D5CF7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D6BF8" w:rsidTr="003D5CF7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Pr="00AF0458" w:rsidRDefault="00ED6BF8" w:rsidP="003D5CF7">
            <w:pPr>
              <w:pStyle w:val="table10"/>
              <w:jc w:val="center"/>
            </w:pPr>
            <w:r w:rsidRPr="00AF0458"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D6BF8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ED6BF8">
            <w:pPr>
              <w:pStyle w:val="table10"/>
            </w:pPr>
            <w:r>
              <w:t> более 3-х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8F1BD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ED6BF8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8F1BD2" w:rsidTr="003D5CF7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F1BD2" w:rsidRDefault="008F1BD2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Pr="00C10977" w:rsidRDefault="00ED6BF8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Pr="00C10977" w:rsidRDefault="00ED6BF8" w:rsidP="003D5CF7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-</w:t>
            </w:r>
          </w:p>
        </w:tc>
      </w:tr>
      <w:tr w:rsidR="00ED6BF8" w:rsidTr="003D5CF7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</w:tr>
      <w:tr w:rsidR="00ED6BF8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ED6BF8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D6BF8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07.10.2019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898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07.10.2019</w:t>
            </w:r>
          </w:p>
        </w:tc>
      </w:tr>
      <w:tr w:rsidR="00ED6BF8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</w:tr>
      <w:tr w:rsidR="00ED6BF8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ED6BF8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</w:tr>
      <w:tr w:rsidR="00ED6BF8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</w:tr>
      <w:tr w:rsidR="00ED6BF8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</w:tr>
      <w:tr w:rsidR="00ED6BF8" w:rsidTr="003D5CF7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ED6BF8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D6BF8" w:rsidRDefault="00ED6BF8" w:rsidP="003D5CF7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D6BF8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</w:tr>
      <w:tr w:rsidR="00ED6BF8" w:rsidTr="003D5CF7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</w:tr>
      <w:tr w:rsidR="00ED6BF8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</w:tr>
      <w:tr w:rsidR="00ED6BF8" w:rsidTr="003D5CF7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6BF8" w:rsidRDefault="00ED6BF8" w:rsidP="003D5CF7">
            <w:pPr>
              <w:pStyle w:val="table10"/>
            </w:pPr>
            <w:r>
              <w:t> </w:t>
            </w:r>
          </w:p>
        </w:tc>
      </w:tr>
    </w:tbl>
    <w:p w:rsidR="00ED6BF8" w:rsidRPr="00AF0458" w:rsidRDefault="00ED6BF8" w:rsidP="00ED6BF8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ED6BF8" w:rsidRPr="00AF0458" w:rsidRDefault="00ED6BF8" w:rsidP="00ED6BF8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ED6BF8" w:rsidRDefault="00ED6BF8" w:rsidP="002B3AEC"/>
    <w:p w:rsidR="00AF0458" w:rsidRDefault="00AF0458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AF0458" w:rsidTr="00AF0458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AF0458" w:rsidTr="00AF0458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Pr="005C4C11" w:rsidRDefault="00AF0458" w:rsidP="00AF0458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Дзержинский сельсовет, деревня Дзержинск,  Лельчицкого района</w:t>
            </w:r>
          </w:p>
        </w:tc>
      </w:tr>
      <w:tr w:rsidR="00AF0458" w:rsidTr="00AF0458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AF0458" w:rsidTr="00AF0458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AF0458" w:rsidTr="00AF0458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Колхозная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F0458" w:rsidTr="00AF0458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F0458" w:rsidTr="00AF0458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12,0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3,0 х 4,0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1947</w:t>
            </w:r>
          </w:p>
        </w:tc>
      </w:tr>
      <w:tr w:rsidR="00AF0458" w:rsidTr="00AF0458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AF0458" w:rsidTr="00AF0458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Pr="00AF0458" w:rsidRDefault="00AF0458" w:rsidP="00AF0458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Pr="00AF0458" w:rsidRDefault="00AF0458" w:rsidP="00AF0458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жилой дом</w:t>
            </w:r>
          </w:p>
        </w:tc>
      </w:tr>
      <w:tr w:rsidR="00AF0458" w:rsidTr="00AF0458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Pr="00AF0458" w:rsidRDefault="00AF0458" w:rsidP="00AF0458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 сарай – износ 100%</w:t>
            </w:r>
          </w:p>
        </w:tc>
      </w:tr>
      <w:tr w:rsidR="00AF0458" w:rsidTr="00AF0458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Pr="00AF0458" w:rsidRDefault="00AF0458" w:rsidP="00AF0458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AF0458" w:rsidTr="00AF0458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Pr="00AF0458" w:rsidRDefault="00AF0458" w:rsidP="00AF0458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F0458" w:rsidTr="00AF0458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Pr="00AF0458" w:rsidRDefault="00AF0458" w:rsidP="00AF0458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F0458" w:rsidTr="00AF0458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Pr="00AF0458" w:rsidRDefault="00AF0458" w:rsidP="00AF0458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F0458" w:rsidTr="00AF0458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Pr="00AF0458" w:rsidRDefault="00AF0458" w:rsidP="00AF0458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F0458" w:rsidTr="00AF0458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Pr="00AF0458" w:rsidRDefault="00AF0458" w:rsidP="00AF0458">
            <w:pPr>
              <w:pStyle w:val="table10"/>
              <w:jc w:val="center"/>
            </w:pPr>
            <w:r>
              <w:t>0,32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F0458" w:rsidTr="00AF0458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 более 45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Pr="00C10977" w:rsidRDefault="00AF0458" w:rsidP="00AF0458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Pr="00C10977" w:rsidRDefault="00AF0458" w:rsidP="00AF0458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-</w:t>
            </w:r>
          </w:p>
        </w:tc>
      </w:tr>
      <w:tr w:rsidR="00AF0458" w:rsidTr="00AF0458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 </w:t>
            </w:r>
          </w:p>
        </w:tc>
      </w:tr>
      <w:tr w:rsidR="00AF0458" w:rsidTr="00AF0458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AF0458" w:rsidTr="00AF0458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AF0458" w:rsidTr="00AF0458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4E2059" w:rsidP="00AF0458">
            <w:pPr>
              <w:pStyle w:val="table10"/>
              <w:jc w:val="center"/>
            </w:pPr>
            <w:r>
              <w:t>11.11</w:t>
            </w:r>
            <w:r w:rsidR="00AF0458">
              <w:t>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4E2059" w:rsidP="00AF0458">
            <w:pPr>
              <w:pStyle w:val="table10"/>
              <w:jc w:val="center"/>
            </w:pPr>
            <w:r>
              <w:t>995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4E2059" w:rsidP="00AF0458">
            <w:pPr>
              <w:pStyle w:val="table10"/>
              <w:jc w:val="center"/>
            </w:pPr>
            <w:r>
              <w:t>11.11</w:t>
            </w:r>
            <w:r w:rsidR="00AF0458">
              <w:t>.2019</w:t>
            </w:r>
          </w:p>
        </w:tc>
      </w:tr>
      <w:tr w:rsidR="00AF0458" w:rsidTr="00AF0458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 </w:t>
            </w:r>
          </w:p>
        </w:tc>
      </w:tr>
      <w:tr w:rsidR="00AF0458" w:rsidTr="00AF0458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AF0458" w:rsidTr="00AF0458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 </w:t>
            </w:r>
          </w:p>
        </w:tc>
      </w:tr>
      <w:tr w:rsidR="00AF0458" w:rsidTr="00AF0458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 </w:t>
            </w:r>
          </w:p>
        </w:tc>
      </w:tr>
      <w:tr w:rsidR="00AF0458" w:rsidTr="00AF0458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</w:pPr>
            <w:r>
              <w:t> </w:t>
            </w:r>
          </w:p>
        </w:tc>
      </w:tr>
      <w:tr w:rsidR="00AF0458" w:rsidTr="00AF0458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AF0458" w:rsidTr="00AF0458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F0458" w:rsidRDefault="00AF0458" w:rsidP="00AF0458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46AA" w:rsidTr="00AF0458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BA46AA" w:rsidTr="00AF0458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</w:tr>
      <w:tr w:rsidR="00BA46AA" w:rsidTr="00AF0458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46AA" w:rsidTr="00AF0458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произведен снос</w:t>
            </w:r>
          </w:p>
        </w:tc>
      </w:tr>
    </w:tbl>
    <w:p w:rsidR="00AF0458" w:rsidRPr="00AF0458" w:rsidRDefault="00AF0458" w:rsidP="00AF0458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AF0458" w:rsidRPr="00AF0458" w:rsidRDefault="00AF0458" w:rsidP="00AF0458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AF0458" w:rsidRDefault="00AF0458" w:rsidP="002B3AEC"/>
    <w:p w:rsidR="004E2059" w:rsidRDefault="004E2059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4E2059" w:rsidTr="00A86E69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4E205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Pr="005C4C11" w:rsidRDefault="004E2059" w:rsidP="00A86E69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Дзержинский сельсовет, деревня Дзержинск,  Лельчицкого района</w:t>
            </w:r>
          </w:p>
        </w:tc>
      </w:tr>
      <w:tr w:rsidR="004E2059" w:rsidTr="00A86E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4E205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4E205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Советская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121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</w:tr>
      <w:tr w:rsidR="004E205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</w:tr>
      <w:tr w:rsidR="004E205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E2059" w:rsidTr="00A86E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E205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56,0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7,0 х 8,0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4E2059">
            <w:pPr>
              <w:pStyle w:val="table10"/>
              <w:jc w:val="center"/>
            </w:pPr>
            <w:r>
              <w:t>1975</w:t>
            </w:r>
          </w:p>
        </w:tc>
      </w:tr>
      <w:tr w:rsidR="004E205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4E205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Pr="00AF0458" w:rsidRDefault="004E2059" w:rsidP="00A86E69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</w:tr>
      <w:tr w:rsidR="004E205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Pr="00AF0458" w:rsidRDefault="004E2059" w:rsidP="00A86E69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жилой дом</w:t>
            </w:r>
          </w:p>
        </w:tc>
      </w:tr>
      <w:tr w:rsidR="004E205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Pr="00AF0458" w:rsidRDefault="004E2059" w:rsidP="00A86E69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4E2059">
            <w:pPr>
              <w:pStyle w:val="table10"/>
              <w:jc w:val="center"/>
            </w:pPr>
            <w:r>
              <w:t>-</w:t>
            </w:r>
          </w:p>
        </w:tc>
      </w:tr>
      <w:tr w:rsidR="004E2059" w:rsidTr="00A86E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Pr="00AF0458" w:rsidRDefault="004E2059" w:rsidP="00A86E69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4E205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Pr="00AF0458" w:rsidRDefault="004E2059" w:rsidP="00A86E69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E205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Pr="00AF0458" w:rsidRDefault="004E2059" w:rsidP="00A86E69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E2059" w:rsidTr="00A86E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Pr="00AF0458" w:rsidRDefault="004E2059" w:rsidP="00A86E69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E205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Pr="00AF0458" w:rsidRDefault="004E2059" w:rsidP="00A86E69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E205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Pr="00AF0458" w:rsidRDefault="004E2059" w:rsidP="004E2059">
            <w:pPr>
              <w:pStyle w:val="table10"/>
              <w:jc w:val="center"/>
            </w:pPr>
            <w:r>
              <w:t>0,24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E2059" w:rsidTr="00A86E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4E2059">
            <w:pPr>
              <w:pStyle w:val="table10"/>
            </w:pPr>
            <w:r>
              <w:t> более 20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более 20 лет</w:t>
            </w:r>
          </w:p>
        </w:tc>
      </w:tr>
      <w:tr w:rsidR="004E2059" w:rsidTr="00A86E69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4E2059" w:rsidTr="00A86E69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нет сведений</w:t>
            </w: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Pr="00C10977" w:rsidRDefault="004E2059" w:rsidP="00A86E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Pr="00C10977" w:rsidRDefault="004E2059" w:rsidP="00A86E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Pr="00C10977" w:rsidRDefault="004E2059" w:rsidP="00A86E69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Pr="00C10977" w:rsidRDefault="004E2059" w:rsidP="00A86E69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-</w:t>
            </w:r>
          </w:p>
        </w:tc>
      </w:tr>
      <w:tr w:rsidR="004E2059" w:rsidTr="00A86E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</w:t>
            </w:r>
          </w:p>
        </w:tc>
      </w:tr>
      <w:tr w:rsidR="004E2059" w:rsidTr="00A86E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4E2059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4E2059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11.11.2019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995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11.11.2019</w:t>
            </w:r>
          </w:p>
        </w:tc>
      </w:tr>
      <w:tr w:rsidR="004E2059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</w:t>
            </w:r>
          </w:p>
        </w:tc>
      </w:tr>
      <w:tr w:rsidR="004E205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4E205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</w:t>
            </w:r>
          </w:p>
        </w:tc>
      </w:tr>
      <w:tr w:rsidR="004E205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</w:t>
            </w:r>
          </w:p>
        </w:tc>
      </w:tr>
      <w:tr w:rsidR="004E205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</w:pPr>
            <w:r>
              <w:t> </w:t>
            </w:r>
          </w:p>
        </w:tc>
      </w:tr>
      <w:tr w:rsidR="004E2059" w:rsidTr="00A86E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4E2059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E2059" w:rsidRDefault="004E2059" w:rsidP="00A86E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46AA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BA46AA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</w:tr>
      <w:tr w:rsidR="00BA46AA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46AA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произведен снос</w:t>
            </w:r>
          </w:p>
        </w:tc>
      </w:tr>
    </w:tbl>
    <w:p w:rsidR="004E2059" w:rsidRPr="00AF0458" w:rsidRDefault="004E2059" w:rsidP="004E2059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4E2059" w:rsidRPr="00AF0458" w:rsidRDefault="004E2059" w:rsidP="004E2059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4E2059" w:rsidRDefault="004E2059" w:rsidP="002B3AEC"/>
    <w:p w:rsidR="00A86E69" w:rsidRDefault="00A86E69" w:rsidP="002B3AEC"/>
    <w:p w:rsidR="00A86E69" w:rsidRDefault="00A86E69" w:rsidP="00A86E6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A86E69" w:rsidTr="00A86E69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A86E6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5C4C11" w:rsidRDefault="00A86E69" w:rsidP="00A86E69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Лельчицкий сельсовет, деревня Буда-Лельчицкая,  Лельчицкого района</w:t>
            </w:r>
          </w:p>
        </w:tc>
      </w:tr>
      <w:tr w:rsidR="00A86E69" w:rsidTr="00A86E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A86E6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A86E6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Первомайская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10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6E69" w:rsidTr="00A86E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6E6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30,0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5,0 х 6,0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1948</w:t>
            </w:r>
          </w:p>
        </w:tc>
      </w:tr>
      <w:tr w:rsidR="00A86E6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A86E6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A86E69" w:rsidP="00A86E69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A86E69" w:rsidP="00A86E69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A86E69" w:rsidP="00A86E69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A86E69" w:rsidP="00A86E69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A86E69" w:rsidP="00A86E69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A86E69" w:rsidP="00A86E69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6E69" w:rsidTr="00A86E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A86E69" w:rsidP="00A86E69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A86E69" w:rsidP="00A86E69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6E6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A86E69" w:rsidP="00A86E69">
            <w:pPr>
              <w:pStyle w:val="table10"/>
              <w:jc w:val="center"/>
            </w:pPr>
            <w:r>
              <w:t>0,20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6E69" w:rsidTr="00A86E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более 4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</w:t>
            </w:r>
            <w:r>
              <w:lastRenderedPageBreak/>
              <w:t xml:space="preserve">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C10977" w:rsidRDefault="00A86E69" w:rsidP="00A86E69">
            <w:pPr>
              <w:pStyle w:val="table10"/>
            </w:pPr>
            <w:r w:rsidRPr="00764290">
              <w:lastRenderedPageBreak/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</w:t>
            </w:r>
            <w:r>
              <w:lastRenderedPageBreak/>
              <w:t>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C10977" w:rsidRDefault="00A86E69" w:rsidP="00A86E69">
            <w:pPr>
              <w:pStyle w:val="table10"/>
              <w:jc w:val="center"/>
            </w:pPr>
            <w:r>
              <w:lastRenderedPageBreak/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C10977" w:rsidRDefault="00A86E69" w:rsidP="00A86E69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C10977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</w:tr>
      <w:tr w:rsidR="00A86E69" w:rsidTr="00A86E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A86E69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A86E69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25.11.2019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554A1" w:rsidP="00A86E69">
            <w:pPr>
              <w:pStyle w:val="table10"/>
              <w:jc w:val="center"/>
            </w:pPr>
            <w:r>
              <w:t>1044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25.11.2019</w:t>
            </w:r>
          </w:p>
        </w:tc>
      </w:tr>
      <w:tr w:rsidR="00A86E69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</w:tr>
      <w:tr w:rsidR="00A86E69" w:rsidTr="00A86E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A86E69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46AA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BA46AA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</w:tr>
      <w:tr w:rsidR="00BA46AA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46AA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произведен снос</w:t>
            </w:r>
          </w:p>
        </w:tc>
      </w:tr>
    </w:tbl>
    <w:p w:rsidR="00A86E69" w:rsidRPr="00AF0458" w:rsidRDefault="00A86E69" w:rsidP="00A86E69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A86E69" w:rsidRPr="00AF0458" w:rsidRDefault="00A86E69" w:rsidP="00A86E69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A86E69" w:rsidRPr="002B3AEC" w:rsidRDefault="00A86E69" w:rsidP="00A86E69"/>
    <w:p w:rsidR="00A86E69" w:rsidRDefault="00A86E69" w:rsidP="00A86E6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A86E69" w:rsidTr="00A86E69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A86E6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5C4C11" w:rsidRDefault="00A86E69" w:rsidP="00A86E69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 xml:space="preserve">Ударненский сельсовет, деревня </w:t>
            </w:r>
            <w:r w:rsidR="00B02EBD">
              <w:t>Новое Полесье</w:t>
            </w:r>
            <w:r>
              <w:t>,  Лельчицкого района</w:t>
            </w:r>
          </w:p>
        </w:tc>
      </w:tr>
      <w:tr w:rsidR="00A86E69" w:rsidTr="00A86E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A86E6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A86E6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B02EBD" w:rsidP="00A86E69">
            <w:pPr>
              <w:pStyle w:val="table10"/>
              <w:jc w:val="center"/>
            </w:pPr>
            <w:r>
              <w:t>Садовая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B02EBD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6E69" w:rsidTr="00A86E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6E6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B02EBD" w:rsidP="00A86E69">
            <w:pPr>
              <w:pStyle w:val="table10"/>
              <w:jc w:val="center"/>
            </w:pPr>
            <w:r>
              <w:t>35</w:t>
            </w:r>
            <w:r w:rsidR="00A86E69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B02EBD" w:rsidP="00A86E69">
            <w:pPr>
              <w:pStyle w:val="table10"/>
              <w:jc w:val="center"/>
            </w:pPr>
            <w:r>
              <w:t>5,0 х 7</w:t>
            </w:r>
            <w:r w:rsidR="00A86E69"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B02EBD" w:rsidP="00A86E69">
            <w:pPr>
              <w:pStyle w:val="table10"/>
              <w:jc w:val="center"/>
            </w:pPr>
            <w:r>
              <w:t>1947</w:t>
            </w:r>
          </w:p>
        </w:tc>
      </w:tr>
      <w:tr w:rsidR="00A86E6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A86E6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A86E69" w:rsidP="00A86E69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A86E69" w:rsidP="00A86E69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A86E69" w:rsidP="00A86E69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B02EBD" w:rsidP="00A86E69">
            <w:pPr>
              <w:pStyle w:val="table10"/>
              <w:jc w:val="center"/>
            </w:pPr>
            <w:r>
              <w:t>Сарай, 75 % износа</w:t>
            </w:r>
          </w:p>
        </w:tc>
      </w:tr>
      <w:tr w:rsidR="00A86E69" w:rsidTr="00A86E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A86E69" w:rsidP="00A86E69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A86E69" w:rsidP="00A86E69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A86E69" w:rsidP="00A86E69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6E69" w:rsidTr="00A86E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A86E69" w:rsidP="00A86E69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A86E69" w:rsidP="00A86E69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6E69" w:rsidTr="00A86E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AF0458" w:rsidRDefault="00B02EBD" w:rsidP="00A86E69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6E69" w:rsidTr="00A86E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FE724C">
            <w:pPr>
              <w:pStyle w:val="table10"/>
            </w:pPr>
            <w:r>
              <w:t xml:space="preserve"> более </w:t>
            </w:r>
            <w:r w:rsidR="00FE724C">
              <w:t>20</w:t>
            </w:r>
            <w:r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</w:t>
            </w:r>
            <w:r>
              <w:lastRenderedPageBreak/>
              <w:t xml:space="preserve">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C10977" w:rsidRDefault="00A86E69" w:rsidP="00A86E69">
            <w:pPr>
              <w:pStyle w:val="table10"/>
            </w:pPr>
            <w:r w:rsidRPr="00764290">
              <w:lastRenderedPageBreak/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</w:t>
            </w:r>
            <w:r>
              <w:lastRenderedPageBreak/>
              <w:t>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C10977" w:rsidRDefault="00A86E69" w:rsidP="00A86E69">
            <w:pPr>
              <w:pStyle w:val="table10"/>
              <w:jc w:val="center"/>
            </w:pPr>
            <w:r>
              <w:lastRenderedPageBreak/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C10977" w:rsidRDefault="00A86E69" w:rsidP="00A86E69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Pr="00C10977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-</w:t>
            </w:r>
          </w:p>
        </w:tc>
      </w:tr>
      <w:tr w:rsidR="00A86E69" w:rsidTr="00A86E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</w:tr>
      <w:tr w:rsidR="00A86E69" w:rsidTr="00A86E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A86E69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A86E69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25.11.2019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554A1" w:rsidP="00A86E69">
            <w:pPr>
              <w:pStyle w:val="table10"/>
              <w:jc w:val="center"/>
            </w:pPr>
            <w:r>
              <w:t>1044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25.11.2019</w:t>
            </w:r>
          </w:p>
        </w:tc>
      </w:tr>
      <w:tr w:rsidR="00A86E69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</w:tr>
      <w:tr w:rsidR="00A86E69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</w:pPr>
            <w:r>
              <w:t> </w:t>
            </w:r>
          </w:p>
        </w:tc>
      </w:tr>
      <w:tr w:rsidR="00A86E69" w:rsidTr="00A86E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A86E69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6E69" w:rsidRDefault="00A86E69" w:rsidP="00A86E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46AA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BA46AA" w:rsidTr="00A86E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</w:t>
            </w:r>
          </w:p>
        </w:tc>
      </w:tr>
      <w:tr w:rsidR="00BA46AA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46AA" w:rsidTr="00A86E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46AA" w:rsidRDefault="00BA46AA" w:rsidP="00E24477">
            <w:pPr>
              <w:pStyle w:val="table10"/>
            </w:pPr>
            <w:r>
              <w:t> произведен снос</w:t>
            </w:r>
          </w:p>
        </w:tc>
      </w:tr>
    </w:tbl>
    <w:p w:rsidR="00A86E69" w:rsidRPr="00AF0458" w:rsidRDefault="00A86E69" w:rsidP="00A86E69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A86E69" w:rsidRPr="00AF0458" w:rsidRDefault="00A86E69" w:rsidP="00A86E69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A86E69" w:rsidRDefault="00A86E69" w:rsidP="002B3AEC"/>
    <w:p w:rsidR="00B02EBD" w:rsidRDefault="00B02EBD" w:rsidP="00B02EBD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B02EBD" w:rsidTr="00D041FB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B02EB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Pr="005C4C11" w:rsidRDefault="00B02EBD" w:rsidP="00D041FB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Ударненский сельсовет, деревня Новое Полесье,  Лельчицкого района</w:t>
            </w:r>
          </w:p>
        </w:tc>
      </w:tr>
      <w:tr w:rsidR="00B02EBD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B02EB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B02EB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FE724C" w:rsidP="00D041FB">
            <w:pPr>
              <w:pStyle w:val="table10"/>
              <w:jc w:val="center"/>
            </w:pPr>
            <w:r>
              <w:t>переулок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FE724C" w:rsidP="00D041FB">
            <w:pPr>
              <w:pStyle w:val="table10"/>
              <w:jc w:val="center"/>
            </w:pPr>
            <w:r>
              <w:t>Мира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02EBD" w:rsidTr="00D041F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02EB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FE724C" w:rsidP="00D041FB">
            <w:pPr>
              <w:pStyle w:val="table10"/>
              <w:jc w:val="center"/>
            </w:pPr>
            <w:r>
              <w:t>42</w:t>
            </w:r>
            <w:r w:rsidR="00B02EBD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FE724C" w:rsidP="00D041FB">
            <w:pPr>
              <w:pStyle w:val="table10"/>
              <w:jc w:val="center"/>
            </w:pPr>
            <w:r>
              <w:t>6</w:t>
            </w:r>
            <w:r w:rsidR="00B02EBD">
              <w:t>,0 х 7,0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194</w:t>
            </w:r>
            <w:r w:rsidR="00FE724C">
              <w:t>6</w:t>
            </w:r>
          </w:p>
        </w:tc>
      </w:tr>
      <w:tr w:rsidR="00B02EB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B02EB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Pr="00AF0458" w:rsidRDefault="00B02EBD" w:rsidP="00D041FB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Pr="00AF0458" w:rsidRDefault="00B02EBD" w:rsidP="00D041FB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02EB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Pr="00AF0458" w:rsidRDefault="00B02EBD" w:rsidP="00D041FB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Сарай,</w:t>
            </w:r>
            <w:r w:rsidR="00FE724C">
              <w:t xml:space="preserve"> 70</w:t>
            </w:r>
            <w:r>
              <w:t xml:space="preserve"> % износа</w:t>
            </w:r>
          </w:p>
        </w:tc>
      </w:tr>
      <w:tr w:rsidR="00B02EBD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Pr="00AF0458" w:rsidRDefault="00B02EBD" w:rsidP="00D041FB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B02EB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Pr="00AF0458" w:rsidRDefault="00B02EBD" w:rsidP="00D041FB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02EB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Pr="00AF0458" w:rsidRDefault="00B02EBD" w:rsidP="00D041FB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02EBD" w:rsidTr="00D041F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Pr="00AF0458" w:rsidRDefault="00B02EBD" w:rsidP="00D041FB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02EB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Pr="00AF0458" w:rsidRDefault="00B02EBD" w:rsidP="00D041FB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02EB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Pr="00AF0458" w:rsidRDefault="00FE724C" w:rsidP="00D041FB">
            <w:pPr>
              <w:pStyle w:val="table10"/>
              <w:jc w:val="center"/>
            </w:pPr>
            <w:r>
              <w:t>0,15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02EBD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FE724C">
            <w:pPr>
              <w:pStyle w:val="table10"/>
            </w:pPr>
            <w:r>
              <w:t xml:space="preserve"> более </w:t>
            </w:r>
            <w:r w:rsidR="00FE724C">
              <w:t>7</w:t>
            </w:r>
            <w:r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</w:t>
            </w:r>
            <w:r>
              <w:lastRenderedPageBreak/>
              <w:t xml:space="preserve">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Pr="00C10977" w:rsidRDefault="00B02EBD" w:rsidP="00D041FB">
            <w:pPr>
              <w:pStyle w:val="table10"/>
            </w:pPr>
            <w:r w:rsidRPr="00764290">
              <w:lastRenderedPageBreak/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</w:t>
            </w:r>
            <w:r>
              <w:lastRenderedPageBreak/>
              <w:t>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Pr="00C10977" w:rsidRDefault="00B02EBD" w:rsidP="00D041FB">
            <w:pPr>
              <w:pStyle w:val="table10"/>
              <w:jc w:val="center"/>
            </w:pPr>
            <w:r>
              <w:lastRenderedPageBreak/>
              <w:t>-</w:t>
            </w: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Pr="00C10977" w:rsidRDefault="00B02EBD" w:rsidP="00D041FB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Pr="00C10977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-</w:t>
            </w:r>
          </w:p>
        </w:tc>
      </w:tr>
      <w:tr w:rsidR="00B02EBD" w:rsidTr="00D041F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 </w:t>
            </w:r>
          </w:p>
        </w:tc>
      </w:tr>
      <w:tr w:rsidR="00B02EBD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B02EBD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02EBD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25.11.2019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A554A1" w:rsidP="00D041FB">
            <w:pPr>
              <w:pStyle w:val="table10"/>
              <w:jc w:val="center"/>
            </w:pPr>
            <w:r>
              <w:t>1044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25.11.2019</w:t>
            </w:r>
          </w:p>
        </w:tc>
      </w:tr>
      <w:tr w:rsidR="00B02EBD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 </w:t>
            </w:r>
          </w:p>
        </w:tc>
      </w:tr>
      <w:tr w:rsidR="00B02EB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B02EB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 </w:t>
            </w:r>
          </w:p>
        </w:tc>
      </w:tr>
      <w:tr w:rsidR="00B02EB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 </w:t>
            </w:r>
          </w:p>
        </w:tc>
      </w:tr>
      <w:tr w:rsidR="00B02EB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</w:pPr>
            <w:r>
              <w:t> </w:t>
            </w:r>
          </w:p>
        </w:tc>
      </w:tr>
      <w:tr w:rsidR="00B02EBD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B02EBD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02EBD" w:rsidRDefault="00B02EBD" w:rsidP="00D041F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24477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E24477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</w:tr>
      <w:tr w:rsidR="00E24477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E24477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произведен снос</w:t>
            </w:r>
          </w:p>
        </w:tc>
      </w:tr>
    </w:tbl>
    <w:p w:rsidR="00B02EBD" w:rsidRPr="00AF0458" w:rsidRDefault="00B02EBD" w:rsidP="00B02EBD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B02EBD" w:rsidRPr="00AF0458" w:rsidRDefault="00B02EBD" w:rsidP="00B02EBD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B02EBD" w:rsidRDefault="00B02EBD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606ADD" w:rsidTr="00D041FB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606AD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5C4C11" w:rsidRDefault="00606ADD" w:rsidP="00D041FB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Ударненский сельсовет, деревня Новое Полесье,  Лельчицкого района</w:t>
            </w:r>
          </w:p>
        </w:tc>
      </w:tr>
      <w:tr w:rsidR="00606ADD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606AD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606AD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Садовая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06ADD" w:rsidTr="00D041F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06AD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56,0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8,0 х 7,0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06AD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606AD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D041FB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D041FB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D041FB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Сарай, 80 % износа</w:t>
            </w:r>
          </w:p>
        </w:tc>
      </w:tr>
      <w:tr w:rsidR="00606ADD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D041FB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D041FB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D041FB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06ADD" w:rsidTr="00D041F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D041FB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D041FB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06AD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06ADD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более 30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C10977" w:rsidRDefault="00606ADD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C10977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C10977" w:rsidRDefault="00606ADD" w:rsidP="00D041FB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C10977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</w:tr>
      <w:tr w:rsidR="00606ADD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606ADD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606ADD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25.11.2019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A554A1" w:rsidP="00D041FB">
            <w:pPr>
              <w:pStyle w:val="table10"/>
              <w:jc w:val="center"/>
            </w:pPr>
            <w:r>
              <w:t>1044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25.11.2019</w:t>
            </w:r>
          </w:p>
        </w:tc>
      </w:tr>
      <w:tr w:rsidR="00606ADD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</w:tr>
      <w:tr w:rsidR="00606ADD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606ADD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24477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E24477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</w:tr>
      <w:tr w:rsidR="00E24477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E24477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произведен снос</w:t>
            </w:r>
          </w:p>
        </w:tc>
      </w:tr>
    </w:tbl>
    <w:p w:rsidR="00606ADD" w:rsidRPr="00AF0458" w:rsidRDefault="00606ADD" w:rsidP="00606ADD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606ADD" w:rsidRPr="00AF0458" w:rsidRDefault="00606ADD" w:rsidP="00606ADD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606ADD" w:rsidRPr="002B3AEC" w:rsidRDefault="00606ADD" w:rsidP="00606ADD"/>
    <w:p w:rsidR="00606ADD" w:rsidRDefault="00606ADD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606ADD" w:rsidTr="00D041FB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606AD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5C4C11" w:rsidRDefault="00606ADD" w:rsidP="00D041FB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0F559B">
            <w:pPr>
              <w:pStyle w:val="table10"/>
              <w:jc w:val="center"/>
            </w:pPr>
            <w:r>
              <w:t xml:space="preserve">Ударненский сельсовет, деревня </w:t>
            </w:r>
            <w:proofErr w:type="spellStart"/>
            <w:r w:rsidR="000F559B">
              <w:t>Свидное</w:t>
            </w:r>
            <w:proofErr w:type="spellEnd"/>
            <w:r>
              <w:t>,  Лельчицкого района</w:t>
            </w:r>
          </w:p>
        </w:tc>
      </w:tr>
      <w:tr w:rsidR="00606ADD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606AD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606AD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0F559B" w:rsidP="00D041FB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0F559B" w:rsidP="00D041FB">
            <w:pPr>
              <w:pStyle w:val="table10"/>
              <w:jc w:val="center"/>
            </w:pPr>
            <w:r>
              <w:t>Партизанская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0F559B" w:rsidP="00D041FB">
            <w:pPr>
              <w:pStyle w:val="table10"/>
              <w:jc w:val="center"/>
            </w:pPr>
            <w:r>
              <w:t>10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06ADD" w:rsidTr="00D041F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06AD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0F559B" w:rsidP="00D041FB">
            <w:pPr>
              <w:pStyle w:val="table10"/>
              <w:jc w:val="center"/>
            </w:pPr>
            <w:r>
              <w:t>24</w:t>
            </w:r>
            <w:r w:rsidR="00606ADD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 xml:space="preserve">6,0 х </w:t>
            </w:r>
            <w:r w:rsidR="000F559B">
              <w:t>4</w:t>
            </w:r>
            <w:r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0F559B">
            <w:pPr>
              <w:pStyle w:val="table10"/>
              <w:jc w:val="center"/>
            </w:pPr>
            <w:r>
              <w:t>19</w:t>
            </w:r>
            <w:r w:rsidR="000F559B">
              <w:t>60</w:t>
            </w:r>
          </w:p>
        </w:tc>
      </w:tr>
      <w:tr w:rsidR="00606AD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606AD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D041FB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D041FB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D041FB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Сарай, 7</w:t>
            </w:r>
            <w:r w:rsidR="000F559B">
              <w:t>5</w:t>
            </w:r>
            <w:r>
              <w:t xml:space="preserve"> % износа</w:t>
            </w:r>
          </w:p>
        </w:tc>
      </w:tr>
      <w:tr w:rsidR="00606ADD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D041FB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D041FB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D041FB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06ADD" w:rsidTr="00D041F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D041FB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D041FB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06ADD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AF0458" w:rsidRDefault="00606ADD" w:rsidP="000F559B">
            <w:pPr>
              <w:pStyle w:val="table10"/>
              <w:jc w:val="center"/>
            </w:pPr>
            <w:r>
              <w:t>0,</w:t>
            </w:r>
            <w:r w:rsidR="000F559B">
              <w:t>50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06ADD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0F559B">
            <w:pPr>
              <w:pStyle w:val="table10"/>
            </w:pPr>
            <w:r>
              <w:t xml:space="preserve"> более </w:t>
            </w:r>
            <w:r w:rsidR="000F559B">
              <w:t>4</w:t>
            </w:r>
            <w:r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C10977" w:rsidRDefault="00606ADD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C10977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C10977" w:rsidRDefault="00606ADD" w:rsidP="00D041FB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Pr="00C10977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-</w:t>
            </w:r>
          </w:p>
        </w:tc>
      </w:tr>
      <w:tr w:rsidR="00606ADD" w:rsidTr="00D041F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</w:tr>
      <w:tr w:rsidR="00606ADD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606ADD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606ADD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25.11.2019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A554A1" w:rsidP="00D041FB">
            <w:pPr>
              <w:pStyle w:val="table10"/>
              <w:jc w:val="center"/>
            </w:pPr>
            <w:r>
              <w:t>1044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25.11.2019</w:t>
            </w:r>
          </w:p>
        </w:tc>
      </w:tr>
      <w:tr w:rsidR="00606ADD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</w:tr>
      <w:tr w:rsidR="00606ADD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</w:pPr>
            <w:r>
              <w:t> </w:t>
            </w:r>
          </w:p>
        </w:tc>
      </w:tr>
      <w:tr w:rsidR="00606ADD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606ADD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06ADD" w:rsidRDefault="00606ADD" w:rsidP="00D041F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24477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E24477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</w:tr>
      <w:tr w:rsidR="00E24477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E24477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произведен снос</w:t>
            </w:r>
          </w:p>
        </w:tc>
      </w:tr>
    </w:tbl>
    <w:p w:rsidR="00606ADD" w:rsidRPr="00AF0458" w:rsidRDefault="00606ADD" w:rsidP="00606ADD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606ADD" w:rsidRPr="00AF0458" w:rsidRDefault="00606ADD" w:rsidP="00606ADD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606ADD" w:rsidRPr="002B3AEC" w:rsidRDefault="00606ADD" w:rsidP="00606ADD"/>
    <w:p w:rsidR="00606ADD" w:rsidRDefault="00606ADD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0F559B" w:rsidTr="00D041FB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0F559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5C4C11" w:rsidRDefault="000F559B" w:rsidP="00D041FB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0F559B">
            <w:pPr>
              <w:pStyle w:val="table10"/>
              <w:jc w:val="center"/>
            </w:pPr>
            <w:r>
              <w:t xml:space="preserve">Букчанский сельсовет, деревня </w:t>
            </w:r>
            <w:proofErr w:type="spellStart"/>
            <w:r>
              <w:t>Букча</w:t>
            </w:r>
            <w:proofErr w:type="spellEnd"/>
            <w:r>
              <w:t>,  Лельчицкого района</w:t>
            </w:r>
          </w:p>
        </w:tc>
      </w:tr>
      <w:tr w:rsidR="000F559B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0F559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0F559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Советская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18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F559B" w:rsidTr="00D041F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F559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48,0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6,0 х 8,0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0F559B">
            <w:pPr>
              <w:pStyle w:val="table10"/>
              <w:jc w:val="center"/>
            </w:pPr>
            <w:r>
              <w:t>1950</w:t>
            </w:r>
          </w:p>
        </w:tc>
      </w:tr>
      <w:tr w:rsidR="000F559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0F559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0F559B">
            <w:pPr>
              <w:pStyle w:val="table10"/>
              <w:jc w:val="center"/>
            </w:pPr>
            <w:r>
              <w:t>2 хозяйственные постройки, процент износа – нет сведений</w:t>
            </w:r>
          </w:p>
        </w:tc>
      </w:tr>
      <w:tr w:rsidR="000F559B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F559B" w:rsidTr="00D041F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F559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  <w:jc w:val="center"/>
            </w:pPr>
            <w:r>
              <w:t>0,15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F559B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более 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C10977" w:rsidRDefault="000F559B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C10977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C10977" w:rsidRDefault="000F559B" w:rsidP="00D041FB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C10977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</w:tr>
      <w:tr w:rsidR="000F559B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0F559B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0F559B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25.11.2019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A554A1" w:rsidP="00D041FB">
            <w:pPr>
              <w:pStyle w:val="table10"/>
              <w:jc w:val="center"/>
            </w:pPr>
            <w:r>
              <w:t>1044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25.11.2019</w:t>
            </w:r>
          </w:p>
        </w:tc>
      </w:tr>
      <w:tr w:rsidR="000F559B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</w:tr>
      <w:tr w:rsidR="000F559B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0F559B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24477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E24477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</w:tr>
      <w:tr w:rsidR="00E24477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E24477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произведен снос</w:t>
            </w:r>
          </w:p>
        </w:tc>
      </w:tr>
    </w:tbl>
    <w:p w:rsidR="000F559B" w:rsidRPr="00AF0458" w:rsidRDefault="000F559B" w:rsidP="000F559B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0F559B" w:rsidRPr="00AF0458" w:rsidRDefault="000F559B" w:rsidP="000F559B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0F559B" w:rsidRPr="002B3AEC" w:rsidRDefault="000F559B" w:rsidP="000F559B"/>
    <w:p w:rsidR="000F559B" w:rsidRDefault="000F559B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0F559B" w:rsidTr="00D041FB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0F559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5C4C11" w:rsidRDefault="000F559B" w:rsidP="00D041FB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0F559B">
            <w:pPr>
              <w:pStyle w:val="table10"/>
              <w:jc w:val="center"/>
            </w:pPr>
            <w:r>
              <w:t>Букчанский сельсовет, деревня Корма,  Лельчицкого района</w:t>
            </w:r>
          </w:p>
        </w:tc>
      </w:tr>
      <w:tr w:rsidR="000F559B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0F559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0F559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Колхозная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2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F559B" w:rsidTr="00D041F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F559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40,0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5,0 х 8,0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1949</w:t>
            </w:r>
          </w:p>
        </w:tc>
      </w:tr>
      <w:tr w:rsidR="000F559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0F559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F559B" w:rsidTr="00D041F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F559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AF0458" w:rsidRDefault="000F559B" w:rsidP="00D041FB">
            <w:pPr>
              <w:pStyle w:val="table10"/>
              <w:jc w:val="center"/>
            </w:pPr>
            <w:r>
              <w:t>0,04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F559B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более 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C10977" w:rsidRDefault="000F559B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C10977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C10977" w:rsidRDefault="000F559B" w:rsidP="00D041FB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Pr="00C10977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-</w:t>
            </w:r>
          </w:p>
        </w:tc>
      </w:tr>
      <w:tr w:rsidR="000F559B" w:rsidTr="00D041F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</w:tr>
      <w:tr w:rsidR="000F559B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0F559B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0F559B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25.11.2019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A554A1" w:rsidP="00D041FB">
            <w:pPr>
              <w:pStyle w:val="table10"/>
              <w:jc w:val="center"/>
            </w:pPr>
            <w:r>
              <w:t>1044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25.11.2019</w:t>
            </w:r>
          </w:p>
        </w:tc>
      </w:tr>
      <w:tr w:rsidR="000F559B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</w:tr>
      <w:tr w:rsidR="000F559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</w:pPr>
            <w:r>
              <w:t> </w:t>
            </w:r>
          </w:p>
        </w:tc>
      </w:tr>
      <w:tr w:rsidR="000F559B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0F559B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F559B" w:rsidRDefault="000F559B" w:rsidP="00D041F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24477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E24477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</w:tr>
      <w:tr w:rsidR="00E24477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E24477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произведен снос</w:t>
            </w:r>
          </w:p>
        </w:tc>
      </w:tr>
    </w:tbl>
    <w:p w:rsidR="000F559B" w:rsidRPr="00AF0458" w:rsidRDefault="000F559B" w:rsidP="000F559B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0F559B" w:rsidRPr="00AF0458" w:rsidRDefault="000F559B" w:rsidP="000F559B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0F559B" w:rsidRPr="002B3AEC" w:rsidRDefault="000F559B" w:rsidP="000F559B"/>
    <w:p w:rsidR="000F559B" w:rsidRDefault="000F559B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D041FB" w:rsidTr="00D041FB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D041F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Pr="005C4C11" w:rsidRDefault="00D041FB" w:rsidP="00D041FB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Тонежский сельсовет, поселок Слобода,  Лельчицкого района</w:t>
            </w:r>
          </w:p>
        </w:tc>
      </w:tr>
      <w:tr w:rsidR="00D041FB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D041F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D041F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Центральная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29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041FB" w:rsidTr="00D041F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041F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041F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D041F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Pr="00AF0458" w:rsidRDefault="00D041FB" w:rsidP="00D041FB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Pr="00AF0458" w:rsidRDefault="00D041FB" w:rsidP="00D041FB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041F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Pr="00AF0458" w:rsidRDefault="00D041FB" w:rsidP="00D041FB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Pr="00AF0458" w:rsidRDefault="00D041FB" w:rsidP="00D041FB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D041F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Pr="00AF0458" w:rsidRDefault="00D041FB" w:rsidP="00D041FB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041F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Pr="00AF0458" w:rsidRDefault="00D041FB" w:rsidP="00D041FB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041FB" w:rsidTr="00D041F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Pr="00AF0458" w:rsidRDefault="00D041FB" w:rsidP="00D041FB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041F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Pr="00AF0458" w:rsidRDefault="00D041FB" w:rsidP="00D041FB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041FB" w:rsidTr="00D041F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Pr="00AF0458" w:rsidRDefault="00D041FB" w:rsidP="00D041FB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041FB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 более 15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Pr="00C10977" w:rsidRDefault="00D041FB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Pr="00C10977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Pr="00C10977" w:rsidRDefault="00D041FB" w:rsidP="00D041FB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Pr="00C10977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-</w:t>
            </w:r>
          </w:p>
        </w:tc>
      </w:tr>
      <w:tr w:rsidR="00D041FB" w:rsidTr="00D041F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 </w:t>
            </w:r>
          </w:p>
        </w:tc>
      </w:tr>
      <w:tr w:rsidR="00D041FB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D041FB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D041FB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F42825" w:rsidP="00D041FB">
            <w:pPr>
              <w:pStyle w:val="table10"/>
              <w:jc w:val="center"/>
            </w:pPr>
            <w:r>
              <w:t>16.12.2019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F42825">
            <w:pPr>
              <w:pStyle w:val="table10"/>
              <w:jc w:val="center"/>
            </w:pPr>
            <w:r>
              <w:t>1</w:t>
            </w:r>
            <w:r w:rsidR="00F42825">
              <w:t>117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F42825" w:rsidP="00D041FB">
            <w:pPr>
              <w:pStyle w:val="table10"/>
              <w:jc w:val="center"/>
            </w:pPr>
            <w:r>
              <w:t>16.12.2019</w:t>
            </w:r>
          </w:p>
        </w:tc>
      </w:tr>
      <w:tr w:rsidR="00D041FB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 </w:t>
            </w:r>
          </w:p>
        </w:tc>
      </w:tr>
      <w:tr w:rsidR="00D041F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D041F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 </w:t>
            </w:r>
          </w:p>
        </w:tc>
      </w:tr>
      <w:tr w:rsidR="00D041F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 </w:t>
            </w:r>
          </w:p>
        </w:tc>
      </w:tr>
      <w:tr w:rsidR="00D041FB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</w:pPr>
            <w:r>
              <w:t> </w:t>
            </w:r>
          </w:p>
        </w:tc>
      </w:tr>
      <w:tr w:rsidR="00D041FB" w:rsidTr="00D041F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D041FB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041FB" w:rsidRDefault="00D041FB" w:rsidP="00D041F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24477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E24477" w:rsidTr="00D041F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</w:tr>
      <w:tr w:rsidR="00E24477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E24477" w:rsidTr="00D041F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произведен снос</w:t>
            </w:r>
          </w:p>
        </w:tc>
      </w:tr>
    </w:tbl>
    <w:p w:rsidR="00D041FB" w:rsidRPr="00AF0458" w:rsidRDefault="00D041FB" w:rsidP="00D041FB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D041FB" w:rsidRPr="00AF0458" w:rsidRDefault="00D041FB" w:rsidP="00D041FB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D041FB" w:rsidRPr="002B3AEC" w:rsidRDefault="00D041FB" w:rsidP="00D041FB"/>
    <w:p w:rsidR="00D041FB" w:rsidRPr="002B3AEC" w:rsidRDefault="00D041FB" w:rsidP="00D041F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F42825" w:rsidTr="00B910E9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F42825" w:rsidTr="00B910E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Pr="005C4C11" w:rsidRDefault="00F42825" w:rsidP="00F42825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F42825">
            <w:pPr>
              <w:pStyle w:val="table10"/>
              <w:jc w:val="center"/>
            </w:pPr>
            <w:r>
              <w:t>Тонежский сельсовет, деревня Тонежская Рудня,  Лельчицкого района</w:t>
            </w:r>
          </w:p>
        </w:tc>
      </w:tr>
      <w:tr w:rsidR="00F42825" w:rsidTr="00B910E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F42825" w:rsidTr="00B910E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F42825" w:rsidTr="00B910E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Лесная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6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42825" w:rsidTr="00B910E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42825" w:rsidTr="00B910E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39</w:t>
            </w:r>
            <w:r w:rsidR="00C067D3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1951</w:t>
            </w:r>
          </w:p>
        </w:tc>
      </w:tr>
      <w:tr w:rsidR="00F42825" w:rsidTr="00B910E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F42825" w:rsidTr="00B910E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Pr="00AF0458" w:rsidRDefault="00F42825" w:rsidP="00B910E9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Pr="00AF0458" w:rsidRDefault="00F42825" w:rsidP="00B910E9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42825" w:rsidTr="00B910E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Pr="00AF0458" w:rsidRDefault="00F42825" w:rsidP="00B910E9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Pr="00AF0458" w:rsidRDefault="00F42825" w:rsidP="00B910E9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F42825" w:rsidTr="00B910E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Pr="00AF0458" w:rsidRDefault="00F42825" w:rsidP="00B910E9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42825" w:rsidTr="00B910E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Pr="00AF0458" w:rsidRDefault="00F42825" w:rsidP="00B910E9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42825" w:rsidTr="00B910E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Pr="00AF0458" w:rsidRDefault="00F42825" w:rsidP="00B910E9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42825" w:rsidTr="00B910E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Pr="00AF0458" w:rsidRDefault="00F42825" w:rsidP="00B910E9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42825" w:rsidTr="00B910E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Pr="00AF0458" w:rsidRDefault="00F42825" w:rsidP="00B910E9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42825" w:rsidTr="00B910E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0E70EB">
            <w:pPr>
              <w:pStyle w:val="table10"/>
            </w:pPr>
            <w:r>
              <w:t> более 1</w:t>
            </w:r>
            <w:r w:rsidR="000E70EB">
              <w:t>2</w:t>
            </w:r>
            <w:r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Pr="00C10977" w:rsidRDefault="00F42825" w:rsidP="00B910E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Pr="00C10977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Pr="00C10977" w:rsidRDefault="00F42825" w:rsidP="00B910E9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Pr="00C10977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-</w:t>
            </w:r>
          </w:p>
        </w:tc>
      </w:tr>
      <w:tr w:rsidR="00F42825" w:rsidTr="00B910E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 </w:t>
            </w:r>
          </w:p>
        </w:tc>
      </w:tr>
      <w:tr w:rsidR="00F42825" w:rsidTr="00B910E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F42825" w:rsidTr="00B910E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F42825" w:rsidTr="00B910E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16.12.2019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1117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16.12.2019</w:t>
            </w:r>
          </w:p>
        </w:tc>
      </w:tr>
      <w:tr w:rsidR="00F42825" w:rsidTr="00B910E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 </w:t>
            </w:r>
          </w:p>
        </w:tc>
      </w:tr>
      <w:tr w:rsidR="00F42825" w:rsidTr="00B910E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F42825" w:rsidTr="00B910E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 </w:t>
            </w:r>
          </w:p>
        </w:tc>
      </w:tr>
      <w:tr w:rsidR="00F42825" w:rsidTr="00B910E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 </w:t>
            </w:r>
          </w:p>
        </w:tc>
      </w:tr>
      <w:tr w:rsidR="00F42825" w:rsidTr="00B910E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</w:pPr>
            <w:r>
              <w:t> </w:t>
            </w:r>
          </w:p>
        </w:tc>
      </w:tr>
      <w:tr w:rsidR="00F42825" w:rsidTr="00B910E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F42825" w:rsidTr="00B910E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42825" w:rsidRDefault="00F42825" w:rsidP="00B910E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24477" w:rsidTr="00B910E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E24477" w:rsidTr="00B910E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</w:tr>
      <w:tr w:rsidR="00E24477" w:rsidTr="00B910E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E24477" w:rsidTr="00B910E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произведен снос</w:t>
            </w:r>
          </w:p>
        </w:tc>
      </w:tr>
    </w:tbl>
    <w:p w:rsidR="00F42825" w:rsidRPr="00AF0458" w:rsidRDefault="00F42825" w:rsidP="00F42825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F42825" w:rsidRPr="00AF0458" w:rsidRDefault="00F42825" w:rsidP="00F42825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D041FB" w:rsidRDefault="00D041FB" w:rsidP="002B3AEC"/>
    <w:p w:rsidR="00C067D3" w:rsidRDefault="00C067D3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C067D3" w:rsidTr="00C067D3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C067D3" w:rsidTr="00C067D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5C4C11" w:rsidRDefault="00C067D3" w:rsidP="00C067D3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 xml:space="preserve">Буйновичский сельсовет, деревня </w:t>
            </w:r>
            <w:proofErr w:type="spellStart"/>
            <w:r>
              <w:t>Острожанка</w:t>
            </w:r>
            <w:proofErr w:type="spellEnd"/>
            <w:r>
              <w:t>,  Лельчицкого района</w:t>
            </w:r>
          </w:p>
        </w:tc>
      </w:tr>
      <w:tr w:rsidR="00C067D3" w:rsidTr="00C067D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C067D3" w:rsidTr="00C067D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C067D3" w:rsidTr="00C067D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Петриковская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49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067D3" w:rsidTr="00C067D3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067D3" w:rsidTr="00C067D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56,0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7,0 х 8,0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1955</w:t>
            </w:r>
          </w:p>
        </w:tc>
      </w:tr>
      <w:tr w:rsidR="00C067D3" w:rsidTr="00C067D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C067D3" w:rsidTr="00C067D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 xml:space="preserve">Сарай, </w:t>
            </w:r>
            <w:proofErr w:type="spellStart"/>
            <w:r>
              <w:t>стебка</w:t>
            </w:r>
            <w:proofErr w:type="spellEnd"/>
            <w:r>
              <w:t xml:space="preserve">, степень износа – нет </w:t>
            </w:r>
            <w:r w:rsidR="001A570D">
              <w:t>сведен</w:t>
            </w:r>
            <w:r>
              <w:t>ий</w:t>
            </w:r>
          </w:p>
        </w:tc>
      </w:tr>
      <w:tr w:rsidR="00C067D3" w:rsidTr="00C067D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067D3" w:rsidTr="00C067D3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067D3" w:rsidTr="00C067D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067D3" w:rsidTr="00C067D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 w:rsidRPr="00764290">
              <w:t>персональные данные *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более 13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более 13 лет</w:t>
            </w:r>
          </w:p>
        </w:tc>
      </w:tr>
      <w:tr w:rsidR="00C067D3" w:rsidTr="00C067D3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C067D3" w:rsidTr="00C067D3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 w:rsidRPr="00764290">
              <w:t>персональные данные *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нет сведений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C10977" w:rsidRDefault="00C067D3" w:rsidP="00C067D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C10977" w:rsidRDefault="00C067D3" w:rsidP="00C067D3">
            <w:pPr>
              <w:pStyle w:val="table10"/>
            </w:pPr>
            <w:r w:rsidRPr="00764290">
              <w:t>персональные данные *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C10977" w:rsidRDefault="00C067D3" w:rsidP="00C067D3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C10977" w:rsidRDefault="00C067D3" w:rsidP="00C067D3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 w:rsidRPr="00764290">
              <w:t>персональные данные *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</w:tr>
      <w:tr w:rsidR="00C067D3" w:rsidTr="00C067D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C067D3" w:rsidTr="00C067D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C067D3" w:rsidTr="00C067D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23.12.2019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AE1A4B" w:rsidP="00C067D3">
            <w:pPr>
              <w:pStyle w:val="table10"/>
              <w:jc w:val="center"/>
            </w:pPr>
            <w:r>
              <w:t>1147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23.12.2019</w:t>
            </w:r>
          </w:p>
        </w:tc>
      </w:tr>
      <w:tr w:rsidR="00C067D3" w:rsidTr="00C067D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</w:tr>
      <w:tr w:rsidR="00C067D3" w:rsidTr="00C067D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C067D3" w:rsidTr="00C067D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24477" w:rsidTr="00C067D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  <w:jc w:val="center"/>
            </w:pPr>
            <w:r>
              <w:t>15.11.2021</w:t>
            </w:r>
          </w:p>
        </w:tc>
      </w:tr>
      <w:tr w:rsidR="00E24477" w:rsidTr="00C067D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</w:t>
            </w:r>
          </w:p>
        </w:tc>
      </w:tr>
      <w:tr w:rsidR="00E24477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E24477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4477" w:rsidRDefault="00E24477" w:rsidP="00E24477">
            <w:pPr>
              <w:pStyle w:val="table10"/>
            </w:pPr>
            <w:r>
              <w:t> произведен снос</w:t>
            </w:r>
          </w:p>
        </w:tc>
      </w:tr>
    </w:tbl>
    <w:p w:rsidR="00C067D3" w:rsidRPr="00AF0458" w:rsidRDefault="00C067D3" w:rsidP="00C067D3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C067D3" w:rsidRPr="00AF0458" w:rsidRDefault="00C067D3" w:rsidP="00C067D3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C067D3" w:rsidRDefault="00C067D3" w:rsidP="002B3AEC"/>
    <w:p w:rsidR="00C067D3" w:rsidRDefault="00C067D3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C067D3" w:rsidTr="00C067D3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C067D3" w:rsidTr="00C067D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5C4C11" w:rsidRDefault="00C067D3" w:rsidP="00C067D3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 xml:space="preserve">Буйновичский сельсовет, деревня </w:t>
            </w:r>
            <w:proofErr w:type="spellStart"/>
            <w:r>
              <w:t>Острожанка</w:t>
            </w:r>
            <w:proofErr w:type="spellEnd"/>
            <w:r>
              <w:t>,  Лельчицкого района</w:t>
            </w:r>
          </w:p>
        </w:tc>
      </w:tr>
      <w:tr w:rsidR="00C067D3" w:rsidTr="00C067D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C067D3" w:rsidTr="00C067D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C067D3" w:rsidTr="00C067D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Комсомольская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35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067D3" w:rsidTr="00C067D3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067D3" w:rsidTr="00C067D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77,0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1A570D" w:rsidP="00C067D3">
            <w:pPr>
              <w:pStyle w:val="table10"/>
              <w:jc w:val="center"/>
            </w:pPr>
            <w:r>
              <w:t>7,0 х 11</w:t>
            </w:r>
            <w:r w:rsidR="00C067D3"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1A570D">
            <w:pPr>
              <w:pStyle w:val="table10"/>
              <w:jc w:val="center"/>
            </w:pPr>
            <w:r>
              <w:t>19</w:t>
            </w:r>
            <w:r w:rsidR="001A570D">
              <w:t>70</w:t>
            </w:r>
          </w:p>
        </w:tc>
      </w:tr>
      <w:tr w:rsidR="00C067D3" w:rsidTr="00C067D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C067D3" w:rsidTr="00C067D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 xml:space="preserve">Сарай, </w:t>
            </w:r>
            <w:proofErr w:type="spellStart"/>
            <w:r>
              <w:t>стебка</w:t>
            </w:r>
            <w:proofErr w:type="spellEnd"/>
            <w:r>
              <w:t xml:space="preserve">, степень износа – нет </w:t>
            </w:r>
            <w:proofErr w:type="spellStart"/>
            <w:r>
              <w:t>сведениий</w:t>
            </w:r>
            <w:proofErr w:type="spellEnd"/>
          </w:p>
        </w:tc>
      </w:tr>
      <w:tr w:rsidR="00C067D3" w:rsidTr="00C067D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067D3" w:rsidTr="00C067D3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067D3" w:rsidTr="00C067D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AF0458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067D3" w:rsidTr="00C067D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 w:rsidRPr="00764290">
              <w:t>персональные данные *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1A570D">
            <w:pPr>
              <w:pStyle w:val="table10"/>
            </w:pPr>
            <w:r>
              <w:t xml:space="preserve"> более </w:t>
            </w:r>
            <w:r w:rsidR="001A570D">
              <w:t>5</w:t>
            </w:r>
            <w:r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1A570D">
            <w:pPr>
              <w:pStyle w:val="table10"/>
              <w:jc w:val="center"/>
            </w:pPr>
            <w:r>
              <w:t xml:space="preserve">более </w:t>
            </w:r>
            <w:r w:rsidR="001A570D">
              <w:t>5</w:t>
            </w:r>
            <w:r>
              <w:t xml:space="preserve"> лет</w:t>
            </w:r>
          </w:p>
        </w:tc>
      </w:tr>
      <w:tr w:rsidR="00C067D3" w:rsidTr="00C067D3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C067D3" w:rsidTr="00C067D3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 w:rsidRPr="00764290">
              <w:t>персональные данные *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нет сведений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C10977" w:rsidRDefault="00C067D3" w:rsidP="00C067D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C10977" w:rsidRDefault="00C067D3" w:rsidP="00C067D3">
            <w:pPr>
              <w:pStyle w:val="table10"/>
            </w:pPr>
            <w:r w:rsidRPr="00764290">
              <w:t>персональные данные *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C10977" w:rsidRDefault="00C067D3" w:rsidP="00C067D3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Pr="00C10977" w:rsidRDefault="00C067D3" w:rsidP="00C067D3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 w:rsidRPr="00764290">
              <w:t>персональные данные *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-</w:t>
            </w:r>
          </w:p>
        </w:tc>
      </w:tr>
      <w:tr w:rsidR="00C067D3" w:rsidTr="00C067D3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</w:tr>
      <w:tr w:rsidR="00C067D3" w:rsidTr="00C067D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C067D3" w:rsidTr="00C067D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C067D3" w:rsidTr="00C067D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23.12.2019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AE1A4B" w:rsidP="00C067D3">
            <w:pPr>
              <w:pStyle w:val="table10"/>
              <w:jc w:val="center"/>
            </w:pPr>
            <w:r>
              <w:t>1147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23.12.2019</w:t>
            </w:r>
          </w:p>
        </w:tc>
      </w:tr>
      <w:tr w:rsidR="00C067D3" w:rsidTr="00C067D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</w:tr>
      <w:tr w:rsidR="00C067D3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</w:pPr>
            <w:r>
              <w:t> </w:t>
            </w:r>
          </w:p>
        </w:tc>
      </w:tr>
      <w:tr w:rsidR="00C067D3" w:rsidTr="00C067D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C067D3" w:rsidTr="00C067D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067D3" w:rsidRDefault="00C067D3" w:rsidP="00C067D3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C067D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C067D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C067D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C067D3" w:rsidRPr="00AF0458" w:rsidRDefault="00C067D3" w:rsidP="00C067D3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C067D3" w:rsidRPr="00AF0458" w:rsidRDefault="00C067D3" w:rsidP="00C067D3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C067D3" w:rsidRDefault="00C067D3" w:rsidP="002B3AEC"/>
    <w:p w:rsidR="001A570D" w:rsidRDefault="001A570D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1A570D" w:rsidTr="0023080F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1A570D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5C4C11" w:rsidRDefault="001A570D" w:rsidP="001A570D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 xml:space="preserve">Буйновичский сельсовет, деревня </w:t>
            </w:r>
            <w:proofErr w:type="spellStart"/>
            <w:r>
              <w:t>Острожанка</w:t>
            </w:r>
            <w:proofErr w:type="spellEnd"/>
            <w:r>
              <w:t>,  Лельчицкого района</w:t>
            </w:r>
          </w:p>
        </w:tc>
      </w:tr>
      <w:tr w:rsidR="001A570D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1A570D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1A570D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proofErr w:type="spellStart"/>
            <w:r>
              <w:t>Буйновичская</w:t>
            </w:r>
            <w:proofErr w:type="spellEnd"/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5а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-</w:t>
            </w:r>
          </w:p>
        </w:tc>
      </w:tr>
      <w:tr w:rsidR="001A570D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-</w:t>
            </w:r>
          </w:p>
        </w:tc>
      </w:tr>
      <w:tr w:rsidR="001A570D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A570D" w:rsidTr="0023080F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A570D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48,0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6,0 х 8,0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1951</w:t>
            </w:r>
          </w:p>
        </w:tc>
      </w:tr>
      <w:tr w:rsidR="001A570D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1A570D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AF0458" w:rsidRDefault="001A570D" w:rsidP="0023080F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-</w:t>
            </w:r>
          </w:p>
        </w:tc>
      </w:tr>
      <w:tr w:rsidR="001A570D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AF0458" w:rsidRDefault="001A570D" w:rsidP="0023080F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A570D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AF0458" w:rsidRDefault="001A570D" w:rsidP="0023080F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Сарай, степень износа – нет сведений</w:t>
            </w:r>
          </w:p>
        </w:tc>
      </w:tr>
      <w:tr w:rsidR="001A570D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AF0458" w:rsidRDefault="001A570D" w:rsidP="0023080F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1A570D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AF0458" w:rsidRDefault="001A570D" w:rsidP="0023080F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A570D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AF0458" w:rsidRDefault="001A570D" w:rsidP="0023080F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A570D" w:rsidTr="0023080F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AF0458" w:rsidRDefault="001A570D" w:rsidP="0023080F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A570D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AF0458" w:rsidRDefault="001A570D" w:rsidP="0023080F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A570D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AF0458" w:rsidRDefault="001A570D" w:rsidP="0023080F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A570D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 w:rsidRPr="00764290">
              <w:t>персональные данные *</w:t>
            </w: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1A570D">
            <w:pPr>
              <w:pStyle w:val="table10"/>
            </w:pPr>
            <w:r>
              <w:t> более 5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1A570D">
            <w:pPr>
              <w:pStyle w:val="table10"/>
              <w:jc w:val="center"/>
            </w:pPr>
            <w:r>
              <w:t>более 5 лет</w:t>
            </w:r>
          </w:p>
        </w:tc>
      </w:tr>
      <w:tr w:rsidR="001A570D" w:rsidTr="0023080F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1A570D" w:rsidTr="0023080F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 w:rsidRPr="00764290">
              <w:t>персональные данные *</w:t>
            </w: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нет сведений</w:t>
            </w: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C10977" w:rsidRDefault="001A570D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C10977" w:rsidRDefault="001A570D" w:rsidP="0023080F">
            <w:pPr>
              <w:pStyle w:val="table10"/>
            </w:pPr>
            <w:r w:rsidRPr="00764290">
              <w:t>персональные данные *</w:t>
            </w: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C10977" w:rsidRDefault="001A570D" w:rsidP="0023080F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C10977" w:rsidRDefault="001A570D" w:rsidP="0023080F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 w:rsidRPr="00764290">
              <w:t>персональные данные *</w:t>
            </w: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 w:rsidRPr="00764290">
              <w:t>персональные данные *</w:t>
            </w: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более 5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более 5 лет</w:t>
            </w: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 w:rsidRPr="00764290">
              <w:t>персональные данные *</w:t>
            </w: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нет сведений</w:t>
            </w: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C10977" w:rsidRDefault="001A570D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C10977" w:rsidRDefault="001A570D" w:rsidP="0023080F">
            <w:pPr>
              <w:pStyle w:val="table10"/>
            </w:pPr>
            <w:r w:rsidRPr="00764290">
              <w:t>персональные данные *</w:t>
            </w: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C10977" w:rsidRDefault="001A570D" w:rsidP="0023080F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Pr="00C10977" w:rsidRDefault="001A570D" w:rsidP="0023080F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 w:rsidRPr="00764290">
              <w:t>персональные данные *</w:t>
            </w:r>
          </w:p>
        </w:tc>
      </w:tr>
      <w:tr w:rsidR="001A570D" w:rsidTr="0023080F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</w:p>
        </w:tc>
      </w:tr>
      <w:tr w:rsidR="001A570D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1A570D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1A570D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23.12.2019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AE1A4B" w:rsidP="0023080F">
            <w:pPr>
              <w:pStyle w:val="table10"/>
              <w:jc w:val="center"/>
            </w:pPr>
            <w:r>
              <w:t>1147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23.12.2019</w:t>
            </w:r>
          </w:p>
        </w:tc>
      </w:tr>
      <w:tr w:rsidR="001A570D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</w:p>
        </w:tc>
      </w:tr>
      <w:tr w:rsidR="001A570D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Некрашевич Г.А.</w:t>
            </w:r>
          </w:p>
        </w:tc>
      </w:tr>
      <w:tr w:rsidR="001A570D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</w:p>
        </w:tc>
      </w:tr>
      <w:tr w:rsidR="001A570D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</w:p>
        </w:tc>
      </w:tr>
      <w:tr w:rsidR="001A570D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</w:pPr>
            <w:r>
              <w:t> </w:t>
            </w:r>
          </w:p>
        </w:tc>
      </w:tr>
      <w:tr w:rsidR="001A570D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1A570D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A570D" w:rsidRDefault="001A570D" w:rsidP="0023080F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1A570D" w:rsidRPr="00AF0458" w:rsidRDefault="001A570D" w:rsidP="001A570D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1A570D" w:rsidRPr="00AF0458" w:rsidRDefault="001A570D" w:rsidP="001A570D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1A570D" w:rsidRDefault="001A570D" w:rsidP="002B3AEC"/>
    <w:p w:rsidR="0023080F" w:rsidRDefault="0023080F" w:rsidP="002B3AEC"/>
    <w:p w:rsidR="0023080F" w:rsidRDefault="0023080F" w:rsidP="0023080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23080F" w:rsidTr="0023080F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5C4C11" w:rsidRDefault="0023080F" w:rsidP="0023080F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Тонежский сельсовет, агрогородок Тонеж,  Лельчицкого района</w:t>
            </w:r>
          </w:p>
        </w:tc>
      </w:tr>
      <w:tr w:rsidR="0023080F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Партизанская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51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72,0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9,0 х 8,0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1964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 xml:space="preserve">– </w:t>
            </w:r>
          </w:p>
        </w:tc>
      </w:tr>
      <w:tr w:rsidR="0023080F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 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более 11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</w:t>
            </w:r>
            <w:r>
              <w:lastRenderedPageBreak/>
              <w:t xml:space="preserve">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</w:pPr>
            <w:r w:rsidRPr="00764290">
              <w:lastRenderedPageBreak/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</w:t>
            </w:r>
            <w:r>
              <w:lastRenderedPageBreak/>
              <w:t>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lastRenderedPageBreak/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</w:tr>
      <w:tr w:rsidR="0023080F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23080F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23080F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30.12.2019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C22FA3" w:rsidP="0023080F">
            <w:pPr>
              <w:pStyle w:val="table10"/>
              <w:jc w:val="center"/>
            </w:pPr>
            <w:r>
              <w:t>1172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30.12.2019</w:t>
            </w:r>
          </w:p>
        </w:tc>
      </w:tr>
      <w:tr w:rsidR="0023080F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Исполняющий обязанности начальника отдела архитектуры, строительства и жилищно-коммунального хозяйства Некрашевич Г.А.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</w:tr>
      <w:tr w:rsidR="0023080F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23080F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23080F" w:rsidRPr="00AF0458" w:rsidRDefault="0023080F" w:rsidP="0023080F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23080F" w:rsidRPr="00AF0458" w:rsidRDefault="0023080F" w:rsidP="0023080F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23080F" w:rsidRDefault="0023080F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23080F" w:rsidTr="0023080F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5C4C11" w:rsidRDefault="0023080F" w:rsidP="0023080F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Тонежский сельсовет, деревня Иванова Слобода,  Лельчицкого района</w:t>
            </w:r>
          </w:p>
        </w:tc>
      </w:tr>
      <w:tr w:rsidR="0023080F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Центральная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88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45,0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9,0 х 5,0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1951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 xml:space="preserve">– </w:t>
            </w:r>
          </w:p>
        </w:tc>
      </w:tr>
      <w:tr w:rsidR="0023080F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 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более 9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</w:tr>
      <w:tr w:rsidR="0023080F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23080F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23080F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30.12.2019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C22FA3" w:rsidP="0023080F">
            <w:pPr>
              <w:pStyle w:val="table10"/>
              <w:jc w:val="center"/>
            </w:pPr>
            <w:r>
              <w:t>1172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30.12.2019</w:t>
            </w:r>
          </w:p>
        </w:tc>
      </w:tr>
      <w:tr w:rsidR="0023080F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Исполняющий обязанности начальника отдела архитектуры, строительства и жилищно-коммунального хозяйства Некрашевич Г.А.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</w:tr>
      <w:tr w:rsidR="0023080F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23080F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23080F" w:rsidRPr="00AF0458" w:rsidRDefault="0023080F" w:rsidP="0023080F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23080F" w:rsidRPr="00AF0458" w:rsidRDefault="0023080F" w:rsidP="0023080F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23080F" w:rsidRDefault="0023080F" w:rsidP="002B3AEC"/>
    <w:p w:rsidR="0023080F" w:rsidRDefault="0023080F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23080F" w:rsidTr="0023080F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5C4C11" w:rsidRDefault="0023080F" w:rsidP="0023080F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Тонежский сельсовет, агрогородок Тонеж,  Лельчицкого района</w:t>
            </w:r>
          </w:p>
        </w:tc>
      </w:tr>
      <w:tr w:rsidR="0023080F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Партизанская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A42042" w:rsidP="0023080F">
            <w:pPr>
              <w:pStyle w:val="table10"/>
              <w:jc w:val="center"/>
            </w:pPr>
            <w:r>
              <w:t>60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A42042" w:rsidP="0023080F">
            <w:pPr>
              <w:pStyle w:val="table10"/>
              <w:jc w:val="center"/>
            </w:pPr>
            <w:r>
              <w:t>334/С-4771</w:t>
            </w:r>
          </w:p>
        </w:tc>
      </w:tr>
      <w:tr w:rsidR="0023080F" w:rsidTr="0023080F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A42042" w:rsidP="0023080F">
            <w:pPr>
              <w:pStyle w:val="table10"/>
              <w:jc w:val="center"/>
            </w:pPr>
            <w:r>
              <w:t>23.01.2006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A42042" w:rsidP="0023080F">
            <w:pPr>
              <w:pStyle w:val="table10"/>
              <w:jc w:val="center"/>
            </w:pPr>
            <w:r>
              <w:t>47,9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A42042" w:rsidP="0023080F">
            <w:pPr>
              <w:pStyle w:val="table10"/>
              <w:jc w:val="center"/>
            </w:pPr>
            <w:r>
              <w:t>6,0 х 7</w:t>
            </w:r>
            <w:r w:rsidR="0023080F"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A42042" w:rsidP="0023080F">
            <w:pPr>
              <w:pStyle w:val="table10"/>
              <w:jc w:val="center"/>
            </w:pPr>
            <w:r>
              <w:t>1960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A42042" w:rsidP="0023080F">
            <w:pPr>
              <w:pStyle w:val="table10"/>
              <w:jc w:val="center"/>
            </w:pPr>
            <w:r>
              <w:t>2 хозяйственные постройки, 6 сараев, уборная – 85% износа</w:t>
            </w:r>
          </w:p>
        </w:tc>
      </w:tr>
      <w:tr w:rsidR="0023080F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AF0458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3080F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 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A42042">
            <w:pPr>
              <w:pStyle w:val="table10"/>
            </w:pPr>
            <w:r>
              <w:t xml:space="preserve"> более </w:t>
            </w:r>
            <w:r w:rsidR="00A42042">
              <w:t>20</w:t>
            </w:r>
            <w:r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Pr="00C10977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-</w:t>
            </w:r>
          </w:p>
        </w:tc>
      </w:tr>
      <w:tr w:rsidR="0023080F" w:rsidTr="0023080F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</w:tr>
      <w:tr w:rsidR="0023080F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23080F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23080F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30.12.2019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C22FA3" w:rsidP="0023080F">
            <w:pPr>
              <w:pStyle w:val="table10"/>
              <w:jc w:val="center"/>
            </w:pPr>
            <w:r>
              <w:t>1172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30.12.2019</w:t>
            </w:r>
          </w:p>
        </w:tc>
      </w:tr>
      <w:tr w:rsidR="0023080F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Исполняющий обязанности начальника отдела архитектуры, строительства и жилищно-коммунального хозяйства Некрашевич Г.А.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</w:tr>
      <w:tr w:rsidR="0023080F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</w:pPr>
            <w:r>
              <w:t> </w:t>
            </w:r>
          </w:p>
        </w:tc>
      </w:tr>
      <w:tr w:rsidR="0023080F" w:rsidTr="0023080F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23080F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3080F" w:rsidRDefault="0023080F" w:rsidP="0023080F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23080F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23080F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23080F" w:rsidRPr="00AF0458" w:rsidRDefault="0023080F" w:rsidP="0023080F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23080F" w:rsidRPr="00AF0458" w:rsidRDefault="0023080F" w:rsidP="0023080F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23080F" w:rsidRDefault="0023080F" w:rsidP="002B3AEC"/>
    <w:p w:rsidR="00A42042" w:rsidRDefault="00A42042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A42042" w:rsidTr="004D22A3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A42042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5C4C11" w:rsidRDefault="00A42042" w:rsidP="004D22A3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Тонежский сельсовет, агрогородок Тонеж,  Лельчицкого района</w:t>
            </w:r>
          </w:p>
        </w:tc>
      </w:tr>
      <w:tr w:rsidR="00A42042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A42042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A42042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переулок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Юрия Гагарина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1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42042" w:rsidTr="004D22A3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42042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78,0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A42042">
            <w:pPr>
              <w:pStyle w:val="table10"/>
              <w:jc w:val="center"/>
            </w:pPr>
            <w:r>
              <w:t>1993</w:t>
            </w:r>
          </w:p>
        </w:tc>
      </w:tr>
      <w:tr w:rsidR="00A42042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A42042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  <w:jc w:val="center"/>
            </w:pPr>
            <w:r>
              <w:t>кирпич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 xml:space="preserve">– </w:t>
            </w:r>
          </w:p>
        </w:tc>
      </w:tr>
      <w:tr w:rsidR="00A42042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42042" w:rsidTr="004D22A3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42042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42042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 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A42042">
            <w:pPr>
              <w:pStyle w:val="table10"/>
            </w:pPr>
            <w:r>
              <w:t> более 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C10977" w:rsidRDefault="00A42042" w:rsidP="004D22A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C10977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C10977" w:rsidRDefault="00A42042" w:rsidP="004D22A3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C10977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C10977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C10977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C10977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C10977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</w:tr>
      <w:tr w:rsidR="00A42042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A42042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A42042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30.12.2019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C22FA3" w:rsidP="004D22A3">
            <w:pPr>
              <w:pStyle w:val="table10"/>
              <w:jc w:val="center"/>
            </w:pPr>
            <w:r>
              <w:t>1172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30.12.2019</w:t>
            </w:r>
          </w:p>
        </w:tc>
      </w:tr>
      <w:tr w:rsidR="00A42042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Исполняющий обязанности начальника отдела архитектуры, строительства и жилищно-коммунального хозяйства Некрашевич Г.А.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</w:tr>
      <w:tr w:rsidR="00A42042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A42042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A42042" w:rsidRPr="00AF0458" w:rsidRDefault="00A42042" w:rsidP="00A42042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A42042" w:rsidRPr="00AF0458" w:rsidRDefault="00A42042" w:rsidP="00A42042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A42042" w:rsidRDefault="00A42042" w:rsidP="002B3AEC"/>
    <w:p w:rsidR="00A42042" w:rsidRDefault="00A42042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A42042" w:rsidTr="004D22A3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A42042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5C4C11" w:rsidRDefault="00A42042" w:rsidP="004D22A3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Тонежский сельсовет, агрогородок Тонеж,  Лельчицкого района</w:t>
            </w:r>
          </w:p>
        </w:tc>
      </w:tr>
      <w:tr w:rsidR="00A42042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A42042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A42042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Комсомольская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27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42042" w:rsidTr="004D22A3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42042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DA4A1A" w:rsidP="004D22A3">
            <w:pPr>
              <w:pStyle w:val="table10"/>
              <w:jc w:val="center"/>
            </w:pPr>
            <w:r>
              <w:t>50</w:t>
            </w:r>
            <w:r w:rsidR="00A42042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DA4A1A" w:rsidP="004D22A3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DA4A1A">
            <w:pPr>
              <w:pStyle w:val="table10"/>
              <w:jc w:val="center"/>
            </w:pPr>
            <w:r>
              <w:t>19</w:t>
            </w:r>
            <w:r w:rsidR="00DA4A1A">
              <w:t>48</w:t>
            </w:r>
          </w:p>
        </w:tc>
      </w:tr>
      <w:tr w:rsidR="00A42042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A42042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DA4A1A" w:rsidP="004D22A3">
            <w:pPr>
              <w:pStyle w:val="table10"/>
              <w:jc w:val="center"/>
            </w:pPr>
            <w:r>
              <w:t>Сарай – 90% износа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 xml:space="preserve">– </w:t>
            </w:r>
          </w:p>
        </w:tc>
      </w:tr>
      <w:tr w:rsidR="00A42042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42042" w:rsidTr="004D22A3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42042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AF0458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42042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 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 более </w:t>
            </w:r>
            <w:r w:rsidR="00DA4A1A">
              <w:t>10</w:t>
            </w:r>
            <w:r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C10977" w:rsidRDefault="00A42042" w:rsidP="004D22A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C10977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C10977" w:rsidRDefault="00A42042" w:rsidP="004D22A3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C10977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C10977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C10977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C10977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Pr="00C10977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-</w:t>
            </w:r>
          </w:p>
        </w:tc>
      </w:tr>
      <w:tr w:rsidR="00A42042" w:rsidTr="004D22A3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</w:tr>
      <w:tr w:rsidR="00A42042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A42042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A42042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30.12.2019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C22FA3" w:rsidP="004D22A3">
            <w:pPr>
              <w:pStyle w:val="table10"/>
              <w:jc w:val="center"/>
            </w:pPr>
            <w:r>
              <w:t>1172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30.12.2019</w:t>
            </w:r>
          </w:p>
        </w:tc>
      </w:tr>
      <w:tr w:rsidR="00A42042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Исполняющий обязанности начальника отдела архитектуры, строительства и жилищно-коммунального хозяйства Некрашевич Г.А.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</w:tr>
      <w:tr w:rsidR="00A42042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</w:pPr>
            <w:r>
              <w:t> </w:t>
            </w:r>
          </w:p>
        </w:tc>
      </w:tr>
      <w:tr w:rsidR="00A42042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A42042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42042" w:rsidRDefault="00A42042" w:rsidP="004D22A3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A42042" w:rsidRPr="00AF0458" w:rsidRDefault="00A42042" w:rsidP="00A42042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A42042" w:rsidRPr="00AF0458" w:rsidRDefault="00A42042" w:rsidP="00A42042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A42042" w:rsidRDefault="00A42042" w:rsidP="002B3AEC"/>
    <w:p w:rsidR="004D22A3" w:rsidRDefault="004D22A3" w:rsidP="002B3AEC"/>
    <w:p w:rsidR="004D22A3" w:rsidRDefault="004D22A3" w:rsidP="004D22A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4D22A3" w:rsidTr="004D22A3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4D22A3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5C4C11" w:rsidRDefault="004D22A3" w:rsidP="004D22A3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Ударненский сельсовет, деревня Манчицы,  Лельчицкого района</w:t>
            </w:r>
          </w:p>
        </w:tc>
      </w:tr>
      <w:tr w:rsidR="004D22A3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4D22A3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4D22A3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Первомайская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33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D22A3" w:rsidTr="004D22A3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D22A3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48,0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6,0 х 8,0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1956</w:t>
            </w:r>
          </w:p>
        </w:tc>
      </w:tr>
      <w:tr w:rsidR="004D22A3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4D22A3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4D22A3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4D22A3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Сарай – 80% износа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4D22A3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 xml:space="preserve">– </w:t>
            </w:r>
          </w:p>
        </w:tc>
      </w:tr>
      <w:tr w:rsidR="004D22A3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4D22A3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4D22A3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4D22A3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D22A3" w:rsidTr="004D22A3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4D22A3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4D22A3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D22A3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4D22A3">
            <w:pPr>
              <w:pStyle w:val="table10"/>
              <w:jc w:val="center"/>
            </w:pPr>
            <w:r>
              <w:t>0,60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D22A3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более 13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более 13 лет</w:t>
            </w:r>
          </w:p>
        </w:tc>
      </w:tr>
      <w:tr w:rsidR="004D22A3" w:rsidTr="004D22A3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4D22A3" w:rsidTr="004D22A3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нет сведений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</w:t>
            </w:r>
            <w:r>
              <w:lastRenderedPageBreak/>
              <w:t xml:space="preserve">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C10977" w:rsidRDefault="004D22A3" w:rsidP="004D22A3">
            <w:pPr>
              <w:pStyle w:val="table10"/>
            </w:pPr>
            <w:r w:rsidRPr="00764290">
              <w:lastRenderedPageBreak/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</w:t>
            </w:r>
            <w:r>
              <w:lastRenderedPageBreak/>
              <w:t>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C10977" w:rsidRDefault="004D22A3" w:rsidP="004D22A3">
            <w:pPr>
              <w:pStyle w:val="table10"/>
            </w:pPr>
            <w:r w:rsidRPr="00764290">
              <w:lastRenderedPageBreak/>
              <w:t>персональные данные *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C10977" w:rsidRDefault="004D22A3" w:rsidP="004D22A3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C10977" w:rsidRDefault="004D22A3" w:rsidP="004D22A3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C10977" w:rsidRDefault="004D22A3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C10977" w:rsidRDefault="004D22A3" w:rsidP="004D22A3">
            <w:pPr>
              <w:pStyle w:val="table10"/>
              <w:jc w:val="center"/>
            </w:pPr>
            <w:r>
              <w:t>-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C10977" w:rsidRDefault="004D22A3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C10977" w:rsidRDefault="004D22A3" w:rsidP="004D22A3">
            <w:pPr>
              <w:pStyle w:val="table10"/>
              <w:jc w:val="center"/>
            </w:pPr>
            <w:r>
              <w:t>-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</w:tr>
      <w:tr w:rsidR="004D22A3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4D22A3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4D22A3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10.02.2020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130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10.02.2020</w:t>
            </w:r>
          </w:p>
        </w:tc>
      </w:tr>
      <w:tr w:rsidR="004D22A3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Начальник отдела архитектуры, строительства и жилищно-коммунального хозяйства Некрашевич Г.А.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</w:tr>
      <w:tr w:rsidR="004D22A3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4D22A3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4D22A3" w:rsidRPr="00AF0458" w:rsidRDefault="004D22A3" w:rsidP="004D22A3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4D22A3" w:rsidRPr="00AF0458" w:rsidRDefault="004D22A3" w:rsidP="004D22A3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4D22A3" w:rsidRDefault="004D22A3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4D22A3" w:rsidTr="004D22A3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4D22A3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5C4C11" w:rsidRDefault="004D22A3" w:rsidP="004D22A3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Ударненский сельсовет, деревня Манчицы,  Лельчицкого района</w:t>
            </w:r>
          </w:p>
        </w:tc>
      </w:tr>
      <w:tr w:rsidR="004D22A3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4D22A3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4D22A3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proofErr w:type="spellStart"/>
            <w:r>
              <w:t>Загорная</w:t>
            </w:r>
            <w:proofErr w:type="spellEnd"/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7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D22A3" w:rsidTr="004D22A3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D22A3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42,0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6,0 х 7,0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1967</w:t>
            </w:r>
          </w:p>
        </w:tc>
      </w:tr>
      <w:tr w:rsidR="004D22A3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4D22A3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4D22A3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-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4D22A3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DE35A9">
            <w:pPr>
              <w:pStyle w:val="table10"/>
              <w:jc w:val="center"/>
            </w:pPr>
            <w:r>
              <w:t xml:space="preserve">Сарай – </w:t>
            </w:r>
            <w:r w:rsidR="00DE35A9">
              <w:t>75</w:t>
            </w:r>
            <w:r>
              <w:t>% износа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4D22A3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 xml:space="preserve">– </w:t>
            </w:r>
          </w:p>
        </w:tc>
      </w:tr>
      <w:tr w:rsidR="004D22A3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4D22A3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4D22A3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4D22A3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D22A3" w:rsidTr="004D22A3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4D22A3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4D22A3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D22A3" w:rsidTr="004D22A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AF0458" w:rsidRDefault="004D22A3" w:rsidP="00DE35A9">
            <w:pPr>
              <w:pStyle w:val="table10"/>
              <w:jc w:val="center"/>
            </w:pPr>
            <w:r>
              <w:t>0,</w:t>
            </w:r>
            <w:r w:rsidR="00DE35A9">
              <w:t>95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D22A3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DE35A9">
            <w:pPr>
              <w:pStyle w:val="table10"/>
            </w:pPr>
            <w:r>
              <w:t xml:space="preserve"> более </w:t>
            </w:r>
            <w:r w:rsidR="00DE35A9">
              <w:t>9</w:t>
            </w:r>
            <w:r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DE35A9">
            <w:pPr>
              <w:pStyle w:val="table10"/>
            </w:pPr>
            <w:r>
              <w:t xml:space="preserve"> более </w:t>
            </w:r>
            <w:r w:rsidR="00DE35A9">
              <w:t>9</w:t>
            </w:r>
            <w:r>
              <w:t xml:space="preserve"> лет</w:t>
            </w:r>
          </w:p>
        </w:tc>
      </w:tr>
      <w:tr w:rsidR="004D22A3" w:rsidTr="004D22A3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4D22A3" w:rsidTr="004D22A3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нет сведений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C10977" w:rsidRDefault="004D22A3" w:rsidP="004D22A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C10977" w:rsidRDefault="004D22A3" w:rsidP="004D22A3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C10977" w:rsidRDefault="004D22A3" w:rsidP="004D22A3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Pr="00C10977" w:rsidRDefault="004D22A3" w:rsidP="004D22A3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D22A3" w:rsidTr="004D22A3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</w:p>
        </w:tc>
      </w:tr>
      <w:tr w:rsidR="00DE35A9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 w:rsidRPr="00764290">
              <w:t>персональные данные *</w:t>
            </w:r>
          </w:p>
        </w:tc>
      </w:tr>
      <w:tr w:rsidR="00DE35A9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DE35A9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DE35A9">
            <w:pPr>
              <w:pStyle w:val="table10"/>
            </w:pPr>
            <w:r>
              <w:t> более 9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DE35A9">
            <w:pPr>
              <w:pStyle w:val="table10"/>
            </w:pPr>
            <w:r>
              <w:t> более 9лет</w:t>
            </w:r>
          </w:p>
        </w:tc>
      </w:tr>
      <w:tr w:rsidR="00DE35A9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DE35A9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 w:rsidRPr="00764290">
              <w:t>персональные данные *</w:t>
            </w:r>
          </w:p>
        </w:tc>
      </w:tr>
      <w:tr w:rsidR="00DE35A9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 нет сведений</w:t>
            </w:r>
          </w:p>
        </w:tc>
      </w:tr>
      <w:tr w:rsidR="00DE35A9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C10977" w:rsidRDefault="00DE35A9" w:rsidP="001235FC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C10977" w:rsidRDefault="00DE35A9" w:rsidP="001235FC">
            <w:pPr>
              <w:pStyle w:val="table10"/>
            </w:pPr>
            <w:r w:rsidRPr="00764290">
              <w:t>персональные данные *</w:t>
            </w:r>
          </w:p>
        </w:tc>
      </w:tr>
      <w:tr w:rsidR="00DE35A9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C10977" w:rsidRDefault="00DE35A9" w:rsidP="001235FC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C10977" w:rsidRDefault="00DE35A9" w:rsidP="001235FC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</w:tr>
      <w:tr w:rsidR="00DE35A9" w:rsidTr="004D22A3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 w:rsidRPr="00764290">
              <w:t>персональные данные *</w:t>
            </w:r>
          </w:p>
        </w:tc>
      </w:tr>
      <w:tr w:rsidR="00DE35A9" w:rsidTr="004D22A3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4D22A3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</w:p>
        </w:tc>
      </w:tr>
      <w:tr w:rsidR="004D22A3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4D22A3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4D22A3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10.02.2020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130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10.02.2020</w:t>
            </w:r>
          </w:p>
        </w:tc>
      </w:tr>
      <w:tr w:rsidR="004D22A3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Начальник отдела архитектуры, строительства и жилищно-коммунального хозяйства Некрашевич Г.А.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</w:tr>
      <w:tr w:rsidR="004D22A3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</w:pPr>
            <w:r>
              <w:t> </w:t>
            </w:r>
          </w:p>
        </w:tc>
      </w:tr>
      <w:tr w:rsidR="004D22A3" w:rsidTr="004D22A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4D22A3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22A3" w:rsidRDefault="004D22A3" w:rsidP="004D22A3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4D22A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4D22A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4D22A3" w:rsidRPr="00AF0458" w:rsidRDefault="004D22A3" w:rsidP="004D22A3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4D22A3" w:rsidRPr="00AF0458" w:rsidRDefault="004D22A3" w:rsidP="004D22A3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4D22A3" w:rsidRDefault="004D22A3" w:rsidP="002B3AEC"/>
    <w:p w:rsidR="00DE35A9" w:rsidRDefault="00DE35A9" w:rsidP="002B3AEC"/>
    <w:p w:rsidR="00DE35A9" w:rsidRDefault="00DE35A9" w:rsidP="00DE35A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DE35A9" w:rsidTr="001235FC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DE35A9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5C4C11" w:rsidRDefault="00DE35A9" w:rsidP="00DE35A9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DE35A9">
            <w:pPr>
              <w:pStyle w:val="table10"/>
              <w:jc w:val="center"/>
            </w:pPr>
            <w:r>
              <w:t>Тонежский сельсовет, агрогородок Тонеж,  Лельчицкого района</w:t>
            </w:r>
          </w:p>
        </w:tc>
      </w:tr>
      <w:tr w:rsidR="00DE35A9" w:rsidTr="001235FC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DE35A9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DE35A9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DE35A9">
            <w:pPr>
              <w:pStyle w:val="table10"/>
              <w:jc w:val="center"/>
            </w:pPr>
            <w:r>
              <w:t>Партизанская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47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</w:tr>
      <w:tr w:rsidR="00DE35A9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</w:tr>
      <w:tr w:rsidR="00DE35A9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E35A9" w:rsidTr="001235FC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E35A9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63,0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7,0 х 9,0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1960</w:t>
            </w:r>
          </w:p>
        </w:tc>
      </w:tr>
      <w:tr w:rsidR="00DE35A9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DE35A9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AF0458" w:rsidRDefault="00DE35A9" w:rsidP="001235FC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</w:tr>
      <w:tr w:rsidR="00DE35A9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AF0458" w:rsidRDefault="00DE35A9" w:rsidP="001235FC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4 (четыре)  хозяйственные постройки – 80% износа</w:t>
            </w:r>
          </w:p>
        </w:tc>
      </w:tr>
      <w:tr w:rsidR="00DE35A9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AF0458" w:rsidRDefault="00DE35A9" w:rsidP="001235FC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 xml:space="preserve">– </w:t>
            </w:r>
          </w:p>
        </w:tc>
      </w:tr>
      <w:tr w:rsidR="00DE35A9" w:rsidTr="001235FC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AF0458" w:rsidRDefault="00DE35A9" w:rsidP="001235FC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DE35A9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AF0458" w:rsidRDefault="00DE35A9" w:rsidP="001235FC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E35A9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AF0458" w:rsidRDefault="00DE35A9" w:rsidP="001235FC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E35A9" w:rsidTr="001235FC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AF0458" w:rsidRDefault="00DE35A9" w:rsidP="001235FC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E35A9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AF0458" w:rsidRDefault="00DE35A9" w:rsidP="001235FC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E35A9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AF0458" w:rsidRDefault="00DE35A9" w:rsidP="001235FC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E35A9" w:rsidTr="001235FC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более 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</w:t>
            </w:r>
            <w:r>
              <w:lastRenderedPageBreak/>
              <w:t xml:space="preserve">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C10977" w:rsidRDefault="00D610B2" w:rsidP="001235FC">
            <w:pPr>
              <w:pStyle w:val="table10"/>
              <w:jc w:val="center"/>
            </w:pPr>
            <w:r>
              <w:lastRenderedPageBreak/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</w:t>
            </w:r>
            <w:r>
              <w:lastRenderedPageBreak/>
              <w:t>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C10977" w:rsidRDefault="00D610B2" w:rsidP="001235FC">
            <w:pPr>
              <w:pStyle w:val="table10"/>
              <w:jc w:val="center"/>
            </w:pPr>
            <w:r>
              <w:lastRenderedPageBreak/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C10977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C10977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</w:p>
        </w:tc>
      </w:tr>
      <w:tr w:rsidR="00DE35A9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</w:tr>
      <w:tr w:rsidR="00DE35A9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</w:tr>
      <w:tr w:rsidR="00DE35A9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</w:tr>
      <w:tr w:rsidR="00DE35A9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</w:tr>
      <w:tr w:rsidR="00DE35A9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</w:tr>
      <w:tr w:rsidR="00DE35A9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</w:tr>
      <w:tr w:rsidR="00DE35A9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C10977" w:rsidRDefault="00DE35A9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C10977" w:rsidRDefault="00DE35A9" w:rsidP="001235FC">
            <w:pPr>
              <w:pStyle w:val="table10"/>
              <w:jc w:val="center"/>
            </w:pPr>
            <w:r>
              <w:t>-</w:t>
            </w:r>
          </w:p>
        </w:tc>
      </w:tr>
      <w:tr w:rsidR="00DE35A9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C10977" w:rsidRDefault="00DE35A9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Pr="00C10977" w:rsidRDefault="00DE35A9" w:rsidP="001235FC">
            <w:pPr>
              <w:pStyle w:val="table10"/>
              <w:jc w:val="center"/>
            </w:pPr>
            <w:r>
              <w:t>-</w:t>
            </w:r>
          </w:p>
        </w:tc>
      </w:tr>
      <w:tr w:rsidR="00DE35A9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-</w:t>
            </w:r>
          </w:p>
        </w:tc>
      </w:tr>
      <w:tr w:rsidR="00DE35A9" w:rsidTr="001235FC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 </w:t>
            </w:r>
          </w:p>
        </w:tc>
      </w:tr>
      <w:tr w:rsidR="00DE35A9" w:rsidTr="001235FC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DE35A9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DE35A9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D610B2">
            <w:pPr>
              <w:pStyle w:val="table10"/>
              <w:jc w:val="center"/>
            </w:pPr>
            <w:r>
              <w:t>1</w:t>
            </w:r>
            <w:r w:rsidR="00D610B2">
              <w:t>7</w:t>
            </w:r>
            <w:r>
              <w:t>.02.2020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D610B2">
            <w:pPr>
              <w:pStyle w:val="table10"/>
              <w:jc w:val="center"/>
            </w:pPr>
            <w:r>
              <w:t>1</w:t>
            </w:r>
            <w:r w:rsidR="00D610B2">
              <w:t>62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D610B2">
            <w:pPr>
              <w:pStyle w:val="table10"/>
              <w:jc w:val="center"/>
            </w:pPr>
            <w:r>
              <w:t>1</w:t>
            </w:r>
            <w:r w:rsidR="00D610B2">
              <w:t>7</w:t>
            </w:r>
            <w:r>
              <w:t>.02.2020</w:t>
            </w:r>
          </w:p>
        </w:tc>
      </w:tr>
      <w:tr w:rsidR="00DE35A9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 </w:t>
            </w:r>
          </w:p>
        </w:tc>
      </w:tr>
      <w:tr w:rsidR="00DE35A9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610B2" w:rsidP="00D610B2">
            <w:pPr>
              <w:pStyle w:val="table10"/>
            </w:pPr>
            <w:r>
              <w:t xml:space="preserve"> Заместитель н</w:t>
            </w:r>
            <w:r w:rsidR="00DE35A9">
              <w:t>ачальник</w:t>
            </w:r>
            <w:r>
              <w:t>а</w:t>
            </w:r>
            <w:r w:rsidR="00DE35A9">
              <w:t xml:space="preserve"> отдела архитектуры, строительства и жилищно-коммунального хозяйства</w:t>
            </w:r>
            <w:r>
              <w:t xml:space="preserve">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DE35A9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 </w:t>
            </w:r>
          </w:p>
        </w:tc>
      </w:tr>
      <w:tr w:rsidR="00DE35A9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 </w:t>
            </w:r>
          </w:p>
        </w:tc>
      </w:tr>
      <w:tr w:rsidR="00DE35A9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</w:pPr>
            <w:r>
              <w:t> </w:t>
            </w:r>
          </w:p>
        </w:tc>
      </w:tr>
      <w:tr w:rsidR="00DE35A9" w:rsidTr="001235FC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DE35A9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35A9" w:rsidRDefault="00DE35A9" w:rsidP="001235FC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DE35A9" w:rsidRPr="00AF0458" w:rsidRDefault="00DE35A9" w:rsidP="00DE35A9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DE35A9" w:rsidRPr="00AF0458" w:rsidRDefault="00DE35A9" w:rsidP="00DE35A9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DE35A9" w:rsidRDefault="00DE35A9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D610B2" w:rsidTr="001235FC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D610B2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5C4C11" w:rsidRDefault="00D610B2" w:rsidP="00D610B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Тонежский сельсовет, агрогородок Тонеж,  Лельчицкого района</w:t>
            </w:r>
          </w:p>
        </w:tc>
      </w:tr>
      <w:tr w:rsidR="00D610B2" w:rsidTr="001235FC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D610B2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D610B2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Юрия Гагарина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10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610B2" w:rsidTr="001235FC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610B2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70,0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7,0 х 10,0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1960</w:t>
            </w:r>
          </w:p>
        </w:tc>
      </w:tr>
      <w:tr w:rsidR="00D610B2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D610B2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AF0458" w:rsidRDefault="00D610B2" w:rsidP="001235FC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AF0458" w:rsidRDefault="00D610B2" w:rsidP="001235FC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AF0458" w:rsidRDefault="00D610B2" w:rsidP="001235FC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 xml:space="preserve">– </w:t>
            </w:r>
          </w:p>
        </w:tc>
      </w:tr>
      <w:tr w:rsidR="00D610B2" w:rsidTr="001235FC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AF0458" w:rsidRDefault="00D610B2" w:rsidP="001235FC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D610B2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AF0458" w:rsidRDefault="00D610B2" w:rsidP="001235FC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610B2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AF0458" w:rsidRDefault="00D610B2" w:rsidP="001235FC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610B2" w:rsidTr="001235FC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AF0458" w:rsidRDefault="00D610B2" w:rsidP="001235FC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610B2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AF0458" w:rsidRDefault="00D610B2" w:rsidP="001235FC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610B2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AF0458" w:rsidRDefault="00D610B2" w:rsidP="001235FC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610B2" w:rsidTr="001235FC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более 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C10977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C10977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C10977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C10977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C10977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C10977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C10977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Pr="00C10977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-</w:t>
            </w:r>
          </w:p>
        </w:tc>
      </w:tr>
      <w:tr w:rsidR="00D610B2" w:rsidTr="001235FC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 </w:t>
            </w:r>
          </w:p>
        </w:tc>
      </w:tr>
      <w:tr w:rsidR="00D610B2" w:rsidTr="001235FC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D610B2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D610B2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17.02.2020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162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17.02.2020</w:t>
            </w:r>
          </w:p>
        </w:tc>
      </w:tr>
      <w:tr w:rsidR="00D610B2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 </w:t>
            </w:r>
          </w:p>
        </w:tc>
      </w:tr>
      <w:tr w:rsidR="00D610B2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D610B2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 </w:t>
            </w:r>
          </w:p>
        </w:tc>
      </w:tr>
      <w:tr w:rsidR="00D610B2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 </w:t>
            </w:r>
          </w:p>
        </w:tc>
      </w:tr>
      <w:tr w:rsidR="00D610B2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</w:pPr>
            <w:r>
              <w:t> </w:t>
            </w:r>
          </w:p>
        </w:tc>
      </w:tr>
      <w:tr w:rsidR="00D610B2" w:rsidTr="001235FC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D610B2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10B2" w:rsidRDefault="00D610B2" w:rsidP="001235FC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D610B2" w:rsidRPr="00AF0458" w:rsidRDefault="00D610B2" w:rsidP="00D610B2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D610B2" w:rsidRPr="00AF0458" w:rsidRDefault="00D610B2" w:rsidP="00D610B2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D610B2" w:rsidRDefault="00D610B2" w:rsidP="002B3AEC"/>
    <w:p w:rsidR="00ED1685" w:rsidRDefault="00ED1685" w:rsidP="002B3AE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ED1685" w:rsidTr="001235FC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ED1685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Pr="005C4C11" w:rsidRDefault="00ED1685" w:rsidP="00ED1685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765BED">
            <w:pPr>
              <w:pStyle w:val="table10"/>
              <w:jc w:val="center"/>
            </w:pPr>
            <w:r>
              <w:t xml:space="preserve">Ударненский сельсовет, </w:t>
            </w:r>
            <w:r w:rsidR="00765BED">
              <w:t>деревня Новое Полесье</w:t>
            </w:r>
            <w:r>
              <w:t>,  Лельчицкого района</w:t>
            </w:r>
          </w:p>
        </w:tc>
      </w:tr>
      <w:tr w:rsidR="00ED1685" w:rsidTr="001235FC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ED1685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ED1685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1235FC" w:rsidP="001235FC">
            <w:pPr>
              <w:pStyle w:val="table10"/>
              <w:jc w:val="center"/>
            </w:pPr>
            <w:r>
              <w:t>Садовая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1235FC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-</w:t>
            </w:r>
          </w:p>
        </w:tc>
      </w:tr>
      <w:tr w:rsidR="00ED1685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-</w:t>
            </w:r>
          </w:p>
        </w:tc>
      </w:tr>
      <w:tr w:rsidR="00ED1685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D1685" w:rsidTr="001235FC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D1685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1235FC" w:rsidP="001235FC">
            <w:pPr>
              <w:pStyle w:val="table10"/>
              <w:jc w:val="center"/>
            </w:pPr>
            <w:r>
              <w:t>4</w:t>
            </w:r>
            <w:r w:rsidR="00ED1685">
              <w:t>0,0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1235FC" w:rsidP="001235FC">
            <w:pPr>
              <w:pStyle w:val="table10"/>
              <w:jc w:val="center"/>
            </w:pPr>
            <w:r>
              <w:t>5,0 х 8</w:t>
            </w:r>
            <w:r w:rsidR="00ED1685"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1235FC" w:rsidP="001235FC">
            <w:pPr>
              <w:pStyle w:val="table10"/>
              <w:jc w:val="center"/>
            </w:pPr>
            <w:r>
              <w:t>1973</w:t>
            </w:r>
          </w:p>
        </w:tc>
      </w:tr>
      <w:tr w:rsidR="00ED1685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ED1685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Pr="00AF0458" w:rsidRDefault="00ED1685" w:rsidP="001235FC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-</w:t>
            </w:r>
          </w:p>
        </w:tc>
      </w:tr>
      <w:tr w:rsidR="00ED1685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Pr="00AF0458" w:rsidRDefault="00ED1685" w:rsidP="001235FC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1235FC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D1685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Pr="00AF0458" w:rsidRDefault="00ED1685" w:rsidP="001235FC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1235FC" w:rsidP="001235FC">
            <w:pPr>
              <w:pStyle w:val="table10"/>
              <w:jc w:val="center"/>
            </w:pPr>
            <w:r>
              <w:t xml:space="preserve">хозяйственная постройка, 80% износа </w:t>
            </w:r>
          </w:p>
        </w:tc>
      </w:tr>
      <w:tr w:rsidR="00ED1685" w:rsidTr="001235FC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Pr="00AF0458" w:rsidRDefault="00ED1685" w:rsidP="001235FC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ED1685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Pr="00AF0458" w:rsidRDefault="00ED1685" w:rsidP="001235FC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D1685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Pr="00AF0458" w:rsidRDefault="00ED1685" w:rsidP="001235FC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D1685" w:rsidTr="001235FC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Pr="00AF0458" w:rsidRDefault="00ED1685" w:rsidP="001235FC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D1685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Pr="00AF0458" w:rsidRDefault="00ED1685" w:rsidP="001235FC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D1685" w:rsidTr="001235FC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Pr="00AF0458" w:rsidRDefault="001235FC" w:rsidP="001235FC">
            <w:pPr>
              <w:pStyle w:val="table10"/>
              <w:jc w:val="center"/>
            </w:pPr>
            <w:r>
              <w:t>0,30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D1685" w:rsidTr="001235FC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D1685" w:rsidRDefault="00ED1685" w:rsidP="001235FC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470D0">
            <w:pPr>
              <w:pStyle w:val="table10"/>
              <w:jc w:val="center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470D0">
            <w:pPr>
              <w:pStyle w:val="table10"/>
              <w:jc w:val="center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470D0">
            <w:pPr>
              <w:pStyle w:val="table10"/>
              <w:jc w:val="center"/>
            </w:pPr>
            <w:r>
              <w:t>10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470D0">
            <w:pPr>
              <w:pStyle w:val="table10"/>
              <w:jc w:val="center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470D0">
            <w:pPr>
              <w:pStyle w:val="table10"/>
              <w:jc w:val="center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470D0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Pr="00C10977" w:rsidRDefault="001470D0" w:rsidP="001470D0">
            <w:pPr>
              <w:pStyle w:val="table10"/>
              <w:jc w:val="center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Pr="00C10977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Pr="00C10977" w:rsidRDefault="001470D0" w:rsidP="001470D0">
            <w:pPr>
              <w:pStyle w:val="table10"/>
              <w:jc w:val="center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Pr="00C10977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470D0">
            <w:pPr>
              <w:pStyle w:val="table10"/>
              <w:jc w:val="center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470D0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Pr="00C10977" w:rsidRDefault="001470D0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Pr="00C10977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Pr="00C10977" w:rsidRDefault="001470D0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Pr="00C10977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-</w:t>
            </w:r>
          </w:p>
        </w:tc>
      </w:tr>
      <w:tr w:rsidR="001470D0" w:rsidTr="001235FC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 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 </w:t>
            </w:r>
          </w:p>
        </w:tc>
      </w:tr>
      <w:tr w:rsidR="001470D0" w:rsidTr="001235FC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1470D0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1470D0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7F0EF5" w:rsidP="001235FC">
            <w:pPr>
              <w:pStyle w:val="table10"/>
              <w:jc w:val="center"/>
            </w:pPr>
            <w:r>
              <w:t>24</w:t>
            </w:r>
            <w:r w:rsidR="001470D0">
              <w:t>.02.2020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7F0EF5" w:rsidP="001235FC">
            <w:pPr>
              <w:pStyle w:val="table10"/>
              <w:jc w:val="center"/>
            </w:pPr>
            <w:r>
              <w:t>188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7F0EF5" w:rsidP="001235FC">
            <w:pPr>
              <w:pStyle w:val="table10"/>
              <w:jc w:val="center"/>
            </w:pPr>
            <w:r>
              <w:t>24</w:t>
            </w:r>
            <w:r w:rsidR="001470D0">
              <w:t>.02.2020</w:t>
            </w:r>
          </w:p>
        </w:tc>
      </w:tr>
      <w:tr w:rsidR="001470D0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 </w:t>
            </w:r>
          </w:p>
        </w:tc>
      </w:tr>
      <w:tr w:rsidR="001470D0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1470D0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 </w:t>
            </w:r>
          </w:p>
        </w:tc>
      </w:tr>
      <w:tr w:rsidR="001470D0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 </w:t>
            </w:r>
          </w:p>
        </w:tc>
      </w:tr>
      <w:tr w:rsidR="001470D0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</w:pPr>
            <w:r>
              <w:t> </w:t>
            </w:r>
          </w:p>
        </w:tc>
      </w:tr>
      <w:tr w:rsidR="001470D0" w:rsidTr="001235FC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1470D0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470D0" w:rsidRDefault="001470D0" w:rsidP="001235FC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1235FC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1235FC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ED1685" w:rsidRPr="00AF0458" w:rsidRDefault="00ED1685" w:rsidP="00ED1685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ED1685" w:rsidRDefault="00ED1685" w:rsidP="00ED1685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DF194A" w:rsidRDefault="00DF194A" w:rsidP="00ED1685">
      <w:pPr>
        <w:pStyle w:val="endform"/>
        <w:rPr>
          <w:sz w:val="20"/>
          <w:szCs w:val="20"/>
        </w:rPr>
      </w:pPr>
    </w:p>
    <w:p w:rsidR="00DF194A" w:rsidRDefault="00DF194A" w:rsidP="00ED1685">
      <w:pPr>
        <w:pStyle w:val="endform"/>
        <w:rPr>
          <w:sz w:val="20"/>
          <w:szCs w:val="20"/>
        </w:rPr>
      </w:pPr>
    </w:p>
    <w:p w:rsidR="00DF194A" w:rsidRDefault="00DF194A" w:rsidP="00ED1685">
      <w:pPr>
        <w:pStyle w:val="endform"/>
        <w:rPr>
          <w:sz w:val="20"/>
          <w:szCs w:val="20"/>
        </w:rPr>
      </w:pPr>
    </w:p>
    <w:p w:rsidR="00DF194A" w:rsidRPr="00AF0458" w:rsidRDefault="00DF194A" w:rsidP="00ED1685">
      <w:pPr>
        <w:pStyle w:val="endform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DF194A" w:rsidTr="00622D0B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DF194A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5C4C11" w:rsidRDefault="00DF194A" w:rsidP="00622D0B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 xml:space="preserve">Ударненский сельсовет, деревня </w:t>
            </w:r>
            <w:proofErr w:type="spellStart"/>
            <w:r>
              <w:t>Свидное</w:t>
            </w:r>
            <w:proofErr w:type="spellEnd"/>
            <w:r>
              <w:t>,  Лельчицкого района</w:t>
            </w:r>
          </w:p>
        </w:tc>
      </w:tr>
      <w:tr w:rsidR="00DF194A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DF194A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DF194A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Шоссейная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-</w:t>
            </w:r>
          </w:p>
        </w:tc>
      </w:tr>
      <w:tr w:rsidR="00DF194A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-</w:t>
            </w:r>
          </w:p>
        </w:tc>
      </w:tr>
      <w:tr w:rsidR="00DF194A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F194A" w:rsidTr="00622D0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F194A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24,0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4,0 х 6,0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1958</w:t>
            </w:r>
          </w:p>
        </w:tc>
      </w:tr>
      <w:tr w:rsidR="00DF194A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DF194A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AF0458" w:rsidRDefault="00DF194A" w:rsidP="00622D0B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-</w:t>
            </w:r>
          </w:p>
        </w:tc>
      </w:tr>
      <w:tr w:rsidR="00DF194A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AF0458" w:rsidRDefault="00DF194A" w:rsidP="00622D0B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F194A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AF0458" w:rsidRDefault="00DF194A" w:rsidP="00622D0B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 xml:space="preserve">хозяйственная постройка, 70% износа </w:t>
            </w:r>
          </w:p>
        </w:tc>
      </w:tr>
      <w:tr w:rsidR="00DF194A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AF0458" w:rsidRDefault="00DF194A" w:rsidP="00622D0B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DF194A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AF0458" w:rsidRDefault="00DF194A" w:rsidP="00622D0B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F194A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AF0458" w:rsidRDefault="00DF194A" w:rsidP="00622D0B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F194A" w:rsidTr="00622D0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AF0458" w:rsidRDefault="00DF194A" w:rsidP="00622D0B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F194A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AF0458" w:rsidRDefault="00DF194A" w:rsidP="00622D0B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F194A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AF0458" w:rsidRDefault="00DF194A" w:rsidP="00622D0B">
            <w:pPr>
              <w:pStyle w:val="table10"/>
              <w:jc w:val="center"/>
            </w:pPr>
            <w:r>
              <w:t>0,40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F194A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 w:rsidRPr="00764290">
              <w:t>персональные данные *</w:t>
            </w: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более 9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более 9 лет</w:t>
            </w:r>
          </w:p>
        </w:tc>
      </w:tr>
      <w:tr w:rsidR="00DF194A" w:rsidTr="00622D0B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DF194A" w:rsidTr="00622D0B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 w:rsidRPr="00764290">
              <w:t>персональные данные *</w:t>
            </w: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нет сведений</w:t>
            </w: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C10977" w:rsidRDefault="00DF194A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C10977" w:rsidRDefault="00DF194A" w:rsidP="00622D0B">
            <w:pPr>
              <w:pStyle w:val="table10"/>
            </w:pPr>
            <w:r w:rsidRPr="00764290">
              <w:t>персональные данные *</w:t>
            </w: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C10977" w:rsidRDefault="00DF194A" w:rsidP="00622D0B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C10977" w:rsidRDefault="00DF194A" w:rsidP="00622D0B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 w:rsidRPr="00764290">
              <w:t>персональные данные *</w:t>
            </w: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 w:rsidRPr="00764290">
              <w:t>персональные данные *</w:t>
            </w: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более 9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более 9 лет</w:t>
            </w: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 w:rsidRPr="00764290">
              <w:t>персональные данные *</w:t>
            </w: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нет сведений</w:t>
            </w: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C10977" w:rsidRDefault="00DF194A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C10977" w:rsidRDefault="00DF194A" w:rsidP="00622D0B">
            <w:pPr>
              <w:pStyle w:val="table10"/>
            </w:pPr>
            <w:r w:rsidRPr="00764290">
              <w:t>персональные данные *</w:t>
            </w: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C10977" w:rsidRDefault="00DF194A" w:rsidP="00622D0B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Pr="00C10977" w:rsidRDefault="00DF194A" w:rsidP="00622D0B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 w:rsidRPr="00764290">
              <w:t>персональные данные *</w:t>
            </w:r>
          </w:p>
        </w:tc>
      </w:tr>
      <w:tr w:rsidR="00DF194A" w:rsidTr="00622D0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</w:p>
        </w:tc>
      </w:tr>
      <w:tr w:rsidR="00DF194A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DF194A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DF194A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04.05.2020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473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04.05.2020</w:t>
            </w:r>
          </w:p>
        </w:tc>
      </w:tr>
      <w:tr w:rsidR="00DF194A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</w:t>
            </w:r>
          </w:p>
        </w:tc>
      </w:tr>
      <w:tr w:rsidR="00DF194A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DF194A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</w:t>
            </w:r>
          </w:p>
        </w:tc>
      </w:tr>
      <w:tr w:rsidR="00DF194A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</w:t>
            </w:r>
          </w:p>
        </w:tc>
      </w:tr>
      <w:tr w:rsidR="00DF194A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</w:pPr>
            <w:r>
              <w:t> </w:t>
            </w:r>
          </w:p>
        </w:tc>
      </w:tr>
      <w:tr w:rsidR="00DF194A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DF194A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F194A" w:rsidRDefault="00DF194A" w:rsidP="00622D0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DF194A" w:rsidRPr="00AF0458" w:rsidRDefault="00DF194A" w:rsidP="00DF194A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DF194A" w:rsidRPr="00AF0458" w:rsidRDefault="00DF194A" w:rsidP="00DF194A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DF194A" w:rsidRDefault="00DF194A" w:rsidP="00DF194A"/>
    <w:p w:rsidR="00401FD0" w:rsidRPr="002B3AEC" w:rsidRDefault="00401FD0" w:rsidP="00DF194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401FD0" w:rsidTr="00622D0B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401FD0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C4C11" w:rsidRDefault="00401FD0" w:rsidP="00622D0B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77388A" w:rsidP="00622D0B">
            <w:pPr>
              <w:pStyle w:val="table10"/>
              <w:jc w:val="center"/>
            </w:pPr>
            <w:r>
              <w:t>Тонежский сельсовет, агрогородок Тонеж,  Лельчицкого района</w:t>
            </w:r>
          </w:p>
        </w:tc>
      </w:tr>
      <w:tr w:rsidR="00401FD0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401FD0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401FD0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77388A" w:rsidP="00622D0B">
            <w:pPr>
              <w:pStyle w:val="table10"/>
              <w:jc w:val="center"/>
            </w:pPr>
            <w:r>
              <w:t>Партизанская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77388A" w:rsidP="00622D0B">
            <w:pPr>
              <w:pStyle w:val="table10"/>
              <w:jc w:val="center"/>
            </w:pPr>
            <w:r>
              <w:t>2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-</w:t>
            </w:r>
          </w:p>
        </w:tc>
      </w:tr>
      <w:tr w:rsidR="00401FD0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</w:pPr>
            <w:r w:rsidRPr="005E37FA"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  <w:jc w:val="center"/>
            </w:pPr>
            <w:r w:rsidRPr="005E37FA">
              <w:t>-</w:t>
            </w:r>
          </w:p>
        </w:tc>
      </w:tr>
      <w:tr w:rsidR="00401FD0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</w:pPr>
            <w:r w:rsidRPr="005E37FA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  <w:jc w:val="center"/>
            </w:pPr>
            <w:r w:rsidRPr="005E37FA">
              <w:t>нет сведений</w:t>
            </w:r>
          </w:p>
        </w:tc>
      </w:tr>
      <w:tr w:rsidR="00401FD0" w:rsidTr="00622D0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</w:pPr>
            <w:r w:rsidRPr="005E37FA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  <w:jc w:val="center"/>
            </w:pPr>
            <w:r w:rsidRPr="005E37FA">
              <w:t>нет сведений</w:t>
            </w:r>
          </w:p>
        </w:tc>
      </w:tr>
      <w:tr w:rsidR="00401FD0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</w:pPr>
            <w:r w:rsidRPr="005E37FA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2F1D36" w:rsidP="00622D0B">
            <w:pPr>
              <w:pStyle w:val="table10"/>
              <w:jc w:val="center"/>
            </w:pPr>
            <w:r w:rsidRPr="005E37FA"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</w:pPr>
            <w:r w:rsidRPr="005E37FA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B95181" w:rsidP="00622D0B">
            <w:pPr>
              <w:pStyle w:val="table10"/>
              <w:jc w:val="center"/>
            </w:pPr>
            <w:r w:rsidRPr="005E37FA">
              <w:t>нет сведений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</w:pPr>
            <w:r w:rsidRPr="005E37FA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B95181" w:rsidP="00622D0B">
            <w:pPr>
              <w:pStyle w:val="table10"/>
              <w:jc w:val="center"/>
            </w:pPr>
            <w:r w:rsidRPr="005E37FA">
              <w:t>нет сведений</w:t>
            </w:r>
          </w:p>
        </w:tc>
      </w:tr>
      <w:tr w:rsidR="00401FD0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</w:pPr>
            <w:r w:rsidRPr="005E37FA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  <w:jc w:val="center"/>
            </w:pPr>
            <w:r w:rsidRPr="005E37FA">
              <w:t>здание одноквартирного жилого дома</w:t>
            </w:r>
          </w:p>
        </w:tc>
      </w:tr>
      <w:tr w:rsidR="00401FD0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</w:pPr>
            <w:r w:rsidRPr="005E37FA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  <w:jc w:val="center"/>
            </w:pPr>
            <w:r w:rsidRPr="005E37FA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</w:pPr>
            <w:r w:rsidRPr="005E37FA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  <w:jc w:val="center"/>
            </w:pPr>
            <w:r w:rsidRPr="005E37FA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</w:pPr>
            <w:r w:rsidRPr="005E37FA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  <w:jc w:val="center"/>
            </w:pPr>
            <w:r w:rsidRPr="005E37FA">
              <w:t>-</w:t>
            </w:r>
          </w:p>
        </w:tc>
      </w:tr>
      <w:tr w:rsidR="00401FD0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</w:pPr>
            <w:r w:rsidRPr="005E37FA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  <w:jc w:val="center"/>
            </w:pPr>
            <w:r w:rsidRPr="005E37FA">
              <w:t>нет сведений</w:t>
            </w:r>
          </w:p>
        </w:tc>
      </w:tr>
      <w:tr w:rsidR="00401FD0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401FD0" w:rsidP="00622D0B">
            <w:pPr>
              <w:pStyle w:val="table10"/>
            </w:pPr>
            <w:r w:rsidRPr="005E37FA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5E37FA" w:rsidRDefault="002F1D36" w:rsidP="00622D0B">
            <w:pPr>
              <w:pStyle w:val="table10"/>
              <w:jc w:val="center"/>
            </w:pPr>
            <w:r w:rsidRPr="005E37FA">
              <w:t>хозяйственная постройка, 10</w:t>
            </w:r>
            <w:r w:rsidR="00401FD0" w:rsidRPr="005E37FA">
              <w:t xml:space="preserve">0% износа </w:t>
            </w:r>
          </w:p>
        </w:tc>
      </w:tr>
      <w:tr w:rsidR="00401FD0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AF0458" w:rsidRDefault="00401FD0" w:rsidP="00622D0B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401FD0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AF0458" w:rsidRDefault="00401FD0" w:rsidP="00622D0B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01FD0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AF0458" w:rsidRDefault="00401FD0" w:rsidP="00622D0B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01FD0" w:rsidTr="00622D0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AF0458" w:rsidRDefault="00401FD0" w:rsidP="00622D0B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01FD0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AF0458" w:rsidRDefault="00401FD0" w:rsidP="00622D0B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01FD0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AF0458" w:rsidRDefault="00F94E9B" w:rsidP="00F94E9B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401FD0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D62511" w:rsidP="00622D0B">
            <w:pPr>
              <w:pStyle w:val="table10"/>
            </w:pPr>
            <w:r>
              <w:t> более 3</w:t>
            </w:r>
            <w:r w:rsidR="00401FD0"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C10977" w:rsidRDefault="00401FD0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Pr="00C10977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Pr="00C10977" w:rsidRDefault="00401FD0" w:rsidP="00622D0B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Pr="00C10977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Pr="00C10977" w:rsidRDefault="00D62511" w:rsidP="00D62511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Pr="00C10977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Pr="00C10977" w:rsidRDefault="00D62511" w:rsidP="00D62511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Pr="00C10977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D62511" w:rsidP="00D62511">
            <w:pPr>
              <w:pStyle w:val="table10"/>
              <w:jc w:val="center"/>
            </w:pPr>
            <w:r>
              <w:t>-</w:t>
            </w:r>
          </w:p>
        </w:tc>
      </w:tr>
      <w:tr w:rsidR="00401FD0" w:rsidTr="00D62511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401FD0" w:rsidP="00D62511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01FD0" w:rsidRDefault="00401FD0" w:rsidP="00622D0B">
            <w:pPr>
              <w:pStyle w:val="table10"/>
            </w:pPr>
          </w:p>
        </w:tc>
      </w:tr>
      <w:tr w:rsidR="00401FD0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401FD0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401FD0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1927D0" w:rsidP="00622D0B">
            <w:pPr>
              <w:pStyle w:val="table10"/>
              <w:jc w:val="center"/>
            </w:pPr>
            <w:r>
              <w:t>29.06</w:t>
            </w:r>
            <w:r w:rsidR="00401FD0">
              <w:t>.2020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1927D0" w:rsidP="00622D0B">
            <w:pPr>
              <w:pStyle w:val="table10"/>
              <w:jc w:val="center"/>
            </w:pPr>
            <w:r>
              <w:t>677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1927D0" w:rsidP="00622D0B">
            <w:pPr>
              <w:pStyle w:val="table10"/>
              <w:jc w:val="center"/>
            </w:pPr>
            <w:r>
              <w:t>29.06</w:t>
            </w:r>
            <w:r w:rsidR="00401FD0">
              <w:t>.2020</w:t>
            </w:r>
          </w:p>
        </w:tc>
      </w:tr>
      <w:tr w:rsidR="00401FD0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 </w:t>
            </w:r>
          </w:p>
        </w:tc>
      </w:tr>
      <w:tr w:rsidR="00401FD0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401FD0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 </w:t>
            </w:r>
          </w:p>
        </w:tc>
      </w:tr>
      <w:tr w:rsidR="00401FD0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 </w:t>
            </w:r>
          </w:p>
        </w:tc>
      </w:tr>
      <w:tr w:rsidR="00401FD0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</w:pPr>
            <w:r>
              <w:t> </w:t>
            </w:r>
          </w:p>
        </w:tc>
      </w:tr>
      <w:tr w:rsidR="00401FD0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401FD0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01FD0" w:rsidRDefault="00401FD0" w:rsidP="00622D0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401FD0" w:rsidRPr="00AF0458" w:rsidRDefault="00401FD0" w:rsidP="00401FD0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401FD0" w:rsidRPr="00AF0458" w:rsidRDefault="00401FD0" w:rsidP="00401FD0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401FD0" w:rsidRDefault="00401FD0" w:rsidP="00401FD0"/>
    <w:p w:rsidR="00EA3E5E" w:rsidRPr="002B3AEC" w:rsidRDefault="00EA3E5E" w:rsidP="00401FD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EA3E5E" w:rsidTr="00622D0B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EA3E5E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5C4C11" w:rsidRDefault="00EA3E5E" w:rsidP="00622D0B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Тонежский сельсовет, агрогородок Тонеж,  Лельчицкого района</w:t>
            </w:r>
          </w:p>
        </w:tc>
      </w:tr>
      <w:tr w:rsidR="00EA3E5E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EA3E5E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EA3E5E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Юрия Гагарина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26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A3E5E" w:rsidTr="00622D0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A3E5E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A3E5E" w:rsidRDefault="00EA3E5E" w:rsidP="00EA3E5E">
            <w:pPr>
              <w:pStyle w:val="table10"/>
              <w:jc w:val="center"/>
            </w:pPr>
            <w:r w:rsidRPr="00EA3E5E">
              <w:t>48,0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A3E5E" w:rsidRDefault="00EA3E5E" w:rsidP="00622D0B">
            <w:pPr>
              <w:pStyle w:val="table10"/>
            </w:pPr>
            <w:r w:rsidRPr="00EA3E5E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A3E5E" w:rsidRDefault="00EA3E5E" w:rsidP="00622D0B">
            <w:pPr>
              <w:pStyle w:val="table10"/>
              <w:jc w:val="center"/>
            </w:pPr>
            <w:r w:rsidRPr="00EA3E5E">
              <w:t>6,0 х 8,0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A3E5E" w:rsidRDefault="00EA3E5E" w:rsidP="00622D0B">
            <w:pPr>
              <w:pStyle w:val="table10"/>
            </w:pPr>
            <w:r w:rsidRPr="00EA3E5E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A3E5E" w:rsidRDefault="00EA3E5E" w:rsidP="00622D0B">
            <w:pPr>
              <w:pStyle w:val="table10"/>
              <w:jc w:val="center"/>
            </w:pPr>
            <w:r w:rsidRPr="00EA3E5E">
              <w:t>1960</w:t>
            </w:r>
          </w:p>
        </w:tc>
      </w:tr>
      <w:tr w:rsidR="00EA3E5E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здание одноквартирного жилого дома</w:t>
            </w:r>
          </w:p>
        </w:tc>
      </w:tr>
      <w:tr w:rsidR="00EA3E5E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AF0458" w:rsidRDefault="00EA3E5E" w:rsidP="00622D0B">
            <w:pPr>
              <w:pStyle w:val="table10"/>
              <w:jc w:val="center"/>
            </w:pPr>
            <w:r w:rsidRPr="00AF0458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AF0458" w:rsidRDefault="00EA3E5E" w:rsidP="00622D0B">
            <w:pPr>
              <w:pStyle w:val="table10"/>
            </w:pPr>
            <w:r w:rsidRPr="00AF0458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AF0458" w:rsidRDefault="00EA3E5E" w:rsidP="00622D0B">
            <w:pPr>
              <w:pStyle w:val="table10"/>
            </w:pPr>
            <w:r w:rsidRPr="00AF0458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 w:rsidRPr="00EA3E5E">
              <w:t>хозяйственная постройка, 90% износа</w:t>
            </w:r>
            <w:r>
              <w:t xml:space="preserve"> </w:t>
            </w:r>
          </w:p>
        </w:tc>
      </w:tr>
      <w:tr w:rsidR="00EA3E5E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AF0458" w:rsidRDefault="00EA3E5E" w:rsidP="00622D0B">
            <w:pPr>
              <w:pStyle w:val="table10"/>
              <w:jc w:val="center"/>
            </w:pPr>
            <w:r w:rsidRPr="00AF0458">
              <w:t>Сведения о земельном участке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AF0458" w:rsidRDefault="00EA3E5E" w:rsidP="00622D0B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AF0458" w:rsidRDefault="00EA3E5E" w:rsidP="00622D0B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A3E5E" w:rsidTr="00622D0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AF0458" w:rsidRDefault="00EA3E5E" w:rsidP="00622D0B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AF0458" w:rsidRDefault="00EA3E5E" w:rsidP="00622D0B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A3E5E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AF0458" w:rsidRDefault="00EA3E5E" w:rsidP="00622D0B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A3E5E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  <w:r w:rsidR="005D6ECD" w:rsidRPr="005D6ECD">
              <w:t xml:space="preserve">более 10 </w:t>
            </w:r>
            <w:r w:rsidRPr="005D6ECD"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C10977" w:rsidRDefault="00EA3E5E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Pr="00C10977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C10977" w:rsidRDefault="00EA3E5E" w:rsidP="00622D0B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Pr="00C10977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Pr="00C10977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Pr="00C10977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Pr="00C10977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Pr="00C10977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</w:pPr>
          </w:p>
        </w:tc>
      </w:tr>
      <w:tr w:rsidR="00EA3E5E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EA3E5E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A3E5E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29.06.2020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677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29.06.2020</w:t>
            </w:r>
          </w:p>
        </w:tc>
      </w:tr>
      <w:tr w:rsidR="00EA3E5E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</w:tr>
      <w:tr w:rsidR="00EA3E5E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EA3E5E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EA3E5E" w:rsidRPr="00AF0458" w:rsidRDefault="00EA3E5E" w:rsidP="00EA3E5E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EA3E5E" w:rsidRPr="00AF0458" w:rsidRDefault="00EA3E5E" w:rsidP="00EA3E5E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EA3E5E" w:rsidRDefault="00EA3E5E" w:rsidP="00EA3E5E"/>
    <w:p w:rsidR="00EA3E5E" w:rsidRPr="002B3AEC" w:rsidRDefault="00EA3E5E" w:rsidP="00EA3E5E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EA3E5E" w:rsidTr="00622D0B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EA3E5E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5C4C11" w:rsidRDefault="00EA3E5E" w:rsidP="00622D0B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Тонежс</w:t>
            </w:r>
            <w:r w:rsidR="00E742A3">
              <w:t>кий сельсовет, деревня Иванова Слобода</w:t>
            </w:r>
            <w:r>
              <w:t>,  Лельчицкого района</w:t>
            </w:r>
          </w:p>
        </w:tc>
      </w:tr>
      <w:tr w:rsidR="00EA3E5E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EA3E5E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EA3E5E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742A3" w:rsidP="00622D0B">
            <w:pPr>
              <w:pStyle w:val="table10"/>
              <w:jc w:val="center"/>
            </w:pPr>
            <w:r>
              <w:t>Центральная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742A3" w:rsidP="00622D0B">
            <w:pPr>
              <w:pStyle w:val="table10"/>
              <w:jc w:val="center"/>
            </w:pPr>
            <w:r>
              <w:t>80А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EA3E5E" w:rsidTr="00622D0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EA3E5E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742A3" w:rsidP="00622D0B">
            <w:pPr>
              <w:pStyle w:val="table10"/>
              <w:jc w:val="center"/>
            </w:pPr>
            <w:r w:rsidRPr="00E742A3">
              <w:t>56</w:t>
            </w:r>
            <w:r w:rsidR="00EA3E5E" w:rsidRPr="00E742A3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742A3" w:rsidP="00622D0B">
            <w:pPr>
              <w:pStyle w:val="table10"/>
              <w:jc w:val="center"/>
            </w:pPr>
            <w:r w:rsidRPr="00E742A3">
              <w:t>7,0 х 8</w:t>
            </w:r>
            <w:r w:rsidR="00EA3E5E" w:rsidRPr="00E742A3"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  <w:jc w:val="center"/>
            </w:pPr>
            <w:r w:rsidRPr="00E742A3">
              <w:t>1958</w:t>
            </w:r>
          </w:p>
        </w:tc>
      </w:tr>
      <w:tr w:rsidR="00EA3E5E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EA3E5E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  <w:jc w:val="center"/>
            </w:pPr>
            <w:r w:rsidRPr="00E742A3">
              <w:t>-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742A3" w:rsidP="00622D0B">
            <w:pPr>
              <w:pStyle w:val="table10"/>
              <w:jc w:val="center"/>
            </w:pPr>
            <w:r w:rsidRPr="00E742A3">
              <w:t>хозяйственная постройка, 10</w:t>
            </w:r>
            <w:r w:rsidR="00EA3E5E" w:rsidRPr="00E742A3">
              <w:t xml:space="preserve">0% износа </w:t>
            </w:r>
          </w:p>
        </w:tc>
      </w:tr>
      <w:tr w:rsidR="00EA3E5E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E742A3" w:rsidRDefault="00EA3E5E" w:rsidP="00622D0B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AF0458" w:rsidRDefault="00EA3E5E" w:rsidP="00622D0B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AF0458" w:rsidRDefault="00EA3E5E" w:rsidP="00622D0B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A3E5E" w:rsidTr="00622D0B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AF0458" w:rsidRDefault="00EA3E5E" w:rsidP="00622D0B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AF0458" w:rsidRDefault="00EA3E5E" w:rsidP="00622D0B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A3E5E" w:rsidTr="00622D0B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AF0458" w:rsidRDefault="00E742A3" w:rsidP="00622D0B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A3E5E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5D6ECD" w:rsidRDefault="00EA3E5E" w:rsidP="00622D0B">
            <w:pPr>
              <w:pStyle w:val="table10"/>
            </w:pPr>
            <w:r w:rsidRPr="005D6ECD">
              <w:t xml:space="preserve">Срок </w:t>
            </w:r>
            <w:proofErr w:type="spellStart"/>
            <w:r w:rsidRPr="005D6ECD">
              <w:t>непроживания</w:t>
            </w:r>
            <w:proofErr w:type="spellEnd"/>
            <w:r w:rsidRPr="005D6ECD"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5D6ECD" w:rsidRDefault="00EA3E5E" w:rsidP="00622D0B">
            <w:pPr>
              <w:pStyle w:val="table10"/>
            </w:pPr>
            <w:r w:rsidRPr="005D6ECD">
              <w:t> более 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C10977" w:rsidRDefault="00EA3E5E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Pr="00C10977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Pr="00C10977" w:rsidRDefault="00EA3E5E" w:rsidP="00622D0B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Pr="00C10977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Pr="00C10977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Pr="00C10977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Pr="00C10977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Pr="00C10977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  <w:r>
              <w:t>-</w:t>
            </w:r>
          </w:p>
        </w:tc>
      </w:tr>
      <w:tr w:rsidR="00EA3E5E" w:rsidTr="00622D0B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A3E5E" w:rsidRDefault="00EA3E5E" w:rsidP="00622D0B">
            <w:pPr>
              <w:pStyle w:val="table10"/>
            </w:pPr>
          </w:p>
        </w:tc>
      </w:tr>
      <w:tr w:rsidR="00EA3E5E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EA3E5E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A3E5E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29.06.2020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677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29.06.2020</w:t>
            </w:r>
          </w:p>
        </w:tc>
      </w:tr>
      <w:tr w:rsidR="00EA3E5E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</w:tr>
      <w:tr w:rsidR="00EA3E5E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</w:pPr>
            <w:r>
              <w:t> </w:t>
            </w:r>
          </w:p>
        </w:tc>
      </w:tr>
      <w:tr w:rsidR="00EA3E5E" w:rsidTr="00622D0B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EA3E5E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A3E5E" w:rsidRDefault="00EA3E5E" w:rsidP="00622D0B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622D0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622D0B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EA3E5E" w:rsidRPr="00AF0458" w:rsidRDefault="00EA3E5E" w:rsidP="00EA3E5E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EA3E5E" w:rsidRDefault="00EA3E5E" w:rsidP="00EA3E5E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BE7765" w:rsidRDefault="00BE7765" w:rsidP="00EA3E5E">
      <w:pPr>
        <w:pStyle w:val="endform"/>
        <w:rPr>
          <w:sz w:val="20"/>
          <w:szCs w:val="20"/>
        </w:rPr>
      </w:pPr>
    </w:p>
    <w:p w:rsidR="00BE7765" w:rsidRDefault="00BE7765" w:rsidP="00EA3E5E">
      <w:pPr>
        <w:pStyle w:val="endform"/>
        <w:rPr>
          <w:sz w:val="20"/>
          <w:szCs w:val="20"/>
        </w:rPr>
      </w:pPr>
    </w:p>
    <w:p w:rsidR="00BE7765" w:rsidRDefault="00BE7765" w:rsidP="00EA3E5E">
      <w:pPr>
        <w:pStyle w:val="endform"/>
        <w:rPr>
          <w:sz w:val="20"/>
          <w:szCs w:val="20"/>
        </w:rPr>
      </w:pPr>
    </w:p>
    <w:p w:rsidR="00BE7765" w:rsidRPr="00AF0458" w:rsidRDefault="00BE7765" w:rsidP="00EA3E5E">
      <w:pPr>
        <w:pStyle w:val="endform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BE7765" w:rsidTr="007709A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BE7765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5C4C11" w:rsidRDefault="00BE7765" w:rsidP="007709A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53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BE7765">
            <w:pPr>
              <w:pStyle w:val="table10"/>
              <w:jc w:val="center"/>
            </w:pPr>
            <w:r>
              <w:t xml:space="preserve">Стодоличский сельсовет, деревня </w:t>
            </w:r>
            <w:proofErr w:type="gramStart"/>
            <w:r>
              <w:t>Ольховое</w:t>
            </w:r>
            <w:proofErr w:type="gramEnd"/>
            <w:r>
              <w:t>,  Лельчицкого района</w:t>
            </w:r>
          </w:p>
        </w:tc>
      </w:tr>
      <w:tr w:rsidR="00BE7765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BE7765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BE7765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Центральная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BE7765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BE7765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  <w:jc w:val="center"/>
            </w:pPr>
            <w:r>
              <w:t>30</w:t>
            </w:r>
            <w:r w:rsidRPr="00E742A3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2F1D36" w:rsidP="007709A2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  <w:jc w:val="center"/>
            </w:pPr>
            <w:r>
              <w:t>1959</w:t>
            </w:r>
          </w:p>
        </w:tc>
      </w:tr>
      <w:tr w:rsidR="00BE7765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BE7765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  <w:jc w:val="center"/>
            </w:pPr>
            <w:r w:rsidRPr="00E742A3">
              <w:t>-</w:t>
            </w:r>
          </w:p>
        </w:tc>
      </w:tr>
      <w:tr w:rsidR="00BE7765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BE7765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7F205C" w:rsidP="007709A2">
            <w:pPr>
              <w:pStyle w:val="table10"/>
              <w:jc w:val="center"/>
            </w:pPr>
            <w:r>
              <w:t xml:space="preserve"> не имеется</w:t>
            </w:r>
          </w:p>
        </w:tc>
      </w:tr>
      <w:tr w:rsidR="00BE7765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E742A3" w:rsidRDefault="00BE7765" w:rsidP="007709A2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BE7765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AF0458" w:rsidRDefault="00BE7765" w:rsidP="007709A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E7765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AF0458" w:rsidRDefault="00BE7765" w:rsidP="007709A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E7765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AF0458" w:rsidRDefault="00BE7765" w:rsidP="007709A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E7765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AF0458" w:rsidRDefault="00BE7765" w:rsidP="007709A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E7765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AF0458" w:rsidRDefault="00C1522C" w:rsidP="007709A2">
            <w:pPr>
              <w:pStyle w:val="table10"/>
              <w:jc w:val="center"/>
            </w:pPr>
            <w:r>
              <w:t>0,07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E7765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C1522C" w:rsidRDefault="00BE7765" w:rsidP="007709A2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C1522C" w:rsidRDefault="00BE7765" w:rsidP="007709A2">
            <w:pPr>
              <w:pStyle w:val="table10"/>
            </w:pPr>
            <w:r w:rsidRPr="00C1522C">
              <w:t> </w:t>
            </w:r>
            <w:r w:rsidR="00C1522C" w:rsidRPr="00C1522C">
              <w:t xml:space="preserve">более 15 </w:t>
            </w:r>
            <w:r w:rsidRPr="00C1522C"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C10977" w:rsidRDefault="00BE7765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Pr="00C10977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Pr="00C10977" w:rsidRDefault="00BE7765" w:rsidP="007709A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Pr="00C10977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Pr="00C10977" w:rsidRDefault="00BE7765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Pr="00C10977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Pr="00C10977" w:rsidRDefault="00BE7765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Pr="00C10977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  <w:r>
              <w:t>-</w:t>
            </w:r>
          </w:p>
        </w:tc>
      </w:tr>
      <w:tr w:rsidR="00BE7765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E7765" w:rsidRDefault="00BE7765" w:rsidP="007709A2">
            <w:pPr>
              <w:pStyle w:val="table10"/>
            </w:pPr>
          </w:p>
        </w:tc>
      </w:tr>
      <w:tr w:rsidR="00BE7765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BE7765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E7765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29.06.2020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677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29.06.2020</w:t>
            </w:r>
          </w:p>
        </w:tc>
      </w:tr>
      <w:tr w:rsidR="00BE7765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 </w:t>
            </w:r>
          </w:p>
        </w:tc>
      </w:tr>
      <w:tr w:rsidR="00BE7765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BE7765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 </w:t>
            </w:r>
          </w:p>
        </w:tc>
      </w:tr>
      <w:tr w:rsidR="00BE7765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 </w:t>
            </w:r>
          </w:p>
        </w:tc>
      </w:tr>
      <w:tr w:rsidR="00BE7765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</w:pPr>
            <w:r>
              <w:t> </w:t>
            </w:r>
          </w:p>
        </w:tc>
      </w:tr>
      <w:tr w:rsidR="00BE7765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BE7765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E7765" w:rsidRDefault="00BE7765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BE7765" w:rsidRPr="00AF0458" w:rsidRDefault="00BE7765" w:rsidP="00BE7765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BE7765" w:rsidRDefault="00BE7765" w:rsidP="00BE7765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F771D7" w:rsidRDefault="00F771D7" w:rsidP="00BE7765">
      <w:pPr>
        <w:pStyle w:val="endform"/>
        <w:rPr>
          <w:sz w:val="20"/>
          <w:szCs w:val="20"/>
        </w:rPr>
      </w:pPr>
    </w:p>
    <w:p w:rsidR="00F771D7" w:rsidRDefault="00F771D7" w:rsidP="00BE7765">
      <w:pPr>
        <w:pStyle w:val="endform"/>
        <w:rPr>
          <w:sz w:val="20"/>
          <w:szCs w:val="20"/>
        </w:rPr>
      </w:pPr>
    </w:p>
    <w:p w:rsidR="00F771D7" w:rsidRDefault="00F771D7" w:rsidP="00BE7765">
      <w:pPr>
        <w:pStyle w:val="endform"/>
        <w:rPr>
          <w:sz w:val="20"/>
          <w:szCs w:val="20"/>
        </w:rPr>
      </w:pPr>
    </w:p>
    <w:p w:rsidR="00F771D7" w:rsidRPr="00AF0458" w:rsidRDefault="00F771D7" w:rsidP="00BE7765">
      <w:pPr>
        <w:pStyle w:val="endform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F771D7" w:rsidTr="007709A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F771D7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5C4C11" w:rsidRDefault="00F771D7" w:rsidP="007709A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Стодоличский сельсовет, деревня Запесочное,  Лельчицкого района</w:t>
            </w:r>
          </w:p>
        </w:tc>
      </w:tr>
      <w:tr w:rsidR="00F771D7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F771D7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F771D7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Центральная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38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F771D7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F771D7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  <w:jc w:val="center"/>
            </w:pPr>
            <w:r>
              <w:t>50</w:t>
            </w:r>
            <w:r w:rsidRPr="00E742A3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  <w:jc w:val="center"/>
            </w:pPr>
            <w:r>
              <w:t>5,0х10,0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  <w:jc w:val="center"/>
            </w:pPr>
            <w:r>
              <w:t>1956</w:t>
            </w:r>
          </w:p>
        </w:tc>
      </w:tr>
      <w:tr w:rsidR="00F771D7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F771D7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  <w:jc w:val="center"/>
            </w:pPr>
            <w:r w:rsidRPr="00E742A3">
              <w:t>-</w:t>
            </w:r>
          </w:p>
        </w:tc>
      </w:tr>
      <w:tr w:rsidR="00F771D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F771D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F771D7">
            <w:pPr>
              <w:pStyle w:val="table10"/>
              <w:jc w:val="center"/>
            </w:pPr>
            <w:r w:rsidRPr="00E742A3">
              <w:t>хозяйственная постройка, 100% износа</w:t>
            </w:r>
          </w:p>
        </w:tc>
      </w:tr>
      <w:tr w:rsidR="00F771D7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E742A3" w:rsidRDefault="00F771D7" w:rsidP="007709A2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F771D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AF0458" w:rsidRDefault="00F771D7" w:rsidP="007709A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771D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AF0458" w:rsidRDefault="00F771D7" w:rsidP="007709A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771D7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AF0458" w:rsidRDefault="00F771D7" w:rsidP="007709A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771D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AF0458" w:rsidRDefault="00F771D7" w:rsidP="007709A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771D7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AF0458" w:rsidRDefault="00F771D7" w:rsidP="007709A2">
            <w:pPr>
              <w:pStyle w:val="table10"/>
              <w:jc w:val="center"/>
            </w:pPr>
            <w:r>
              <w:t>0,07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771D7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C1522C" w:rsidRDefault="00F771D7" w:rsidP="007709A2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C1522C" w:rsidRDefault="00F771D7" w:rsidP="007709A2">
            <w:pPr>
              <w:pStyle w:val="table10"/>
            </w:pPr>
            <w:r w:rsidRPr="00C1522C">
              <w:t> </w:t>
            </w:r>
            <w:r>
              <w:t>7</w:t>
            </w:r>
            <w:r w:rsidRPr="00C1522C">
              <w:t xml:space="preserve"> 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C10977" w:rsidRDefault="00F771D7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Pr="00C1097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Pr="00C10977" w:rsidRDefault="00F771D7" w:rsidP="007709A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Pr="00C1097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Pr="00C10977" w:rsidRDefault="00F771D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Pr="00C1097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Pr="00C10977" w:rsidRDefault="00F771D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Pr="00C1097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  <w:r>
              <w:t>-</w:t>
            </w:r>
          </w:p>
        </w:tc>
      </w:tr>
      <w:tr w:rsidR="00F771D7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71D7" w:rsidRDefault="00F771D7" w:rsidP="007709A2">
            <w:pPr>
              <w:pStyle w:val="table10"/>
            </w:pPr>
          </w:p>
        </w:tc>
      </w:tr>
      <w:tr w:rsidR="00F771D7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F771D7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F771D7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28.07.2020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777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28.07.2020</w:t>
            </w:r>
          </w:p>
        </w:tc>
      </w:tr>
      <w:tr w:rsidR="00F771D7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 </w:t>
            </w:r>
          </w:p>
        </w:tc>
      </w:tr>
      <w:tr w:rsidR="00F771D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F771D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 </w:t>
            </w:r>
          </w:p>
        </w:tc>
      </w:tr>
      <w:tr w:rsidR="00F771D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 </w:t>
            </w:r>
          </w:p>
        </w:tc>
      </w:tr>
      <w:tr w:rsidR="00F771D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</w:pPr>
            <w:r>
              <w:t> </w:t>
            </w:r>
          </w:p>
        </w:tc>
      </w:tr>
      <w:tr w:rsidR="00F771D7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F771D7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771D7" w:rsidRDefault="00F771D7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F771D7" w:rsidRPr="00AF0458" w:rsidRDefault="00F771D7" w:rsidP="00F771D7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F771D7" w:rsidRPr="00AF0458" w:rsidRDefault="00F771D7" w:rsidP="00F771D7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F771D7" w:rsidRDefault="00F771D7" w:rsidP="00F771D7"/>
    <w:p w:rsidR="00B21FE6" w:rsidRPr="002B3AEC" w:rsidRDefault="00B21FE6" w:rsidP="00F771D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B21FE6" w:rsidTr="007709A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B21FE6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5C4C11" w:rsidRDefault="00B21FE6" w:rsidP="007709A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B21FE6">
            <w:pPr>
              <w:pStyle w:val="table10"/>
              <w:jc w:val="center"/>
            </w:pPr>
            <w:r>
              <w:t xml:space="preserve">Букчанский сельсовет, деревня </w:t>
            </w:r>
            <w:proofErr w:type="spellStart"/>
            <w:r>
              <w:t>Букча</w:t>
            </w:r>
            <w:proofErr w:type="spellEnd"/>
            <w:r>
              <w:t>,  Лельчицкого района</w:t>
            </w:r>
          </w:p>
        </w:tc>
      </w:tr>
      <w:tr w:rsidR="00B21FE6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B21FE6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B21FE6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Советская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24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B21FE6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B21FE6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  <w:jc w:val="center"/>
            </w:pPr>
            <w:r>
              <w:t>50</w:t>
            </w:r>
            <w:r w:rsidRPr="00E742A3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  <w:jc w:val="center"/>
            </w:pPr>
            <w:r>
              <w:t>5,0х10,0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  <w:jc w:val="center"/>
            </w:pPr>
            <w:r>
              <w:t>1950</w:t>
            </w:r>
          </w:p>
        </w:tc>
      </w:tr>
      <w:tr w:rsidR="00B21FE6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B21FE6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  <w:jc w:val="center"/>
            </w:pPr>
            <w:r w:rsidRPr="00E742A3">
              <w:t>-</w:t>
            </w:r>
          </w:p>
        </w:tc>
      </w:tr>
      <w:tr w:rsidR="00B21FE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B21FE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  <w:jc w:val="center"/>
            </w:pPr>
            <w:r>
              <w:t>не имеется</w:t>
            </w:r>
          </w:p>
        </w:tc>
      </w:tr>
      <w:tr w:rsidR="00B21FE6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E742A3" w:rsidRDefault="00B21FE6" w:rsidP="007709A2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B21FE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AF0458" w:rsidRDefault="00B21FE6" w:rsidP="007709A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21FE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AF0458" w:rsidRDefault="00B21FE6" w:rsidP="007709A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21FE6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AF0458" w:rsidRDefault="00B21FE6" w:rsidP="007709A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21FE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AF0458" w:rsidRDefault="00B21FE6" w:rsidP="007709A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21FE6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AF0458" w:rsidRDefault="00B21FE6" w:rsidP="007709A2">
            <w:pPr>
              <w:pStyle w:val="table10"/>
              <w:jc w:val="center"/>
            </w:pPr>
            <w:r>
              <w:t>0,15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21FE6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C1522C" w:rsidRDefault="00B21FE6" w:rsidP="007709A2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C1522C" w:rsidRDefault="00B21FE6" w:rsidP="007709A2">
            <w:pPr>
              <w:pStyle w:val="table10"/>
            </w:pPr>
            <w:r w:rsidRPr="00C1522C">
              <w:t> </w:t>
            </w:r>
            <w:r>
              <w:t>более 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C10977" w:rsidRDefault="00B21FE6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Pr="00C10977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Pr="00C10977" w:rsidRDefault="00B21FE6" w:rsidP="007709A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Pr="00C10977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Pr="00C10977" w:rsidRDefault="00B21FE6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Pr="00C10977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Pr="00C10977" w:rsidRDefault="00B21FE6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Pr="00C10977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  <w:r>
              <w:t>-</w:t>
            </w:r>
          </w:p>
        </w:tc>
      </w:tr>
      <w:tr w:rsidR="00B21FE6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21FE6" w:rsidRDefault="00B21FE6" w:rsidP="007709A2">
            <w:pPr>
              <w:pStyle w:val="table10"/>
            </w:pPr>
          </w:p>
        </w:tc>
      </w:tr>
      <w:tr w:rsidR="00B21FE6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B21FE6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21FE6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B21FE6">
            <w:pPr>
              <w:pStyle w:val="table10"/>
              <w:jc w:val="center"/>
            </w:pPr>
            <w:r>
              <w:t>28.12.2020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B21FE6">
            <w:pPr>
              <w:pStyle w:val="table10"/>
              <w:jc w:val="center"/>
            </w:pPr>
            <w:r>
              <w:t>1305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B21FE6">
            <w:pPr>
              <w:pStyle w:val="table10"/>
              <w:jc w:val="center"/>
            </w:pPr>
            <w:r>
              <w:t>28.12.2020</w:t>
            </w:r>
          </w:p>
        </w:tc>
      </w:tr>
      <w:tr w:rsidR="00B21FE6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 </w:t>
            </w:r>
          </w:p>
        </w:tc>
      </w:tr>
      <w:tr w:rsidR="00B21FE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B21FE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 </w:t>
            </w:r>
          </w:p>
        </w:tc>
      </w:tr>
      <w:tr w:rsidR="00B21FE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 </w:t>
            </w:r>
          </w:p>
        </w:tc>
      </w:tr>
      <w:tr w:rsidR="00B21FE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</w:pPr>
            <w:r>
              <w:t> </w:t>
            </w:r>
          </w:p>
        </w:tc>
      </w:tr>
      <w:tr w:rsidR="00B21FE6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B21FE6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21FE6" w:rsidRDefault="00B21FE6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B21FE6" w:rsidRPr="00AF0458" w:rsidRDefault="00B21FE6" w:rsidP="00B21FE6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B21FE6" w:rsidRPr="00AF0458" w:rsidRDefault="00B21FE6" w:rsidP="00B21FE6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B21FE6" w:rsidRPr="002B3AEC" w:rsidRDefault="00B21FE6" w:rsidP="00B21FE6"/>
    <w:p w:rsidR="00B21FE6" w:rsidRPr="002B3AEC" w:rsidRDefault="00B21FE6" w:rsidP="00B21FE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79368B" w:rsidTr="007709A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79368B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5C4C11" w:rsidRDefault="0079368B" w:rsidP="007709A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9368B">
            <w:pPr>
              <w:pStyle w:val="table10"/>
              <w:jc w:val="center"/>
            </w:pPr>
            <w:r>
              <w:t>Дубровский сельсовет, агрогородок Дуброва,  Лельчицкого района</w:t>
            </w:r>
          </w:p>
        </w:tc>
      </w:tr>
      <w:tr w:rsidR="0079368B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79368B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79368B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Комсомольская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35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79368B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79368B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  <w:jc w:val="center"/>
            </w:pPr>
            <w:r>
              <w:t>48</w:t>
            </w:r>
            <w:r w:rsidRPr="00E742A3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  <w:jc w:val="center"/>
            </w:pPr>
            <w:r>
              <w:t>6,0х8,0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  <w:jc w:val="center"/>
            </w:pPr>
            <w:r>
              <w:t>1949</w:t>
            </w:r>
          </w:p>
        </w:tc>
      </w:tr>
      <w:tr w:rsidR="0079368B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79368B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  <w:jc w:val="center"/>
            </w:pPr>
            <w:r w:rsidRPr="00E742A3">
              <w:t>-</w:t>
            </w:r>
          </w:p>
        </w:tc>
      </w:tr>
      <w:tr w:rsidR="0079368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79368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  <w:jc w:val="center"/>
            </w:pPr>
            <w:r>
              <w:t>две хозяйственные постройки, 80% износа</w:t>
            </w:r>
          </w:p>
        </w:tc>
      </w:tr>
      <w:tr w:rsidR="0079368B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E742A3" w:rsidRDefault="0079368B" w:rsidP="007709A2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79368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AF0458" w:rsidRDefault="0079368B" w:rsidP="007709A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79368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AF0458" w:rsidRDefault="0079368B" w:rsidP="007709A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79368B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AF0458" w:rsidRDefault="0079368B" w:rsidP="007709A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79368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AF0458" w:rsidRDefault="0079368B" w:rsidP="007709A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79368B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AF0458" w:rsidRDefault="0079368B" w:rsidP="007709A2">
            <w:pPr>
              <w:pStyle w:val="table10"/>
              <w:jc w:val="center"/>
            </w:pPr>
            <w:r>
              <w:t>0,25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79368B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C1522C" w:rsidRDefault="0079368B" w:rsidP="007709A2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C1522C" w:rsidRDefault="0079368B" w:rsidP="0079368B">
            <w:pPr>
              <w:pStyle w:val="table10"/>
            </w:pPr>
            <w:r w:rsidRPr="00C1522C">
              <w:t> </w:t>
            </w:r>
            <w:r>
              <w:t>более 10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C10977" w:rsidRDefault="0079368B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Pr="00C10977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Pr="00C10977" w:rsidRDefault="0079368B" w:rsidP="007709A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Pr="00C10977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Pr="00C10977" w:rsidRDefault="0079368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Pr="00C10977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Pr="00C10977" w:rsidRDefault="0079368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Pr="00C10977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  <w:r>
              <w:t>-</w:t>
            </w:r>
          </w:p>
        </w:tc>
      </w:tr>
      <w:tr w:rsidR="0079368B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9368B" w:rsidRDefault="0079368B" w:rsidP="007709A2">
            <w:pPr>
              <w:pStyle w:val="table10"/>
            </w:pPr>
          </w:p>
        </w:tc>
      </w:tr>
      <w:tr w:rsidR="0079368B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79368B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79368B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11.01.2021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20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11.01.2021</w:t>
            </w:r>
          </w:p>
        </w:tc>
      </w:tr>
      <w:tr w:rsidR="0079368B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 </w:t>
            </w:r>
          </w:p>
        </w:tc>
      </w:tr>
      <w:tr w:rsidR="0079368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79368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 </w:t>
            </w:r>
          </w:p>
        </w:tc>
      </w:tr>
      <w:tr w:rsidR="0079368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 </w:t>
            </w:r>
          </w:p>
        </w:tc>
      </w:tr>
      <w:tr w:rsidR="0079368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</w:pPr>
            <w:r>
              <w:t> </w:t>
            </w:r>
          </w:p>
        </w:tc>
      </w:tr>
      <w:tr w:rsidR="0079368B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79368B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9368B" w:rsidRDefault="0079368B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A3494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BA3494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</w:t>
            </w:r>
          </w:p>
        </w:tc>
      </w:tr>
      <w:tr w:rsidR="00BA3494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BA3494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A3494" w:rsidRDefault="00BA3494" w:rsidP="007D4248">
            <w:pPr>
              <w:pStyle w:val="table10"/>
            </w:pPr>
            <w:r>
              <w:t> произведен снос</w:t>
            </w:r>
          </w:p>
        </w:tc>
      </w:tr>
    </w:tbl>
    <w:p w:rsidR="0079368B" w:rsidRPr="00AF0458" w:rsidRDefault="0079368B" w:rsidP="0079368B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79368B" w:rsidRPr="00AF0458" w:rsidRDefault="0079368B" w:rsidP="0079368B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79368B" w:rsidRDefault="0079368B" w:rsidP="0079368B"/>
    <w:p w:rsidR="00C9661B" w:rsidRPr="002B3AEC" w:rsidRDefault="00C9661B" w:rsidP="0079368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C9661B" w:rsidTr="007709A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C9661B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5C4C11" w:rsidRDefault="00C9661B" w:rsidP="007709A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C9661B">
            <w:pPr>
              <w:pStyle w:val="table10"/>
              <w:jc w:val="center"/>
            </w:pPr>
            <w:r>
              <w:t>Дзержинский сельсовет, деревня Дзержинск,  Лельчицкого района</w:t>
            </w:r>
          </w:p>
        </w:tc>
      </w:tr>
      <w:tr w:rsidR="00C9661B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C9661B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C9661B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C9661B">
            <w:pPr>
              <w:pStyle w:val="table10"/>
              <w:jc w:val="center"/>
            </w:pPr>
            <w:r>
              <w:t>Колхозная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13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C9661B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C9661B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C9661B">
            <w:pPr>
              <w:pStyle w:val="table10"/>
              <w:jc w:val="center"/>
            </w:pPr>
            <w:r>
              <w:t>45</w:t>
            </w:r>
            <w:r w:rsidRPr="00E742A3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  <w:jc w:val="center"/>
            </w:pPr>
            <w:r>
              <w:t>5,0х</w:t>
            </w:r>
            <w:proofErr w:type="gramStart"/>
            <w:r>
              <w:t>9</w:t>
            </w:r>
            <w:proofErr w:type="gramEnd"/>
            <w:r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C9661B">
            <w:pPr>
              <w:pStyle w:val="table10"/>
              <w:jc w:val="center"/>
            </w:pPr>
            <w:r>
              <w:t>1965</w:t>
            </w:r>
          </w:p>
        </w:tc>
      </w:tr>
      <w:tr w:rsidR="00C9661B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C9661B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  <w:jc w:val="center"/>
            </w:pPr>
            <w:r w:rsidRPr="00E742A3">
              <w:t>-</w:t>
            </w:r>
          </w:p>
        </w:tc>
      </w:tr>
      <w:tr w:rsidR="00C9661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C9661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  <w:jc w:val="center"/>
            </w:pPr>
            <w:r>
              <w:t>не имеется</w:t>
            </w:r>
          </w:p>
        </w:tc>
      </w:tr>
      <w:tr w:rsidR="00C9661B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E742A3" w:rsidRDefault="00C9661B" w:rsidP="007709A2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C9661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AF0458" w:rsidRDefault="00C9661B" w:rsidP="007709A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9661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AF0458" w:rsidRDefault="00C9661B" w:rsidP="007709A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9661B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AF0458" w:rsidRDefault="00C9661B" w:rsidP="007709A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9661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AF0458" w:rsidRDefault="00C9661B" w:rsidP="007709A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9661B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AF0458" w:rsidRDefault="00C9661B" w:rsidP="007709A2">
            <w:pPr>
              <w:pStyle w:val="table10"/>
              <w:jc w:val="center"/>
            </w:pPr>
            <w:r>
              <w:t>0,20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C9661B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C1522C" w:rsidRDefault="00C9661B" w:rsidP="007709A2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C1522C" w:rsidRDefault="00C9661B" w:rsidP="007709A2">
            <w:pPr>
              <w:pStyle w:val="table10"/>
            </w:pPr>
            <w:r w:rsidRPr="00C1522C">
              <w:t> </w:t>
            </w:r>
            <w:r w:rsidR="00D328CE">
              <w:t>более 9</w:t>
            </w:r>
            <w:r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 нет сведений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C10977" w:rsidRDefault="00C9661B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Pr="00C10977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Pr="00C10977" w:rsidRDefault="00C9661B" w:rsidP="007709A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Pr="00C10977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Pr="00C10977" w:rsidRDefault="00C9661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Pr="00C10977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Pr="00C10977" w:rsidRDefault="00C9661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Pr="00C10977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  <w:r>
              <w:t>-</w:t>
            </w:r>
          </w:p>
        </w:tc>
      </w:tr>
      <w:tr w:rsidR="00C9661B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9661B" w:rsidRDefault="00C9661B" w:rsidP="007709A2">
            <w:pPr>
              <w:pStyle w:val="table10"/>
            </w:pPr>
          </w:p>
        </w:tc>
      </w:tr>
      <w:tr w:rsidR="00C9661B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C9661B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C9661B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0A48E9" w:rsidP="007709A2">
            <w:pPr>
              <w:pStyle w:val="table10"/>
              <w:jc w:val="center"/>
            </w:pPr>
            <w:r>
              <w:t>25</w:t>
            </w:r>
            <w:r w:rsidR="00C9661B">
              <w:t>.01.2021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0A48E9" w:rsidP="007709A2">
            <w:pPr>
              <w:pStyle w:val="table10"/>
              <w:jc w:val="center"/>
            </w:pPr>
            <w:r>
              <w:t>72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0A48E9" w:rsidP="007709A2">
            <w:pPr>
              <w:pStyle w:val="table10"/>
              <w:jc w:val="center"/>
            </w:pPr>
            <w:r>
              <w:t>25</w:t>
            </w:r>
            <w:r w:rsidR="00C9661B">
              <w:t>.01.2021</w:t>
            </w:r>
          </w:p>
        </w:tc>
      </w:tr>
      <w:tr w:rsidR="00C9661B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 </w:t>
            </w:r>
          </w:p>
        </w:tc>
      </w:tr>
      <w:tr w:rsidR="00C9661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C9661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 </w:t>
            </w:r>
          </w:p>
        </w:tc>
      </w:tr>
      <w:tr w:rsidR="00C9661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 </w:t>
            </w:r>
          </w:p>
        </w:tc>
      </w:tr>
      <w:tr w:rsidR="00C9661B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</w:pPr>
            <w:r>
              <w:t> </w:t>
            </w:r>
          </w:p>
        </w:tc>
      </w:tr>
      <w:tr w:rsidR="00C9661B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C9661B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9661B" w:rsidRDefault="00C9661B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7D4248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7D4248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</w:tr>
      <w:tr w:rsidR="007D4248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7D4248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произведен снос</w:t>
            </w:r>
          </w:p>
        </w:tc>
      </w:tr>
    </w:tbl>
    <w:p w:rsidR="00C9661B" w:rsidRPr="00AF0458" w:rsidRDefault="00C9661B" w:rsidP="00C9661B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C9661B" w:rsidRPr="00AF0458" w:rsidRDefault="00C9661B" w:rsidP="00C9661B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C9661B" w:rsidRPr="002B3AEC" w:rsidRDefault="00C9661B" w:rsidP="00C9661B"/>
    <w:p w:rsidR="00C9661B" w:rsidRPr="002B3AEC" w:rsidRDefault="00C9661B" w:rsidP="00C9661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BD4AE3" w:rsidTr="007709A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BD4AE3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5C4C11" w:rsidRDefault="00BD4AE3" w:rsidP="007709A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BD4AE3">
            <w:pPr>
              <w:pStyle w:val="table10"/>
              <w:jc w:val="center"/>
            </w:pPr>
            <w:r>
              <w:t>Милошевичский сельсовет, агрогородок Милошевичи,  Лельчицкого района</w:t>
            </w:r>
          </w:p>
        </w:tc>
      </w:tr>
      <w:tr w:rsidR="00BD4AE3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BD4AE3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BD4AE3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Колхозная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69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BD4AE3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BD4AE3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  <w:jc w:val="center"/>
            </w:pPr>
            <w:r>
              <w:t>60,0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  <w:jc w:val="center"/>
            </w:pPr>
            <w:r>
              <w:t>6,0х10,0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  <w:jc w:val="center"/>
            </w:pPr>
            <w:r>
              <w:t>1956</w:t>
            </w:r>
          </w:p>
        </w:tc>
      </w:tr>
      <w:tr w:rsidR="00BD4AE3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BD4AE3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  <w:jc w:val="center"/>
            </w:pPr>
            <w:r w:rsidRPr="00E742A3">
              <w:t>-</w:t>
            </w:r>
          </w:p>
        </w:tc>
      </w:tr>
      <w:tr w:rsidR="00BD4AE3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BD4AE3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BD4AE3">
            <w:pPr>
              <w:pStyle w:val="table10"/>
            </w:pPr>
            <w:proofErr w:type="spellStart"/>
            <w:r>
              <w:t>хозпостройки</w:t>
            </w:r>
            <w:proofErr w:type="spellEnd"/>
            <w:r>
              <w:t xml:space="preserve"> (летняя кухня, сарай, навес для дров, колодец, уборная)</w:t>
            </w:r>
          </w:p>
        </w:tc>
      </w:tr>
      <w:tr w:rsidR="00BD4AE3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E742A3" w:rsidRDefault="00BD4AE3" w:rsidP="007709A2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BD4AE3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AF0458" w:rsidRDefault="00BD4AE3" w:rsidP="007709A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D4AE3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AF0458" w:rsidRDefault="00BD4AE3" w:rsidP="007709A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D4AE3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AF0458" w:rsidRDefault="00BD4AE3" w:rsidP="007709A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D4AE3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AF0458" w:rsidRDefault="00BD4AE3" w:rsidP="007709A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D4AE3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AF0458" w:rsidRDefault="00BD4AE3" w:rsidP="007709A2">
            <w:pPr>
              <w:pStyle w:val="table10"/>
              <w:jc w:val="center"/>
            </w:pPr>
            <w:r>
              <w:t>0,14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D4AE3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C1522C" w:rsidRDefault="00BD4AE3" w:rsidP="007709A2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C1522C" w:rsidRDefault="00BD4AE3" w:rsidP="007709A2">
            <w:pPr>
              <w:pStyle w:val="table10"/>
            </w:pPr>
            <w:r w:rsidRPr="00C1522C">
              <w:t> </w:t>
            </w:r>
            <w:r>
              <w:t>5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 100%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C10977" w:rsidRDefault="00BD4AE3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Pr="00C10977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Pr="00C10977" w:rsidRDefault="00BD4AE3" w:rsidP="007709A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Pr="00C10977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Pr="00C10977" w:rsidRDefault="00BD4AE3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Pr="00C10977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Pr="00C10977" w:rsidRDefault="00BD4AE3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Pr="00C10977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  <w:r>
              <w:t>-</w:t>
            </w:r>
          </w:p>
        </w:tc>
      </w:tr>
      <w:tr w:rsidR="00BD4AE3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4AE3" w:rsidRDefault="00BD4AE3" w:rsidP="007709A2">
            <w:pPr>
              <w:pStyle w:val="table10"/>
            </w:pPr>
          </w:p>
        </w:tc>
      </w:tr>
      <w:tr w:rsidR="00BD4AE3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BD4AE3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D4AE3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01.02.2021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93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01.02.2021</w:t>
            </w:r>
          </w:p>
        </w:tc>
      </w:tr>
      <w:tr w:rsidR="00BD4AE3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 </w:t>
            </w:r>
          </w:p>
        </w:tc>
      </w:tr>
      <w:tr w:rsidR="00BD4AE3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BD4AE3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 </w:t>
            </w:r>
          </w:p>
        </w:tc>
      </w:tr>
      <w:tr w:rsidR="00BD4AE3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 </w:t>
            </w:r>
          </w:p>
        </w:tc>
      </w:tr>
      <w:tr w:rsidR="00BD4AE3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</w:pPr>
            <w:r>
              <w:t> </w:t>
            </w:r>
          </w:p>
        </w:tc>
      </w:tr>
      <w:tr w:rsidR="00BD4AE3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BD4AE3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4AE3" w:rsidRDefault="00BD4AE3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7D4248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7D4248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</w:tr>
      <w:tr w:rsidR="007D4248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7D4248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произведен снос</w:t>
            </w:r>
          </w:p>
        </w:tc>
      </w:tr>
    </w:tbl>
    <w:p w:rsidR="00BD4AE3" w:rsidRPr="00AF0458" w:rsidRDefault="00BD4AE3" w:rsidP="00BD4AE3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BD4AE3" w:rsidRPr="00AF0458" w:rsidRDefault="00BD4AE3" w:rsidP="00BD4AE3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BD4AE3" w:rsidRPr="002B3AEC" w:rsidRDefault="00BD4AE3" w:rsidP="00BD4AE3"/>
    <w:p w:rsidR="00BD4AE3" w:rsidRPr="002B3AEC" w:rsidRDefault="00BD4AE3" w:rsidP="00BD4AE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64427A" w:rsidTr="007709A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64427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5C4C11" w:rsidRDefault="0064427A" w:rsidP="007709A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t>Милошевичский сельсовет, агрогородок Милошевичи,  Лельчицкого района</w:t>
            </w:r>
          </w:p>
        </w:tc>
      </w:tr>
      <w:tr w:rsidR="0064427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64427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64427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t>Ольховая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t>16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t>-</w:t>
            </w:r>
          </w:p>
        </w:tc>
      </w:tr>
      <w:tr w:rsidR="0064427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t>-</w:t>
            </w:r>
          </w:p>
        </w:tc>
      </w:tr>
      <w:tr w:rsidR="0064427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64427A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64427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  <w:jc w:val="center"/>
            </w:pPr>
            <w:r>
              <w:t>35,3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  <w:jc w:val="center"/>
            </w:pPr>
            <w:r>
              <w:t>5,0х</w:t>
            </w:r>
            <w:proofErr w:type="gramStart"/>
            <w:r>
              <w:t>7</w:t>
            </w:r>
            <w:proofErr w:type="gramEnd"/>
            <w:r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  <w:jc w:val="center"/>
            </w:pPr>
            <w:r>
              <w:t>1949</w:t>
            </w:r>
          </w:p>
        </w:tc>
      </w:tr>
      <w:tr w:rsidR="0064427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64427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  <w:jc w:val="center"/>
            </w:pPr>
            <w:r w:rsidRPr="00E742A3">
              <w:t>-</w:t>
            </w:r>
          </w:p>
        </w:tc>
      </w:tr>
      <w:tr w:rsidR="0064427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64427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64427A">
            <w:pPr>
              <w:pStyle w:val="table10"/>
            </w:pPr>
            <w:r>
              <w:t>хозяйственные постройки (веранда, 6 сараев, уборная)</w:t>
            </w:r>
          </w:p>
        </w:tc>
      </w:tr>
      <w:tr w:rsidR="0064427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E742A3" w:rsidRDefault="0064427A" w:rsidP="007709A2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64427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AF0458" w:rsidRDefault="0064427A" w:rsidP="007709A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4427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AF0458" w:rsidRDefault="0064427A" w:rsidP="007709A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4427A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AF0458" w:rsidRDefault="0064427A" w:rsidP="007709A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4427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AF0458" w:rsidRDefault="0064427A" w:rsidP="007709A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4427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Pr="00AF0458" w:rsidRDefault="0064427A" w:rsidP="007709A2">
            <w:pPr>
              <w:pStyle w:val="table10"/>
              <w:jc w:val="center"/>
            </w:pPr>
            <w:r>
              <w:t>0,</w:t>
            </w:r>
            <w:r w:rsidR="00642596">
              <w:t>21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64427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427A" w:rsidRDefault="0064427A" w:rsidP="007709A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64259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42596" w:rsidRDefault="00642596" w:rsidP="007709A2">
            <w:pPr>
              <w:pStyle w:val="table10"/>
            </w:pPr>
            <w:r w:rsidRPr="00764290">
              <w:t>персональные данные *</w:t>
            </w:r>
          </w:p>
        </w:tc>
      </w:tr>
      <w:tr w:rsidR="0064259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Pr="00C1522C" w:rsidRDefault="00642596" w:rsidP="007709A2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42596" w:rsidRPr="00C1522C" w:rsidRDefault="00642596" w:rsidP="007709A2">
            <w:pPr>
              <w:pStyle w:val="table10"/>
            </w:pPr>
            <w:r w:rsidRPr="00C1522C">
              <w:t> персональные данные *</w:t>
            </w:r>
          </w:p>
        </w:tc>
      </w:tr>
      <w:tr w:rsidR="0064259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Pr="00C1522C" w:rsidRDefault="00642596" w:rsidP="00642596">
            <w:pPr>
              <w:pStyle w:val="table10"/>
            </w:pPr>
            <w:r w:rsidRPr="00C1522C">
              <w:t> </w:t>
            </w:r>
            <w:r>
              <w:t>13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42596" w:rsidRPr="00C1522C" w:rsidRDefault="00642596" w:rsidP="00642596">
            <w:pPr>
              <w:pStyle w:val="table10"/>
            </w:pPr>
            <w:r w:rsidRPr="00C1522C">
              <w:t> </w:t>
            </w:r>
            <w:r>
              <w:t>13 лет</w:t>
            </w:r>
          </w:p>
        </w:tc>
      </w:tr>
      <w:tr w:rsidR="00642596" w:rsidTr="007709A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42596" w:rsidRDefault="00642596" w:rsidP="007709A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642596" w:rsidTr="007709A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42596" w:rsidRDefault="00642596" w:rsidP="007709A2">
            <w:pPr>
              <w:pStyle w:val="table10"/>
            </w:pPr>
            <w:r w:rsidRPr="00764290">
              <w:t>персональные данные *</w:t>
            </w:r>
          </w:p>
        </w:tc>
      </w:tr>
      <w:tr w:rsidR="0064259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42596" w:rsidRDefault="00642596" w:rsidP="00642596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642596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Pr="00C10977" w:rsidRDefault="00642596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42596" w:rsidRDefault="00642596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42596" w:rsidRPr="00C10977" w:rsidRDefault="00642596" w:rsidP="007709A2">
            <w:pPr>
              <w:pStyle w:val="table10"/>
            </w:pPr>
            <w:r w:rsidRPr="00764290">
              <w:t>персональные данные *</w:t>
            </w:r>
          </w:p>
        </w:tc>
      </w:tr>
      <w:tr w:rsidR="009B5C3F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Pr="00C10977" w:rsidRDefault="009B5C3F" w:rsidP="007709A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Pr="00C10977" w:rsidRDefault="009B5C3F" w:rsidP="007709A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</w:tr>
      <w:tr w:rsidR="009B5C3F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</w:pPr>
            <w:r w:rsidRPr="00764290">
              <w:t>персональные данные *</w:t>
            </w:r>
          </w:p>
        </w:tc>
      </w:tr>
      <w:tr w:rsidR="009B5C3F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  <w:jc w:val="center"/>
            </w:pPr>
            <w:r>
              <w:t>-</w:t>
            </w:r>
          </w:p>
        </w:tc>
      </w:tr>
      <w:tr w:rsidR="009B5C3F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  <w:jc w:val="center"/>
            </w:pPr>
            <w:r>
              <w:t>-</w:t>
            </w:r>
          </w:p>
        </w:tc>
      </w:tr>
      <w:tr w:rsidR="009B5C3F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  <w:jc w:val="center"/>
            </w:pPr>
            <w:r>
              <w:t>-</w:t>
            </w:r>
          </w:p>
        </w:tc>
      </w:tr>
      <w:tr w:rsidR="009B5C3F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  <w:jc w:val="center"/>
            </w:pPr>
            <w:r>
              <w:t>-</w:t>
            </w:r>
          </w:p>
        </w:tc>
      </w:tr>
      <w:tr w:rsidR="009B5C3F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  <w:jc w:val="center"/>
            </w:pPr>
            <w:r>
              <w:t>-</w:t>
            </w:r>
          </w:p>
        </w:tc>
      </w:tr>
      <w:tr w:rsidR="009B5C3F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  <w:jc w:val="center"/>
            </w:pPr>
            <w:r>
              <w:t>-</w:t>
            </w:r>
          </w:p>
        </w:tc>
      </w:tr>
      <w:tr w:rsidR="009B5C3F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  <w:jc w:val="center"/>
            </w:pPr>
            <w:r>
              <w:t>-</w:t>
            </w:r>
          </w:p>
        </w:tc>
      </w:tr>
      <w:tr w:rsidR="009B5C3F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Pr="00C10977" w:rsidRDefault="009B5C3F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Pr="00C10977" w:rsidRDefault="009B5C3F" w:rsidP="007709A2">
            <w:pPr>
              <w:pStyle w:val="table10"/>
              <w:jc w:val="center"/>
            </w:pPr>
            <w:r>
              <w:t>-</w:t>
            </w:r>
          </w:p>
        </w:tc>
      </w:tr>
      <w:tr w:rsidR="009B5C3F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Pr="00C10977" w:rsidRDefault="009B5C3F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Pr="00C10977" w:rsidRDefault="009B5C3F" w:rsidP="007709A2">
            <w:pPr>
              <w:pStyle w:val="table10"/>
              <w:jc w:val="center"/>
            </w:pPr>
            <w:r>
              <w:t>-</w:t>
            </w:r>
          </w:p>
        </w:tc>
      </w:tr>
      <w:tr w:rsidR="009B5C3F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  <w:jc w:val="center"/>
            </w:pPr>
            <w:r>
              <w:t>-</w:t>
            </w:r>
          </w:p>
        </w:tc>
      </w:tr>
      <w:tr w:rsidR="009B5C3F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9B5C3F" w:rsidRDefault="009B5C3F" w:rsidP="007709A2">
            <w:pPr>
              <w:pStyle w:val="table10"/>
            </w:pPr>
          </w:p>
        </w:tc>
      </w:tr>
      <w:tr w:rsidR="009B5C3F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9B5C3F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B5C3F" w:rsidRDefault="009B5C3F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B5C3F" w:rsidRDefault="009B5C3F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B5C3F" w:rsidRDefault="009B5C3F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B5C3F" w:rsidRDefault="009B5C3F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9B5C3F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  <w:jc w:val="center"/>
            </w:pPr>
            <w:r>
              <w:t>01.02.2021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  <w:jc w:val="center"/>
            </w:pPr>
            <w:r>
              <w:t>93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  <w:jc w:val="center"/>
            </w:pPr>
            <w:r>
              <w:t>01.02.2021</w:t>
            </w:r>
          </w:p>
        </w:tc>
      </w:tr>
      <w:tr w:rsidR="009B5C3F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 </w:t>
            </w:r>
          </w:p>
        </w:tc>
      </w:tr>
      <w:tr w:rsidR="009B5C3F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9B5C3F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 </w:t>
            </w:r>
          </w:p>
        </w:tc>
      </w:tr>
      <w:tr w:rsidR="009B5C3F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 </w:t>
            </w:r>
          </w:p>
        </w:tc>
      </w:tr>
      <w:tr w:rsidR="009B5C3F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</w:pPr>
            <w:r>
              <w:t> </w:t>
            </w:r>
          </w:p>
        </w:tc>
      </w:tr>
      <w:tr w:rsidR="009B5C3F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B5C3F" w:rsidRDefault="009B5C3F" w:rsidP="007709A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9B5C3F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B5C3F" w:rsidRDefault="009B5C3F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B5C3F" w:rsidRDefault="009B5C3F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B5C3F" w:rsidRDefault="009B5C3F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9B5C3F" w:rsidRDefault="009B5C3F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7D4248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7D4248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</w:tr>
      <w:tr w:rsidR="007D4248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7D4248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произведен снос</w:t>
            </w:r>
          </w:p>
        </w:tc>
      </w:tr>
    </w:tbl>
    <w:p w:rsidR="0064427A" w:rsidRPr="00AF0458" w:rsidRDefault="0064427A" w:rsidP="0064427A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64427A" w:rsidRPr="00AF0458" w:rsidRDefault="0064427A" w:rsidP="0064427A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64427A" w:rsidRDefault="0064427A" w:rsidP="0064427A"/>
    <w:p w:rsidR="00F2395C" w:rsidRPr="002B3AEC" w:rsidRDefault="00F2395C" w:rsidP="0064427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F2395C" w:rsidTr="007709A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F2395C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5C4C11" w:rsidRDefault="00F2395C" w:rsidP="007709A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F2395C">
            <w:pPr>
              <w:pStyle w:val="table10"/>
              <w:jc w:val="center"/>
            </w:pPr>
            <w:r>
              <w:t xml:space="preserve">Буйновичский сельсовет, деревня </w:t>
            </w:r>
            <w:proofErr w:type="spellStart"/>
            <w:r>
              <w:t>Острожанка</w:t>
            </w:r>
            <w:proofErr w:type="spellEnd"/>
            <w:r>
              <w:t>,  Лельчицкого района</w:t>
            </w:r>
          </w:p>
        </w:tc>
      </w:tr>
      <w:tr w:rsidR="00F2395C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F2395C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F2395C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Петриковская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53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</w:tr>
      <w:tr w:rsidR="00F2395C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</w:tr>
      <w:tr w:rsidR="00F2395C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F2395C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F2395C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194D7E" w:rsidP="007709A2">
            <w:pPr>
              <w:pStyle w:val="table10"/>
              <w:jc w:val="center"/>
            </w:pPr>
            <w:r>
              <w:t>24,0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194D7E" w:rsidP="007709A2">
            <w:pPr>
              <w:pStyle w:val="table10"/>
              <w:jc w:val="center"/>
            </w:pPr>
            <w:r>
              <w:t>4</w:t>
            </w:r>
            <w:r w:rsidR="00F2395C">
              <w:t>,0х</w:t>
            </w:r>
            <w:proofErr w:type="gramStart"/>
            <w:r>
              <w:t>6</w:t>
            </w:r>
            <w:proofErr w:type="gramEnd"/>
            <w:r w:rsidR="00F2395C"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  <w:jc w:val="center"/>
            </w:pPr>
            <w:r>
              <w:t>19</w:t>
            </w:r>
            <w:r w:rsidR="00194D7E">
              <w:t>46</w:t>
            </w:r>
          </w:p>
        </w:tc>
      </w:tr>
      <w:tr w:rsidR="00F2395C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F2395C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  <w:jc w:val="center"/>
            </w:pPr>
            <w:r w:rsidRPr="00E742A3">
              <w:t>-</w:t>
            </w:r>
          </w:p>
        </w:tc>
      </w:tr>
      <w:tr w:rsidR="00F2395C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F2395C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194D7E" w:rsidP="00194D7E">
            <w:pPr>
              <w:pStyle w:val="table10"/>
              <w:jc w:val="center"/>
            </w:pPr>
            <w:r>
              <w:t>отсутствуют</w:t>
            </w:r>
          </w:p>
        </w:tc>
      </w:tr>
      <w:tr w:rsidR="00F2395C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E742A3" w:rsidRDefault="00F2395C" w:rsidP="007709A2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F2395C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AF0458" w:rsidRDefault="00F2395C" w:rsidP="007709A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2395C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AF0458" w:rsidRDefault="00F2395C" w:rsidP="007709A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2395C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AF0458" w:rsidRDefault="00F2395C" w:rsidP="007709A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2395C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AF0458" w:rsidRDefault="00F2395C" w:rsidP="007709A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2395C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Pr="00AF0458" w:rsidRDefault="00F2395C" w:rsidP="007709A2">
            <w:pPr>
              <w:pStyle w:val="table10"/>
              <w:jc w:val="center"/>
            </w:pPr>
            <w:r>
              <w:t>0,</w:t>
            </w:r>
            <w:r w:rsidR="00282125">
              <w:t>15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2395C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F2395C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Default="00282125" w:rsidP="00282125">
            <w:pPr>
              <w:pStyle w:val="table10"/>
              <w:jc w:val="center"/>
            </w:pPr>
            <w:r>
              <w:t>-</w:t>
            </w:r>
          </w:p>
        </w:tc>
      </w:tr>
      <w:tr w:rsidR="0028212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Pr="00C1522C" w:rsidRDefault="00282125" w:rsidP="007709A2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82125" w:rsidRDefault="00282125" w:rsidP="007709A2">
            <w:pPr>
              <w:pStyle w:val="table10"/>
              <w:jc w:val="center"/>
            </w:pPr>
            <w:r>
              <w:t>-</w:t>
            </w:r>
          </w:p>
        </w:tc>
      </w:tr>
      <w:tr w:rsidR="0028212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Pr="00C1522C" w:rsidRDefault="00282125" w:rsidP="007709A2">
            <w:pPr>
              <w:pStyle w:val="table10"/>
            </w:pPr>
            <w:r w:rsidRPr="00C1522C">
              <w:t> </w:t>
            </w:r>
            <w:r>
              <w:t>более 10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82125" w:rsidRDefault="00282125" w:rsidP="007709A2">
            <w:pPr>
              <w:pStyle w:val="table10"/>
              <w:jc w:val="center"/>
            </w:pPr>
            <w:r>
              <w:t>-</w:t>
            </w:r>
          </w:p>
        </w:tc>
      </w:tr>
      <w:tr w:rsidR="00282125" w:rsidTr="007709A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82125" w:rsidRDefault="00282125" w:rsidP="007709A2">
            <w:pPr>
              <w:pStyle w:val="table10"/>
              <w:jc w:val="center"/>
            </w:pPr>
            <w:r>
              <w:t>-</w:t>
            </w:r>
          </w:p>
        </w:tc>
      </w:tr>
      <w:tr w:rsidR="00282125" w:rsidTr="007709A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82125" w:rsidRDefault="00282125" w:rsidP="007709A2">
            <w:pPr>
              <w:pStyle w:val="table10"/>
              <w:jc w:val="center"/>
            </w:pPr>
            <w:r>
              <w:t>-</w:t>
            </w:r>
          </w:p>
        </w:tc>
      </w:tr>
      <w:tr w:rsidR="0028212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82125" w:rsidRDefault="00282125" w:rsidP="007709A2">
            <w:pPr>
              <w:pStyle w:val="table10"/>
              <w:jc w:val="center"/>
            </w:pPr>
            <w:r>
              <w:t>-</w:t>
            </w:r>
          </w:p>
        </w:tc>
      </w:tr>
      <w:tr w:rsidR="0028212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Pr="00C10977" w:rsidRDefault="00282125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82125" w:rsidRDefault="00282125" w:rsidP="007709A2">
            <w:pPr>
              <w:pStyle w:val="table10"/>
              <w:jc w:val="center"/>
            </w:pPr>
            <w:r>
              <w:t>-</w:t>
            </w:r>
          </w:p>
        </w:tc>
      </w:tr>
      <w:tr w:rsidR="0028212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Pr="00C10977" w:rsidRDefault="00282125" w:rsidP="007709A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82125" w:rsidRDefault="00282125" w:rsidP="007709A2">
            <w:pPr>
              <w:pStyle w:val="table10"/>
              <w:jc w:val="center"/>
            </w:pPr>
            <w:r>
              <w:t>-</w:t>
            </w:r>
          </w:p>
        </w:tc>
      </w:tr>
      <w:tr w:rsidR="00282125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82125" w:rsidRDefault="00282125" w:rsidP="007709A2">
            <w:pPr>
              <w:pStyle w:val="table10"/>
              <w:jc w:val="center"/>
            </w:pPr>
            <w:r>
              <w:t>-</w:t>
            </w:r>
          </w:p>
        </w:tc>
      </w:tr>
      <w:tr w:rsidR="00282125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82125" w:rsidRDefault="00282125" w:rsidP="007709A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82125" w:rsidRDefault="00282125" w:rsidP="007709A2">
            <w:pPr>
              <w:pStyle w:val="table10"/>
              <w:jc w:val="center"/>
            </w:pPr>
            <w:r>
              <w:t>-</w:t>
            </w:r>
          </w:p>
        </w:tc>
      </w:tr>
      <w:tr w:rsidR="00F2395C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</w:tr>
      <w:tr w:rsidR="00F2395C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</w:tr>
      <w:tr w:rsidR="00F2395C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</w:tr>
      <w:tr w:rsidR="00F2395C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</w:tr>
      <w:tr w:rsidR="00F2395C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</w:tr>
      <w:tr w:rsidR="00F2395C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</w:tr>
      <w:tr w:rsidR="00F2395C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Pr="00C10977" w:rsidRDefault="00F2395C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Pr="00C10977" w:rsidRDefault="00F2395C" w:rsidP="007709A2">
            <w:pPr>
              <w:pStyle w:val="table10"/>
              <w:jc w:val="center"/>
            </w:pPr>
            <w:r>
              <w:t>-</w:t>
            </w:r>
          </w:p>
        </w:tc>
      </w:tr>
      <w:tr w:rsidR="00F2395C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Pr="00C10977" w:rsidRDefault="00F2395C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Pr="00C10977" w:rsidRDefault="00F2395C" w:rsidP="007709A2">
            <w:pPr>
              <w:pStyle w:val="table10"/>
              <w:jc w:val="center"/>
            </w:pPr>
            <w:r>
              <w:t>-</w:t>
            </w:r>
          </w:p>
        </w:tc>
      </w:tr>
      <w:tr w:rsidR="00F2395C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Default="00F2395C" w:rsidP="007709A2">
            <w:pPr>
              <w:pStyle w:val="table10"/>
              <w:jc w:val="center"/>
            </w:pPr>
            <w:r>
              <w:t>-</w:t>
            </w:r>
          </w:p>
        </w:tc>
      </w:tr>
      <w:tr w:rsidR="00F2395C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Default="00F2395C" w:rsidP="007709A2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2395C" w:rsidRDefault="00F2395C" w:rsidP="007709A2">
            <w:pPr>
              <w:pStyle w:val="table10"/>
            </w:pPr>
          </w:p>
        </w:tc>
      </w:tr>
      <w:tr w:rsidR="00F2395C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F2395C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F2395C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01.02.2021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93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01.02.2021</w:t>
            </w:r>
          </w:p>
        </w:tc>
      </w:tr>
      <w:tr w:rsidR="00F2395C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 </w:t>
            </w:r>
          </w:p>
        </w:tc>
      </w:tr>
      <w:tr w:rsidR="00F2395C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F2395C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 </w:t>
            </w:r>
          </w:p>
        </w:tc>
      </w:tr>
      <w:tr w:rsidR="00F2395C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 </w:t>
            </w:r>
          </w:p>
        </w:tc>
      </w:tr>
      <w:tr w:rsidR="00F2395C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</w:pPr>
            <w:r>
              <w:t> </w:t>
            </w:r>
          </w:p>
        </w:tc>
      </w:tr>
      <w:tr w:rsidR="00F2395C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F2395C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2395C" w:rsidRDefault="00F2395C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7D4248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7D4248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</w:tr>
      <w:tr w:rsidR="007D4248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7D4248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произведен снос</w:t>
            </w:r>
          </w:p>
        </w:tc>
      </w:tr>
    </w:tbl>
    <w:p w:rsidR="00F2395C" w:rsidRPr="00AF0458" w:rsidRDefault="00F2395C" w:rsidP="00F2395C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F2395C" w:rsidRDefault="00F2395C" w:rsidP="00F2395C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A82CCA" w:rsidRDefault="00A82CCA" w:rsidP="00F2395C">
      <w:pPr>
        <w:pStyle w:val="endform"/>
        <w:rPr>
          <w:sz w:val="20"/>
          <w:szCs w:val="20"/>
        </w:rPr>
      </w:pPr>
    </w:p>
    <w:p w:rsidR="00A82CCA" w:rsidRDefault="00A82CCA" w:rsidP="00F2395C">
      <w:pPr>
        <w:pStyle w:val="endform"/>
        <w:rPr>
          <w:sz w:val="20"/>
          <w:szCs w:val="20"/>
        </w:rPr>
      </w:pPr>
    </w:p>
    <w:p w:rsidR="00A82CCA" w:rsidRDefault="00A82CCA" w:rsidP="00F2395C">
      <w:pPr>
        <w:pStyle w:val="endform"/>
        <w:rPr>
          <w:sz w:val="20"/>
          <w:szCs w:val="20"/>
        </w:rPr>
      </w:pPr>
    </w:p>
    <w:p w:rsidR="00A82CCA" w:rsidRPr="00AF0458" w:rsidRDefault="00A82CCA" w:rsidP="00F2395C">
      <w:pPr>
        <w:pStyle w:val="endform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A82CCA" w:rsidTr="007709A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5C4C11" w:rsidRDefault="00A82CCA" w:rsidP="007709A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 xml:space="preserve">Буйновичский сельсовет, деревня </w:t>
            </w:r>
            <w:proofErr w:type="spellStart"/>
            <w:r>
              <w:t>Острожанка</w:t>
            </w:r>
            <w:proofErr w:type="spellEnd"/>
            <w:r>
              <w:t>,  Лельчицкого района</w:t>
            </w: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Петриковская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29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>
              <w:t>46,0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A82CCA">
            <w:pPr>
              <w:pStyle w:val="table10"/>
              <w:jc w:val="center"/>
            </w:pPr>
            <w:r>
              <w:t>4,6х10,0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>
              <w:t>1948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-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>
              <w:t>не имеется</w:t>
            </w: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  <w:jc w:val="center"/>
            </w:pPr>
            <w:r>
              <w:t>0,30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C1522C" w:rsidRDefault="00A82CCA" w:rsidP="007709A2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C1522C" w:rsidRDefault="00A82CCA" w:rsidP="007709A2">
            <w:pPr>
              <w:pStyle w:val="table10"/>
            </w:pPr>
            <w:r w:rsidRPr="00C1522C">
              <w:t> </w:t>
            </w:r>
            <w:r>
              <w:t>более 10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C10977" w:rsidRDefault="00A82CCA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C10977" w:rsidRDefault="00A82CCA" w:rsidP="007709A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Pr="00C10977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Pr="00C10977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Pr="00C10977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Pr="00C10977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</w:pP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A82CCA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A82CCA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01.02.2021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93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01.02.2021</w:t>
            </w:r>
          </w:p>
        </w:tc>
      </w:tr>
      <w:tr w:rsidR="00A82CCA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A82CCA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7D4248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  <w:jc w:val="center"/>
            </w:pPr>
            <w:r>
              <w:t>15.11.2021</w:t>
            </w:r>
          </w:p>
        </w:tc>
      </w:tr>
      <w:tr w:rsidR="007D4248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</w:t>
            </w:r>
          </w:p>
        </w:tc>
      </w:tr>
      <w:tr w:rsidR="007D4248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7D4248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D4248" w:rsidRDefault="007D4248" w:rsidP="007D4248">
            <w:pPr>
              <w:pStyle w:val="table10"/>
            </w:pPr>
            <w:r>
              <w:t> отказ собственника</w:t>
            </w:r>
          </w:p>
        </w:tc>
      </w:tr>
    </w:tbl>
    <w:p w:rsidR="00A82CCA" w:rsidRPr="00AF0458" w:rsidRDefault="00A82CCA" w:rsidP="00A82CCA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A82CCA" w:rsidRPr="00AF0458" w:rsidRDefault="00A82CCA" w:rsidP="00A82CCA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A82CCA" w:rsidRDefault="00A82CCA" w:rsidP="00A82CCA"/>
    <w:p w:rsidR="00A82CCA" w:rsidRPr="002B3AEC" w:rsidRDefault="00A82CCA" w:rsidP="00A82CC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A82CCA" w:rsidTr="007709A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5C4C11" w:rsidRDefault="00A82CCA" w:rsidP="007709A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A82CCA">
            <w:pPr>
              <w:pStyle w:val="table10"/>
              <w:jc w:val="center"/>
            </w:pPr>
            <w:r>
              <w:t xml:space="preserve">Буйновичский сельсовет, деревня </w:t>
            </w:r>
            <w:proofErr w:type="spellStart"/>
            <w:r>
              <w:t>Синицкое</w:t>
            </w:r>
            <w:proofErr w:type="spellEnd"/>
            <w:r>
              <w:t xml:space="preserve"> Поле,  Лельчицкого района</w:t>
            </w: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Комсомольская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15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>
              <w:t>48,0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>
              <w:t>8,0х</w:t>
            </w:r>
            <w:proofErr w:type="gramStart"/>
            <w:r>
              <w:t>6</w:t>
            </w:r>
            <w:proofErr w:type="gramEnd"/>
            <w:r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>
              <w:t>1949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-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A82CCA">
            <w:pPr>
              <w:pStyle w:val="table10"/>
              <w:jc w:val="center"/>
            </w:pPr>
            <w:r>
              <w:t>сарай, 80%</w:t>
            </w: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  <w:jc w:val="center"/>
            </w:pPr>
            <w:r>
              <w:t>0,25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Pr="00C10977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Pr="00C10977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Pr="00C10977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Pr="00C10977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</w:pP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A82CCA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A82CCA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01.02.2021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93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01.02.2021</w:t>
            </w:r>
          </w:p>
        </w:tc>
      </w:tr>
      <w:tr w:rsidR="00A82CCA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A82CCA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631896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</w:tr>
      <w:tr w:rsidR="00631896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</w:tr>
      <w:tr w:rsidR="0063189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63189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произведен снос</w:t>
            </w:r>
          </w:p>
        </w:tc>
      </w:tr>
    </w:tbl>
    <w:p w:rsidR="00A82CCA" w:rsidRPr="00AF0458" w:rsidRDefault="00A82CCA" w:rsidP="00A82CCA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A82CCA" w:rsidRPr="00AF0458" w:rsidRDefault="00A82CCA" w:rsidP="00A82CCA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A82CCA" w:rsidRDefault="00A82CCA" w:rsidP="00A82CCA"/>
    <w:p w:rsidR="00A82CCA" w:rsidRPr="002B3AEC" w:rsidRDefault="00A82CCA" w:rsidP="00A82CC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A82CCA" w:rsidTr="007709A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5C4C11" w:rsidRDefault="00A82CCA" w:rsidP="007709A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63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A82CCA">
            <w:pPr>
              <w:pStyle w:val="table10"/>
              <w:jc w:val="center"/>
            </w:pPr>
            <w:r>
              <w:t xml:space="preserve">Буйновичский сельсовет, деревня </w:t>
            </w:r>
            <w:proofErr w:type="spellStart"/>
            <w:r>
              <w:t>Острожанка</w:t>
            </w:r>
            <w:proofErr w:type="spellEnd"/>
            <w:r>
              <w:t>,  Лельчицкого района</w:t>
            </w: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Петриковская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46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>
              <w:t>46,0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>
              <w:t>7,66х</w:t>
            </w:r>
            <w:proofErr w:type="gramStart"/>
            <w:r>
              <w:t>6</w:t>
            </w:r>
            <w:proofErr w:type="gramEnd"/>
            <w:r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>
              <w:t>1951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-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>
              <w:t>сарай, 80%</w:t>
            </w: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  <w:jc w:val="center"/>
            </w:pPr>
            <w:r>
              <w:t>0,25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Pr="00C10977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Pr="00C10977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Pr="00C10977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Pr="00C10977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</w:pP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A82CCA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A82CCA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01.02.2021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93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01.02.2021</w:t>
            </w:r>
          </w:p>
        </w:tc>
      </w:tr>
      <w:tr w:rsidR="00A82CCA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A82CCA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631896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</w:tr>
      <w:tr w:rsidR="00631896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</w:tr>
      <w:tr w:rsidR="0063189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63189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произведен снос</w:t>
            </w:r>
          </w:p>
        </w:tc>
      </w:tr>
    </w:tbl>
    <w:p w:rsidR="00A82CCA" w:rsidRPr="00AF0458" w:rsidRDefault="00A82CCA" w:rsidP="00A82CCA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A82CCA" w:rsidRPr="00AF0458" w:rsidRDefault="00A82CCA" w:rsidP="00A82CCA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A82CCA" w:rsidRDefault="00A82CCA" w:rsidP="00A82CCA"/>
    <w:p w:rsidR="00A82CCA" w:rsidRPr="002B3AEC" w:rsidRDefault="00A82CCA" w:rsidP="00A82CC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A82CCA" w:rsidTr="007709A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5C4C11" w:rsidRDefault="00A82CCA" w:rsidP="007709A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64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 xml:space="preserve">Буйновичский сельсовет, деревня </w:t>
            </w:r>
            <w:proofErr w:type="spellStart"/>
            <w:r>
              <w:t>Острожанка</w:t>
            </w:r>
            <w:proofErr w:type="spellEnd"/>
            <w:r>
              <w:t>,  Лельчицкого района</w:t>
            </w: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proofErr w:type="spellStart"/>
            <w:r>
              <w:t>Буйновичская</w:t>
            </w:r>
            <w:proofErr w:type="spellEnd"/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A82CCA">
            <w:pPr>
              <w:pStyle w:val="table10"/>
              <w:jc w:val="center"/>
            </w:pPr>
            <w:r>
              <w:t>49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A82CCA">
            <w:pPr>
              <w:pStyle w:val="table10"/>
              <w:jc w:val="center"/>
            </w:pPr>
            <w:r>
              <w:t>42,0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A82CCA">
            <w:pPr>
              <w:pStyle w:val="table10"/>
              <w:jc w:val="center"/>
            </w:pPr>
            <w:r>
              <w:t>6,0х</w:t>
            </w:r>
            <w:proofErr w:type="gramStart"/>
            <w:r>
              <w:t>7</w:t>
            </w:r>
            <w:proofErr w:type="gramEnd"/>
            <w:r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>
              <w:t>1950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-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>
              <w:t>хозяйственная постройка, сарай</w:t>
            </w: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E742A3" w:rsidRDefault="00A82CCA" w:rsidP="007709A2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AF0458" w:rsidRDefault="00A82CCA" w:rsidP="007709A2">
            <w:pPr>
              <w:pStyle w:val="table10"/>
              <w:jc w:val="center"/>
            </w:pPr>
            <w:r>
              <w:t>0,25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C1522C" w:rsidRDefault="00A82CCA" w:rsidP="007709A2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C1522C" w:rsidRDefault="00A82CCA" w:rsidP="007709A2">
            <w:pPr>
              <w:pStyle w:val="table10"/>
            </w:pPr>
            <w:r w:rsidRPr="00C1522C">
              <w:t> </w:t>
            </w:r>
            <w:r>
              <w:t>более 5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C10977" w:rsidRDefault="00A82CCA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Pr="00C10977" w:rsidRDefault="00A82CCA" w:rsidP="007709A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Pr="00C10977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Pr="00C10977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Pr="00C10977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Pr="00C10977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  <w:r>
              <w:t>-</w:t>
            </w:r>
          </w:p>
        </w:tc>
      </w:tr>
      <w:tr w:rsidR="00A82CCA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82CCA" w:rsidRDefault="00A82CCA" w:rsidP="007709A2">
            <w:pPr>
              <w:pStyle w:val="table10"/>
            </w:pP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A82CCA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A82CCA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01.02.2021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93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01.02.2021</w:t>
            </w:r>
          </w:p>
        </w:tc>
      </w:tr>
      <w:tr w:rsidR="00A82CCA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</w:tr>
      <w:tr w:rsidR="00A82CCA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</w:pPr>
            <w:r>
              <w:t> </w:t>
            </w:r>
          </w:p>
        </w:tc>
      </w:tr>
      <w:tr w:rsidR="00A82CCA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A82CCA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82CCA" w:rsidRDefault="00A82CCA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631896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</w:tr>
      <w:tr w:rsidR="00631896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</w:tr>
      <w:tr w:rsidR="0063189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63189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произведен снос</w:t>
            </w:r>
          </w:p>
        </w:tc>
      </w:tr>
    </w:tbl>
    <w:p w:rsidR="00A82CCA" w:rsidRPr="00AF0458" w:rsidRDefault="00A82CCA" w:rsidP="00A82CCA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A82CCA" w:rsidRPr="00AF0458" w:rsidRDefault="00A82CCA" w:rsidP="00A82CCA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F2395C" w:rsidRDefault="00F2395C" w:rsidP="00F2395C"/>
    <w:p w:rsidR="00DC1627" w:rsidRPr="002B3AEC" w:rsidRDefault="00DC1627" w:rsidP="00F2395C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DC1627" w:rsidTr="007709A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DC1627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5C4C11" w:rsidRDefault="00DC1627" w:rsidP="007709A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DC1627">
            <w:pPr>
              <w:pStyle w:val="table10"/>
              <w:jc w:val="center"/>
            </w:pPr>
            <w:r>
              <w:t>Симоничский сельсовет, агрогородок Симоничи,  Лельчицкого района</w:t>
            </w:r>
          </w:p>
        </w:tc>
      </w:tr>
      <w:tr w:rsidR="00DC1627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DC1627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DC1627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Колхозная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25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DC1627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DC1627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  <w:jc w:val="center"/>
            </w:pPr>
            <w:r>
              <w:t>42,0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DC1627">
            <w:pPr>
              <w:pStyle w:val="table10"/>
              <w:jc w:val="center"/>
            </w:pPr>
            <w:r>
              <w:t>5,0х</w:t>
            </w:r>
            <w:proofErr w:type="gramStart"/>
            <w:r>
              <w:t>6</w:t>
            </w:r>
            <w:proofErr w:type="gramEnd"/>
            <w:r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  <w:jc w:val="center"/>
            </w:pPr>
            <w:r>
              <w:t>1966</w:t>
            </w:r>
          </w:p>
        </w:tc>
      </w:tr>
      <w:tr w:rsidR="00DC1627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DC1627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  <w:jc w:val="center"/>
            </w:pPr>
            <w:r w:rsidRPr="00E742A3">
              <w:t>-</w:t>
            </w:r>
          </w:p>
        </w:tc>
      </w:tr>
      <w:tr w:rsidR="00DC162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DC162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  <w:jc w:val="center"/>
            </w:pPr>
            <w:r>
              <w:t>хозяйственная постройка, сарай</w:t>
            </w:r>
          </w:p>
        </w:tc>
      </w:tr>
      <w:tr w:rsidR="00DC1627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E742A3" w:rsidRDefault="00DC1627" w:rsidP="007709A2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DC162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AF0458" w:rsidRDefault="00DC1627" w:rsidP="007709A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C162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AF0458" w:rsidRDefault="00DC1627" w:rsidP="007709A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C1627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AF0458" w:rsidRDefault="00DC1627" w:rsidP="007709A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C162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AF0458" w:rsidRDefault="00DC1627" w:rsidP="007709A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C1627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AF0458" w:rsidRDefault="00DC1627" w:rsidP="007709A2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C1627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C1522C" w:rsidRDefault="00DC1627" w:rsidP="007709A2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C1522C" w:rsidRDefault="00DC1627" w:rsidP="007709A2">
            <w:pPr>
              <w:pStyle w:val="table10"/>
            </w:pPr>
            <w:r w:rsidRPr="00C1522C">
              <w:t> </w:t>
            </w:r>
            <w:r>
              <w:t>более 7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C10977" w:rsidRDefault="00DC1627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Pr="00C10977" w:rsidRDefault="00DC1627" w:rsidP="007709A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Pr="00C10977" w:rsidRDefault="00DC162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Pr="00C1097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Pr="00C10977" w:rsidRDefault="00DC162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Pr="00C1097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  <w:r>
              <w:t>-</w:t>
            </w:r>
          </w:p>
        </w:tc>
      </w:tr>
      <w:tr w:rsidR="00DC1627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1627" w:rsidRDefault="00DC1627" w:rsidP="007709A2">
            <w:pPr>
              <w:pStyle w:val="table10"/>
            </w:pPr>
          </w:p>
        </w:tc>
      </w:tr>
      <w:tr w:rsidR="00DC1627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DC1627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DC1627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08.02.2021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A44E25" w:rsidP="007709A2">
            <w:pPr>
              <w:pStyle w:val="table10"/>
              <w:jc w:val="center"/>
            </w:pPr>
            <w:r>
              <w:t>133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DC1627">
            <w:pPr>
              <w:pStyle w:val="table10"/>
              <w:jc w:val="center"/>
            </w:pPr>
            <w:r>
              <w:t>08.02.2021</w:t>
            </w:r>
          </w:p>
        </w:tc>
      </w:tr>
      <w:tr w:rsidR="00DC1627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 </w:t>
            </w:r>
          </w:p>
        </w:tc>
      </w:tr>
      <w:tr w:rsidR="00DC162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DC162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 </w:t>
            </w:r>
          </w:p>
        </w:tc>
      </w:tr>
      <w:tr w:rsidR="00DC162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 </w:t>
            </w:r>
          </w:p>
        </w:tc>
      </w:tr>
      <w:tr w:rsidR="00DC1627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</w:pPr>
            <w:r>
              <w:t> </w:t>
            </w:r>
          </w:p>
        </w:tc>
      </w:tr>
      <w:tr w:rsidR="00DC1627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DC1627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C1627" w:rsidRDefault="00DC1627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631896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</w:tr>
      <w:tr w:rsidR="00631896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</w:tr>
      <w:tr w:rsidR="0063189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63189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произведен снос</w:t>
            </w:r>
          </w:p>
        </w:tc>
      </w:tr>
    </w:tbl>
    <w:p w:rsidR="00DC1627" w:rsidRPr="00AF0458" w:rsidRDefault="00DC1627" w:rsidP="00DC1627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DC1627" w:rsidRPr="00AF0458" w:rsidRDefault="00DC1627" w:rsidP="00DC1627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DC1627" w:rsidRDefault="00DC1627" w:rsidP="00DC1627"/>
    <w:p w:rsidR="001159D9" w:rsidRPr="002B3AEC" w:rsidRDefault="001159D9" w:rsidP="00DC162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1159D9" w:rsidTr="007709A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1159D9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5C4C11" w:rsidRDefault="001159D9" w:rsidP="007709A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66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1159D9">
            <w:pPr>
              <w:pStyle w:val="table10"/>
              <w:jc w:val="center"/>
            </w:pPr>
            <w:r>
              <w:t>Тонежский сельсовет, деревня Иванова Слобода,  Лельчицкого района</w:t>
            </w:r>
          </w:p>
        </w:tc>
      </w:tr>
      <w:tr w:rsidR="001159D9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1159D9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1159D9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Центральная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117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1159D9" w:rsidP="007709A2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6517C3" w:rsidP="007709A2">
            <w:pPr>
              <w:pStyle w:val="table10"/>
              <w:jc w:val="center"/>
            </w:pPr>
            <w:r>
              <w:t>334/С-4723</w:t>
            </w:r>
          </w:p>
        </w:tc>
      </w:tr>
      <w:tr w:rsidR="001159D9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1159D9" w:rsidP="007709A2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6517C3" w:rsidP="007709A2">
            <w:pPr>
              <w:pStyle w:val="table10"/>
              <w:jc w:val="center"/>
            </w:pPr>
            <w:r>
              <w:t>21.07.1998</w:t>
            </w:r>
          </w:p>
        </w:tc>
      </w:tr>
      <w:tr w:rsidR="001159D9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1159D9" w:rsidP="007709A2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6517C3" w:rsidP="007709A2">
            <w:pPr>
              <w:pStyle w:val="table10"/>
              <w:jc w:val="center"/>
            </w:pPr>
            <w:r>
              <w:t>63,7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1159D9" w:rsidP="007709A2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6517C3" w:rsidP="006517C3">
            <w:pPr>
              <w:pStyle w:val="table10"/>
              <w:jc w:val="center"/>
            </w:pPr>
            <w:r w:rsidRPr="00E742A3">
              <w:t>нет сведений</w:t>
            </w:r>
            <w:r>
              <w:t xml:space="preserve"> 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1159D9" w:rsidP="007709A2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6517C3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1159D9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1159D9" w:rsidP="007709A2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1159D9" w:rsidP="007709A2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1159D9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1159D9" w:rsidP="007709A2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1159D9" w:rsidP="007709A2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1159D9" w:rsidP="007709A2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1159D9" w:rsidP="007709A2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1159D9" w:rsidP="007709A2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1159D9" w:rsidP="007709A2">
            <w:pPr>
              <w:pStyle w:val="table10"/>
              <w:jc w:val="center"/>
            </w:pPr>
            <w:r w:rsidRPr="00E742A3">
              <w:t>-</w:t>
            </w:r>
          </w:p>
        </w:tc>
      </w:tr>
      <w:tr w:rsidR="001159D9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1159D9" w:rsidP="007709A2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1159D9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1159D9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1159D9" w:rsidP="007709A2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6517C3" w:rsidP="006517C3">
            <w:pPr>
              <w:pStyle w:val="table10"/>
              <w:jc w:val="center"/>
            </w:pPr>
            <w:r>
              <w:t>веранда</w:t>
            </w:r>
            <w:r w:rsidR="001159D9">
              <w:t>,</w:t>
            </w:r>
            <w:r>
              <w:t xml:space="preserve"> 4 сарая</w:t>
            </w:r>
          </w:p>
        </w:tc>
      </w:tr>
      <w:tr w:rsidR="001159D9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E742A3" w:rsidRDefault="001159D9" w:rsidP="007709A2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1159D9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AF0458" w:rsidRDefault="001159D9" w:rsidP="007709A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159D9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AF0458" w:rsidRDefault="001159D9" w:rsidP="007709A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159D9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AF0458" w:rsidRDefault="001159D9" w:rsidP="007709A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159D9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AF0458" w:rsidRDefault="001159D9" w:rsidP="007709A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159D9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AF0458" w:rsidRDefault="001159D9" w:rsidP="007709A2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159D9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C1522C" w:rsidRDefault="001159D9" w:rsidP="007709A2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C1522C" w:rsidRDefault="001159D9" w:rsidP="000160F8">
            <w:pPr>
              <w:pStyle w:val="table10"/>
            </w:pPr>
            <w:r w:rsidRPr="00C1522C">
              <w:t> </w:t>
            </w:r>
            <w:r>
              <w:t xml:space="preserve">более </w:t>
            </w:r>
            <w:r w:rsidR="000160F8">
              <w:t>6</w:t>
            </w:r>
            <w:r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C10977" w:rsidRDefault="001159D9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Pr="00C10977" w:rsidRDefault="001159D9" w:rsidP="007709A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Pr="00C10977" w:rsidRDefault="001159D9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Pr="00C10977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Pr="00C10977" w:rsidRDefault="001159D9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Pr="00C10977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  <w:r>
              <w:t>-</w:t>
            </w:r>
          </w:p>
        </w:tc>
      </w:tr>
      <w:tr w:rsidR="001159D9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59D9" w:rsidRDefault="001159D9" w:rsidP="007709A2">
            <w:pPr>
              <w:pStyle w:val="table10"/>
            </w:pPr>
          </w:p>
        </w:tc>
      </w:tr>
      <w:tr w:rsidR="001159D9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1159D9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1159D9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0160F8" w:rsidP="007709A2">
            <w:pPr>
              <w:pStyle w:val="table10"/>
              <w:jc w:val="center"/>
            </w:pPr>
            <w:r>
              <w:t>01.03</w:t>
            </w:r>
            <w:r w:rsidR="001159D9">
              <w:t>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23944" w:rsidP="00123944">
            <w:pPr>
              <w:pStyle w:val="table10"/>
              <w:jc w:val="center"/>
            </w:pPr>
            <w:r w:rsidRPr="00123944">
              <w:t>213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0160F8">
            <w:pPr>
              <w:pStyle w:val="table10"/>
              <w:jc w:val="center"/>
            </w:pPr>
            <w:r>
              <w:t>0</w:t>
            </w:r>
            <w:r w:rsidR="000160F8">
              <w:t>1.03</w:t>
            </w:r>
            <w:r>
              <w:t>.2021</w:t>
            </w:r>
          </w:p>
        </w:tc>
      </w:tr>
      <w:tr w:rsidR="001159D9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 </w:t>
            </w:r>
          </w:p>
        </w:tc>
      </w:tr>
      <w:tr w:rsidR="001159D9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1159D9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 </w:t>
            </w:r>
          </w:p>
        </w:tc>
      </w:tr>
      <w:tr w:rsidR="001159D9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 </w:t>
            </w:r>
          </w:p>
        </w:tc>
      </w:tr>
      <w:tr w:rsidR="001159D9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</w:pPr>
            <w:r>
              <w:t> </w:t>
            </w:r>
          </w:p>
        </w:tc>
      </w:tr>
      <w:tr w:rsidR="001159D9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1159D9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159D9" w:rsidRDefault="001159D9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631896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</w:tr>
      <w:tr w:rsidR="00631896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</w:tr>
      <w:tr w:rsidR="0063189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631896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произведен снос</w:t>
            </w:r>
          </w:p>
        </w:tc>
      </w:tr>
    </w:tbl>
    <w:p w:rsidR="001159D9" w:rsidRPr="00AF0458" w:rsidRDefault="001159D9" w:rsidP="001159D9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1159D9" w:rsidRPr="00AF0458" w:rsidRDefault="001159D9" w:rsidP="001159D9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1159D9" w:rsidRDefault="001159D9" w:rsidP="001159D9"/>
    <w:p w:rsidR="007709A2" w:rsidRPr="002B3AEC" w:rsidRDefault="007709A2" w:rsidP="001159D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7709A2" w:rsidTr="007709A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7709A2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5C4C11" w:rsidRDefault="007709A2" w:rsidP="007709A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67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Дубровский сельсовет, деревня Заболотье,  Лельчицкого района</w:t>
            </w:r>
          </w:p>
        </w:tc>
      </w:tr>
      <w:tr w:rsidR="007709A2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7709A2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7709A2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Щорса Н.А.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27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7709A2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7709A2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>
              <w:t>45,0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>
              <w:t>5,0х</w:t>
            </w:r>
            <w:proofErr w:type="gramStart"/>
            <w:r>
              <w:t>9</w:t>
            </w:r>
            <w:proofErr w:type="gramEnd"/>
            <w:r>
              <w:t xml:space="preserve">,0 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>
              <w:t>1949</w:t>
            </w:r>
          </w:p>
        </w:tc>
      </w:tr>
      <w:tr w:rsidR="007709A2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7709A2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 w:rsidRPr="00E742A3">
              <w:t>-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>
              <w:t>не имеется</w:t>
            </w:r>
          </w:p>
        </w:tc>
      </w:tr>
      <w:tr w:rsidR="007709A2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AF0458" w:rsidRDefault="007709A2" w:rsidP="007709A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AF0458" w:rsidRDefault="007709A2" w:rsidP="007709A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7709A2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AF0458" w:rsidRDefault="007709A2" w:rsidP="007709A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AF0458" w:rsidRDefault="007709A2" w:rsidP="007709A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7709A2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AF0458" w:rsidRDefault="007709A2" w:rsidP="007709A2">
            <w:pPr>
              <w:pStyle w:val="table10"/>
              <w:jc w:val="center"/>
            </w:pPr>
            <w:r>
              <w:t>0,01 га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7709A2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C1522C" w:rsidRDefault="007709A2" w:rsidP="007709A2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C1522C" w:rsidRDefault="007709A2" w:rsidP="007709A2">
            <w:pPr>
              <w:pStyle w:val="table10"/>
            </w:pPr>
            <w:r w:rsidRPr="00C1522C">
              <w:t> </w:t>
            </w:r>
            <w:r>
              <w:t>20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C10977" w:rsidRDefault="007709A2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C10977" w:rsidRDefault="007709A2" w:rsidP="007709A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Pr="00C10977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Pr="00C10977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Pr="00C10977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Pr="00C10977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</w:pPr>
          </w:p>
        </w:tc>
      </w:tr>
      <w:tr w:rsidR="007709A2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7709A2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7709A2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01.03.2021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123944" w:rsidP="00123944">
            <w:pPr>
              <w:pStyle w:val="table10"/>
              <w:jc w:val="center"/>
            </w:pPr>
            <w:r w:rsidRPr="00123944">
              <w:t>213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01.03.2021</w:t>
            </w:r>
          </w:p>
        </w:tc>
      </w:tr>
      <w:tr w:rsidR="007709A2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</w:tr>
      <w:tr w:rsidR="007709A2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7709A2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7709A2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  <w:r w:rsidR="00CD1E1D">
              <w:t>Уведомление Дубровского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886C1C" w:rsidP="00886C1C">
            <w:pPr>
              <w:pStyle w:val="table10"/>
              <w:jc w:val="center"/>
            </w:pPr>
            <w:r>
              <w:t>11.04.2022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886C1C" w:rsidP="00886C1C">
            <w:pPr>
              <w:pStyle w:val="table10"/>
              <w:jc w:val="center"/>
            </w:pPr>
            <w:r>
              <w:t>02-20/182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886C1C" w:rsidP="00886C1C">
            <w:pPr>
              <w:pStyle w:val="table10"/>
              <w:jc w:val="center"/>
            </w:pPr>
            <w:r>
              <w:t>12.04.2022</w:t>
            </w:r>
          </w:p>
        </w:tc>
      </w:tr>
      <w:tr w:rsidR="007709A2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  <w:r w:rsidR="00886C1C">
              <w:t xml:space="preserve">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 w:rsidR="00886C1C">
              <w:t>Е.А.Карпович</w:t>
            </w:r>
            <w:proofErr w:type="spellEnd"/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  <w:r w:rsidR="00886C1C">
              <w:t>произведен снос март 2022</w:t>
            </w:r>
          </w:p>
        </w:tc>
      </w:tr>
    </w:tbl>
    <w:p w:rsidR="007709A2" w:rsidRPr="00AF0458" w:rsidRDefault="007709A2" w:rsidP="007709A2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7709A2" w:rsidRPr="00AF0458" w:rsidRDefault="007709A2" w:rsidP="007709A2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1159D9" w:rsidRDefault="001159D9" w:rsidP="001159D9"/>
    <w:p w:rsidR="007709A2" w:rsidRPr="002B3AEC" w:rsidRDefault="007709A2" w:rsidP="001159D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7709A2" w:rsidTr="007709A2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7709A2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5C4C11" w:rsidRDefault="007709A2" w:rsidP="007709A2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68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Ударненский сельсовет, деревня Ветвица,  Лельчицкого района</w:t>
            </w:r>
          </w:p>
        </w:tc>
      </w:tr>
      <w:tr w:rsidR="007709A2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7709A2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7709A2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proofErr w:type="spellStart"/>
            <w:r>
              <w:t>Переселенская</w:t>
            </w:r>
            <w:proofErr w:type="spellEnd"/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9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7709A2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7709A2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>
              <w:t>50,0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>
              <w:t>5,0х</w:t>
            </w:r>
            <w:proofErr w:type="gramStart"/>
            <w:r>
              <w:t>6</w:t>
            </w:r>
            <w:proofErr w:type="gramEnd"/>
            <w:r>
              <w:t xml:space="preserve">,0 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>
              <w:t>1970</w:t>
            </w:r>
          </w:p>
        </w:tc>
      </w:tr>
      <w:tr w:rsidR="007709A2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7709A2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 w:rsidRPr="00E742A3">
              <w:t>-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>
              <w:t>хозяйс</w:t>
            </w:r>
            <w:r w:rsidR="00AE35B1">
              <w:t xml:space="preserve">твенные </w:t>
            </w:r>
            <w:r>
              <w:t>постройки, 80</w:t>
            </w:r>
            <w:r w:rsidR="00AE35B1">
              <w:t>%</w:t>
            </w:r>
          </w:p>
        </w:tc>
      </w:tr>
      <w:tr w:rsidR="007709A2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E742A3" w:rsidRDefault="007709A2" w:rsidP="007709A2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AF0458" w:rsidRDefault="007709A2" w:rsidP="007709A2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AF0458" w:rsidRDefault="007709A2" w:rsidP="007709A2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7709A2" w:rsidTr="007709A2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AF0458" w:rsidRDefault="007709A2" w:rsidP="007709A2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AF0458" w:rsidRDefault="007709A2" w:rsidP="007709A2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7709A2" w:rsidTr="007709A2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AF0458" w:rsidRDefault="007709A2" w:rsidP="00002911">
            <w:pPr>
              <w:pStyle w:val="table10"/>
              <w:jc w:val="center"/>
            </w:pPr>
            <w:r>
              <w:t>0,</w:t>
            </w:r>
            <w:r w:rsidR="00002911">
              <w:t>25</w:t>
            </w:r>
            <w:r>
              <w:t xml:space="preserve"> га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нет сведений</w:t>
            </w:r>
          </w:p>
        </w:tc>
      </w:tr>
      <w:tr w:rsidR="007709A2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C1522C" w:rsidRDefault="007709A2" w:rsidP="007709A2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C1522C" w:rsidRDefault="007709A2" w:rsidP="00002911">
            <w:pPr>
              <w:pStyle w:val="table10"/>
            </w:pPr>
            <w:r w:rsidRPr="00C1522C">
              <w:t> </w:t>
            </w:r>
            <w:r w:rsidR="00002911">
              <w:t>1</w:t>
            </w:r>
            <w:r>
              <w:t>0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C10977" w:rsidRDefault="007709A2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Pr="00C10977" w:rsidRDefault="007709A2" w:rsidP="007709A2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Pr="00C10977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Pr="00C10977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Pr="00C10977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Pr="00C10977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  <w:r>
              <w:t>-</w:t>
            </w:r>
          </w:p>
        </w:tc>
      </w:tr>
      <w:tr w:rsidR="007709A2" w:rsidTr="007709A2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709A2" w:rsidRDefault="007709A2" w:rsidP="007709A2">
            <w:pPr>
              <w:pStyle w:val="table10"/>
            </w:pPr>
          </w:p>
        </w:tc>
      </w:tr>
      <w:tr w:rsidR="007709A2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7709A2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7709A2" w:rsidTr="00123944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01.03.2021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123944" w:rsidP="00123944">
            <w:pPr>
              <w:pStyle w:val="table10"/>
              <w:jc w:val="center"/>
            </w:pPr>
            <w:r w:rsidRPr="00123944">
              <w:t>213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01.03.2021</w:t>
            </w:r>
          </w:p>
        </w:tc>
      </w:tr>
      <w:tr w:rsidR="007709A2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</w:tr>
      <w:tr w:rsidR="007709A2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</w:pPr>
            <w:r>
              <w:t> </w:t>
            </w:r>
          </w:p>
        </w:tc>
      </w:tr>
      <w:tr w:rsidR="007709A2" w:rsidTr="007709A2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7709A2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7709A2" w:rsidRDefault="007709A2" w:rsidP="007709A2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D46831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6831" w:rsidRDefault="00D46831" w:rsidP="00D46831">
            <w:pPr>
              <w:pStyle w:val="table10"/>
            </w:pPr>
            <w:r>
              <w:t xml:space="preserve"> Уведомление </w:t>
            </w:r>
            <w:proofErr w:type="spellStart"/>
            <w:r>
              <w:t>Ударненского</w:t>
            </w:r>
            <w:proofErr w:type="spellEnd"/>
            <w:r>
              <w:t xml:space="preserve">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6831" w:rsidRDefault="00D46831" w:rsidP="00D46831">
            <w:pPr>
              <w:pStyle w:val="table10"/>
              <w:jc w:val="center"/>
            </w:pPr>
            <w:r>
              <w:t>07.06.2022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6831" w:rsidRDefault="00D46831" w:rsidP="00D46831">
            <w:pPr>
              <w:pStyle w:val="table10"/>
              <w:jc w:val="center"/>
            </w:pPr>
            <w:r>
              <w:t>02-29/203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6831" w:rsidRDefault="00D46831" w:rsidP="00D46831">
            <w:pPr>
              <w:pStyle w:val="table10"/>
              <w:jc w:val="center"/>
            </w:pPr>
            <w:r>
              <w:t>07.06.2022</w:t>
            </w:r>
          </w:p>
        </w:tc>
      </w:tr>
      <w:tr w:rsidR="00D46831" w:rsidTr="007709A2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6831" w:rsidRDefault="00D46831" w:rsidP="00442246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6831" w:rsidRDefault="00D46831" w:rsidP="00442246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6831" w:rsidRDefault="00D46831" w:rsidP="00442246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6831" w:rsidRDefault="00D46831" w:rsidP="00442246">
            <w:pPr>
              <w:pStyle w:val="table10"/>
            </w:pPr>
            <w:r>
              <w:t> </w:t>
            </w:r>
          </w:p>
        </w:tc>
      </w:tr>
      <w:tr w:rsidR="00D46831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6831" w:rsidRDefault="00D46831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6831" w:rsidRDefault="00D46831" w:rsidP="00442246">
            <w:pPr>
              <w:pStyle w:val="table10"/>
            </w:pPr>
            <w:r>
              <w:t xml:space="preserve"> 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D46831" w:rsidTr="007709A2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6831" w:rsidRDefault="00D46831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46831" w:rsidRDefault="00D46831" w:rsidP="00442246">
            <w:pPr>
              <w:pStyle w:val="table10"/>
            </w:pPr>
            <w:r>
              <w:t> произведен снос май  2022</w:t>
            </w:r>
          </w:p>
        </w:tc>
      </w:tr>
    </w:tbl>
    <w:p w:rsidR="007709A2" w:rsidRPr="00AF0458" w:rsidRDefault="007709A2" w:rsidP="007709A2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7709A2" w:rsidRPr="00AF0458" w:rsidRDefault="007709A2" w:rsidP="007709A2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7709A2" w:rsidRDefault="007709A2" w:rsidP="007709A2"/>
    <w:p w:rsidR="00002911" w:rsidRPr="002B3AEC" w:rsidRDefault="00002911" w:rsidP="007709A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002911" w:rsidTr="00154F69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2911" w:rsidRDefault="00002911" w:rsidP="00154F69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2911" w:rsidRDefault="00002911" w:rsidP="00154F69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002911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5C4C11" w:rsidRDefault="00BD2F6E" w:rsidP="00154F69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69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002911">
            <w:pPr>
              <w:pStyle w:val="table10"/>
              <w:jc w:val="center"/>
            </w:pPr>
            <w:r>
              <w:t>Ударненский сельсовет, деревня Краснобережье,  Лельчицкого района</w:t>
            </w:r>
          </w:p>
        </w:tc>
      </w:tr>
      <w:tr w:rsidR="00002911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002911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002911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  <w:jc w:val="center"/>
            </w:pPr>
            <w:r>
              <w:t>Мостовая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  <w:jc w:val="center"/>
            </w:pPr>
            <w:r>
              <w:t>б/</w:t>
            </w:r>
            <w:proofErr w:type="gramStart"/>
            <w:r>
              <w:t>н</w:t>
            </w:r>
            <w:proofErr w:type="gramEnd"/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  <w:jc w:val="center"/>
            </w:pPr>
            <w:r>
              <w:t>-</w:t>
            </w:r>
          </w:p>
        </w:tc>
      </w:tr>
      <w:tr w:rsidR="00002911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  <w:jc w:val="center"/>
            </w:pPr>
            <w:r>
              <w:t>-</w:t>
            </w:r>
          </w:p>
        </w:tc>
      </w:tr>
      <w:tr w:rsidR="00002911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002911" w:rsidTr="00154F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002911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  <w:jc w:val="center"/>
            </w:pPr>
            <w:r>
              <w:t>48,0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002911">
            <w:pPr>
              <w:pStyle w:val="table10"/>
              <w:jc w:val="center"/>
            </w:pPr>
            <w:r>
              <w:t xml:space="preserve">6,0х8,0 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002911">
            <w:pPr>
              <w:pStyle w:val="table10"/>
              <w:jc w:val="center"/>
            </w:pPr>
            <w:r>
              <w:t>1950</w:t>
            </w:r>
          </w:p>
        </w:tc>
      </w:tr>
      <w:tr w:rsidR="00002911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002911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  <w:jc w:val="center"/>
            </w:pPr>
            <w:r w:rsidRPr="00E742A3"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  <w:jc w:val="center"/>
            </w:pPr>
            <w:r w:rsidRPr="00E742A3">
              <w:t>-</w:t>
            </w:r>
          </w:p>
        </w:tc>
      </w:tr>
      <w:tr w:rsidR="00002911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002911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002911">
            <w:pPr>
              <w:pStyle w:val="table10"/>
              <w:jc w:val="center"/>
            </w:pPr>
            <w:r>
              <w:t>хозяйственные постройки, 85%</w:t>
            </w:r>
          </w:p>
        </w:tc>
      </w:tr>
      <w:tr w:rsidR="00002911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E742A3" w:rsidRDefault="00002911" w:rsidP="00154F69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002911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AF0458" w:rsidRDefault="00002911" w:rsidP="00154F69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02911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AF0458" w:rsidRDefault="00002911" w:rsidP="00154F69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02911" w:rsidTr="00154F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AF0458" w:rsidRDefault="00002911" w:rsidP="00154F69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02911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AF0458" w:rsidRDefault="00002911" w:rsidP="00154F69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02911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Pr="00AF0458" w:rsidRDefault="00002911" w:rsidP="00154F69">
            <w:pPr>
              <w:pStyle w:val="table10"/>
              <w:jc w:val="center"/>
            </w:pPr>
            <w:r>
              <w:t>0,25 га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002911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2911" w:rsidRDefault="00002911" w:rsidP="00154F69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Pr="00C1522C" w:rsidRDefault="004D174F" w:rsidP="00154F69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Pr="00C1522C" w:rsidRDefault="004D174F" w:rsidP="00154F69">
            <w:pPr>
              <w:pStyle w:val="table10"/>
            </w:pPr>
            <w:r w:rsidRPr="00C1522C">
              <w:t> персональные данные *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Pr="00C1522C" w:rsidRDefault="004D174F" w:rsidP="004D174F">
            <w:pPr>
              <w:pStyle w:val="table10"/>
            </w:pPr>
            <w:r w:rsidRPr="00C1522C">
              <w:t> </w:t>
            </w:r>
            <w:r>
              <w:t>16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Pr="00C1522C" w:rsidRDefault="004D174F" w:rsidP="004D174F">
            <w:pPr>
              <w:pStyle w:val="table10"/>
            </w:pPr>
            <w:r w:rsidRPr="00C1522C">
              <w:t> </w:t>
            </w:r>
            <w:r>
              <w:t>16 лет</w:t>
            </w:r>
          </w:p>
        </w:tc>
      </w:tr>
      <w:tr w:rsidR="004D174F" w:rsidTr="00154F69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4D174F" w:rsidTr="00154F69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Pr="00C10977" w:rsidRDefault="004D174F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Pr="00C10977" w:rsidRDefault="004D174F" w:rsidP="00154F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Pr="00C10977" w:rsidRDefault="004D174F" w:rsidP="00154F69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Pr="00C10977" w:rsidRDefault="004D174F" w:rsidP="00154F69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  <w:jc w:val="center"/>
            </w:pPr>
            <w:r>
              <w:t>-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  <w:jc w:val="center"/>
            </w:pPr>
            <w:r>
              <w:t>-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  <w:jc w:val="center"/>
            </w:pPr>
            <w:r>
              <w:t>-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  <w:jc w:val="center"/>
            </w:pPr>
            <w:r>
              <w:t>-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  <w:jc w:val="center"/>
            </w:pPr>
            <w:r>
              <w:t>-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  <w:jc w:val="center"/>
            </w:pPr>
            <w:r>
              <w:t>-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  <w:jc w:val="center"/>
            </w:pPr>
            <w:r>
              <w:t>-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Pr="00C10977" w:rsidRDefault="004D174F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Pr="00C10977" w:rsidRDefault="004D174F" w:rsidP="00154F69">
            <w:pPr>
              <w:pStyle w:val="table10"/>
              <w:jc w:val="center"/>
            </w:pPr>
            <w:r>
              <w:t>-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Pr="00C10977" w:rsidRDefault="004D174F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Pr="00C10977" w:rsidRDefault="004D174F" w:rsidP="00154F69">
            <w:pPr>
              <w:pStyle w:val="table10"/>
              <w:jc w:val="center"/>
            </w:pPr>
            <w:r>
              <w:t>-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  <w:jc w:val="center"/>
            </w:pPr>
            <w:r>
              <w:t>-</w:t>
            </w:r>
          </w:p>
        </w:tc>
      </w:tr>
      <w:tr w:rsidR="004D174F" w:rsidTr="00154F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D174F" w:rsidRDefault="004D174F" w:rsidP="00154F69">
            <w:pPr>
              <w:pStyle w:val="table10"/>
            </w:pPr>
          </w:p>
        </w:tc>
      </w:tr>
      <w:tr w:rsidR="004D174F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4D174F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174F" w:rsidRDefault="004D174F" w:rsidP="00154F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174F" w:rsidRDefault="004D174F" w:rsidP="00154F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174F" w:rsidRDefault="004D174F" w:rsidP="00154F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174F" w:rsidRDefault="004D174F" w:rsidP="00154F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4D174F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  <w:jc w:val="center"/>
            </w:pPr>
            <w:r>
              <w:t>01.03.2021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123944" w:rsidP="00123944">
            <w:pPr>
              <w:pStyle w:val="table10"/>
              <w:jc w:val="center"/>
            </w:pPr>
            <w:r w:rsidRPr="00123944">
              <w:t>21</w:t>
            </w:r>
            <w:r w:rsidR="004D174F" w:rsidRPr="00123944">
              <w:t>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  <w:jc w:val="center"/>
            </w:pPr>
            <w:r>
              <w:t>01.03.2021</w:t>
            </w:r>
          </w:p>
        </w:tc>
      </w:tr>
      <w:tr w:rsidR="004D174F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 </w:t>
            </w:r>
          </w:p>
        </w:tc>
      </w:tr>
      <w:tr w:rsidR="004D174F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4D174F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 </w:t>
            </w:r>
          </w:p>
        </w:tc>
      </w:tr>
      <w:tr w:rsidR="004D174F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 </w:t>
            </w:r>
          </w:p>
        </w:tc>
      </w:tr>
      <w:tr w:rsidR="004D174F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</w:pPr>
            <w:r>
              <w:t> </w:t>
            </w:r>
          </w:p>
        </w:tc>
      </w:tr>
      <w:tr w:rsidR="004D174F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D174F" w:rsidRDefault="004D174F" w:rsidP="00154F69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4D174F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174F" w:rsidRDefault="004D174F" w:rsidP="00154F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174F" w:rsidRDefault="004D174F" w:rsidP="00154F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174F" w:rsidRDefault="004D174F" w:rsidP="00154F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4D174F" w:rsidRDefault="004D174F" w:rsidP="00154F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63189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</w:tr>
      <w:tr w:rsidR="0063189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</w:tr>
      <w:tr w:rsidR="0063189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63189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произведен снос</w:t>
            </w:r>
          </w:p>
        </w:tc>
      </w:tr>
    </w:tbl>
    <w:p w:rsidR="00002911" w:rsidRPr="00AF0458" w:rsidRDefault="00002911" w:rsidP="00002911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002911" w:rsidRDefault="00002911" w:rsidP="00002911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BD2F6E" w:rsidRDefault="00BD2F6E" w:rsidP="00002911">
      <w:pPr>
        <w:pStyle w:val="endform"/>
        <w:rPr>
          <w:sz w:val="20"/>
          <w:szCs w:val="20"/>
        </w:rPr>
      </w:pPr>
    </w:p>
    <w:p w:rsidR="00BD2F6E" w:rsidRDefault="00BD2F6E" w:rsidP="00002911">
      <w:pPr>
        <w:pStyle w:val="endform"/>
        <w:rPr>
          <w:sz w:val="20"/>
          <w:szCs w:val="20"/>
        </w:rPr>
      </w:pPr>
    </w:p>
    <w:p w:rsidR="00BD2F6E" w:rsidRDefault="00BD2F6E" w:rsidP="00002911">
      <w:pPr>
        <w:pStyle w:val="endform"/>
        <w:rPr>
          <w:sz w:val="20"/>
          <w:szCs w:val="20"/>
        </w:rPr>
      </w:pPr>
    </w:p>
    <w:p w:rsidR="00BD2F6E" w:rsidRPr="00AF0458" w:rsidRDefault="00BD2F6E" w:rsidP="00002911">
      <w:pPr>
        <w:pStyle w:val="endform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BD2F6E" w:rsidTr="00154F69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BD2F6E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5C4C11" w:rsidRDefault="00BD2F6E" w:rsidP="00154F69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BD2F6E">
            <w:pPr>
              <w:pStyle w:val="table10"/>
              <w:jc w:val="center"/>
            </w:pPr>
            <w:r>
              <w:t>Буйновичский сельсовет, деревня Первомайск,  Лельчицкого района</w:t>
            </w:r>
          </w:p>
        </w:tc>
      </w:tr>
      <w:tr w:rsidR="00BD2F6E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BD2F6E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BD2F6E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Центральная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6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  <w:jc w:val="center"/>
            </w:pPr>
            <w:r>
              <w:t>334/С-3168</w:t>
            </w:r>
          </w:p>
        </w:tc>
      </w:tr>
      <w:tr w:rsidR="00BD2F6E" w:rsidTr="00154F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  <w:jc w:val="center"/>
            </w:pPr>
            <w:r>
              <w:t>01.03.2006</w:t>
            </w:r>
          </w:p>
        </w:tc>
      </w:tr>
      <w:tr w:rsidR="00BD2F6E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  <w:jc w:val="center"/>
            </w:pPr>
            <w:r>
              <w:t>72,0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BD2F6E">
            <w:pPr>
              <w:pStyle w:val="table10"/>
              <w:jc w:val="center"/>
            </w:pPr>
            <w:r>
              <w:t>7,2х10,0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BD2F6E">
            <w:pPr>
              <w:pStyle w:val="table10"/>
              <w:jc w:val="center"/>
            </w:pPr>
            <w:r>
              <w:t>1984</w:t>
            </w:r>
          </w:p>
        </w:tc>
      </w:tr>
      <w:tr w:rsidR="00BD2F6E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BD2F6E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  <w:jc w:val="center"/>
            </w:pPr>
            <w:r>
              <w:t>кирпичный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  <w:jc w:val="center"/>
            </w:pPr>
            <w:r w:rsidRPr="00E742A3">
              <w:t>-</w:t>
            </w:r>
          </w:p>
        </w:tc>
      </w:tr>
      <w:tr w:rsidR="00BD2F6E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BD2F6E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  <w:jc w:val="center"/>
            </w:pPr>
            <w:r>
              <w:t>сарай, уборная, навес, погреб</w:t>
            </w:r>
          </w:p>
        </w:tc>
      </w:tr>
      <w:tr w:rsidR="00BD2F6E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E742A3" w:rsidRDefault="00BD2F6E" w:rsidP="00154F69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BD2F6E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AF0458" w:rsidRDefault="00BD2F6E" w:rsidP="00154F69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D2F6E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AF0458" w:rsidRDefault="00BD2F6E" w:rsidP="00154F69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D2F6E" w:rsidTr="00154F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AF0458" w:rsidRDefault="00BD2F6E" w:rsidP="00154F69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D2F6E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AF0458" w:rsidRDefault="00BD2F6E" w:rsidP="00154F69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D2F6E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AF0458" w:rsidRDefault="00BD2F6E" w:rsidP="00154F69">
            <w:pPr>
              <w:pStyle w:val="table10"/>
              <w:jc w:val="center"/>
            </w:pPr>
            <w:r>
              <w:t>0,25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BD2F6E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C1522C" w:rsidRDefault="00BD2F6E" w:rsidP="00154F69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C1522C" w:rsidRDefault="00BD2F6E" w:rsidP="00BD2F6E">
            <w:pPr>
              <w:pStyle w:val="table10"/>
            </w:pPr>
            <w:r w:rsidRPr="00C1522C">
              <w:t> </w:t>
            </w:r>
            <w:r>
              <w:t>более 10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C10977" w:rsidRDefault="00BD2F6E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Pr="00C10977" w:rsidRDefault="00BD2F6E" w:rsidP="00154F69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Pr="00C10977" w:rsidRDefault="00BD2F6E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Pr="00C10977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Pr="00C10977" w:rsidRDefault="00BD2F6E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Pr="00C10977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  <w:r>
              <w:t>-</w:t>
            </w:r>
          </w:p>
        </w:tc>
      </w:tr>
      <w:tr w:rsidR="00BD2F6E" w:rsidTr="00154F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D2F6E" w:rsidRDefault="00BD2F6E" w:rsidP="00154F69">
            <w:pPr>
              <w:pStyle w:val="table10"/>
            </w:pPr>
          </w:p>
        </w:tc>
      </w:tr>
      <w:tr w:rsidR="00BD2F6E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BD2F6E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BD2F6E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BD2F6E">
            <w:pPr>
              <w:pStyle w:val="table10"/>
              <w:jc w:val="center"/>
            </w:pPr>
            <w:r>
              <w:t>15.03.2021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265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BD2F6E">
            <w:pPr>
              <w:pStyle w:val="table10"/>
              <w:jc w:val="center"/>
            </w:pPr>
            <w:r>
              <w:t>15.03.2021</w:t>
            </w:r>
          </w:p>
        </w:tc>
      </w:tr>
      <w:tr w:rsidR="00BD2F6E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 </w:t>
            </w:r>
          </w:p>
        </w:tc>
      </w:tr>
      <w:tr w:rsidR="00BD2F6E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BD2F6E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 </w:t>
            </w:r>
          </w:p>
        </w:tc>
      </w:tr>
      <w:tr w:rsidR="00BD2F6E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 </w:t>
            </w:r>
          </w:p>
        </w:tc>
      </w:tr>
      <w:tr w:rsidR="00BD2F6E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</w:pPr>
            <w:r>
              <w:t> </w:t>
            </w:r>
          </w:p>
        </w:tc>
      </w:tr>
      <w:tr w:rsidR="00BD2F6E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BD2F6E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D2F6E" w:rsidRDefault="00BD2F6E" w:rsidP="00154F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63189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</w:tr>
      <w:tr w:rsidR="0063189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</w:tr>
      <w:tr w:rsidR="0063189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63189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произведен снос</w:t>
            </w:r>
          </w:p>
        </w:tc>
      </w:tr>
    </w:tbl>
    <w:p w:rsidR="00BD2F6E" w:rsidRPr="00AF0458" w:rsidRDefault="00BD2F6E" w:rsidP="00BD2F6E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BD2F6E" w:rsidRDefault="00BD2F6E" w:rsidP="00BD2F6E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E26F33" w:rsidRDefault="00E26F33" w:rsidP="00BD2F6E">
      <w:pPr>
        <w:pStyle w:val="endform"/>
        <w:rPr>
          <w:sz w:val="20"/>
          <w:szCs w:val="20"/>
        </w:rPr>
      </w:pPr>
    </w:p>
    <w:p w:rsidR="00E26F33" w:rsidRDefault="00E26F33" w:rsidP="00BD2F6E">
      <w:pPr>
        <w:pStyle w:val="endform"/>
        <w:rPr>
          <w:sz w:val="20"/>
          <w:szCs w:val="20"/>
        </w:rPr>
      </w:pPr>
    </w:p>
    <w:p w:rsidR="00E26F33" w:rsidRDefault="00E26F33" w:rsidP="00BD2F6E">
      <w:pPr>
        <w:pStyle w:val="endform"/>
        <w:rPr>
          <w:sz w:val="20"/>
          <w:szCs w:val="20"/>
        </w:rPr>
      </w:pPr>
    </w:p>
    <w:p w:rsidR="00E26F33" w:rsidRPr="00AF0458" w:rsidRDefault="00E26F33" w:rsidP="00BD2F6E">
      <w:pPr>
        <w:pStyle w:val="endform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E26F33" w:rsidTr="00154F69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26F33" w:rsidRDefault="00E26F33" w:rsidP="00154F69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26F33" w:rsidRDefault="00E26F33" w:rsidP="00154F69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E26F33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5C4C11" w:rsidRDefault="00E26F33" w:rsidP="00154F69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71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E26F33">
            <w:pPr>
              <w:pStyle w:val="table10"/>
              <w:jc w:val="center"/>
            </w:pPr>
            <w:r>
              <w:t>Буйновичский сельсовет, агрогородок Буйновичи,  Лельчицкого района</w:t>
            </w:r>
          </w:p>
        </w:tc>
      </w:tr>
      <w:tr w:rsidR="00E26F33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E26F33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E26F33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  <w:jc w:val="center"/>
            </w:pPr>
            <w:r>
              <w:t>Советская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  <w:jc w:val="center"/>
            </w:pPr>
            <w:r>
              <w:t>10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  <w:jc w:val="center"/>
            </w:pPr>
            <w:r>
              <w:t>-</w:t>
            </w:r>
          </w:p>
        </w:tc>
      </w:tr>
      <w:tr w:rsidR="00E26F3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  <w:jc w:val="center"/>
            </w:pPr>
            <w:r>
              <w:t>-</w:t>
            </w:r>
          </w:p>
        </w:tc>
      </w:tr>
      <w:tr w:rsidR="00E26F3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E26F33" w:rsidTr="00154F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E26F33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  <w:jc w:val="center"/>
            </w:pPr>
            <w:r>
              <w:t>48,0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E26F33">
            <w:pPr>
              <w:pStyle w:val="table10"/>
              <w:jc w:val="center"/>
            </w:pPr>
            <w:r>
              <w:t>8,0х</w:t>
            </w:r>
            <w:proofErr w:type="gramStart"/>
            <w:r>
              <w:t>6</w:t>
            </w:r>
            <w:proofErr w:type="gramEnd"/>
            <w:r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E26F33">
            <w:pPr>
              <w:pStyle w:val="table10"/>
              <w:jc w:val="center"/>
            </w:pPr>
            <w:r>
              <w:t>1954</w:t>
            </w:r>
          </w:p>
        </w:tc>
      </w:tr>
      <w:tr w:rsidR="00E26F33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E26F33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  <w:jc w:val="center"/>
            </w:pPr>
            <w:r w:rsidRPr="00E742A3">
              <w:t>-</w:t>
            </w:r>
          </w:p>
        </w:tc>
      </w:tr>
      <w:tr w:rsidR="00E26F3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E26F3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E26F33">
            <w:pPr>
              <w:pStyle w:val="table10"/>
              <w:jc w:val="center"/>
            </w:pPr>
            <w:r>
              <w:t>3 сарая</w:t>
            </w:r>
          </w:p>
        </w:tc>
      </w:tr>
      <w:tr w:rsidR="00E26F33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E742A3" w:rsidRDefault="00E26F33" w:rsidP="00154F69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E26F3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AF0458" w:rsidRDefault="00E26F33" w:rsidP="00154F69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F64AE6" w:rsidP="00154F69">
            <w:pPr>
              <w:pStyle w:val="table10"/>
              <w:jc w:val="center"/>
            </w:pPr>
            <w:r>
              <w:t>322880401101000108</w:t>
            </w:r>
          </w:p>
        </w:tc>
      </w:tr>
      <w:tr w:rsidR="00E26F3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AF0458" w:rsidRDefault="00E26F33" w:rsidP="00154F69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F64AE6" w:rsidP="00F64AE6">
            <w:pPr>
              <w:pStyle w:val="table10"/>
              <w:jc w:val="center"/>
            </w:pPr>
            <w:r>
              <w:t>право  пожизненного наследуемого владения</w:t>
            </w:r>
          </w:p>
        </w:tc>
      </w:tr>
      <w:tr w:rsidR="00E26F33" w:rsidTr="00154F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AF0458" w:rsidRDefault="00E26F33" w:rsidP="00154F69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DB47B1" w:rsidP="00154F69">
            <w:pPr>
              <w:pStyle w:val="table10"/>
              <w:jc w:val="center"/>
            </w:pPr>
            <w:r>
              <w:t>18.03.2008</w:t>
            </w:r>
          </w:p>
        </w:tc>
      </w:tr>
      <w:tr w:rsidR="00E26F3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AF0458" w:rsidRDefault="00E26F33" w:rsidP="00154F69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26F33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Pr="00AF0458" w:rsidRDefault="00865CC3" w:rsidP="00154F69">
            <w:pPr>
              <w:pStyle w:val="table10"/>
              <w:jc w:val="center"/>
            </w:pPr>
            <w:r>
              <w:t>0,2497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865CC3" w:rsidP="00154F69">
            <w:pPr>
              <w:pStyle w:val="table10"/>
              <w:jc w:val="center"/>
            </w:pPr>
            <w:r>
              <w:t>земельный участок для строительства и обслуживания жилого дома</w:t>
            </w:r>
          </w:p>
        </w:tc>
      </w:tr>
      <w:tr w:rsidR="00E26F33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6F33" w:rsidRDefault="00E26F33" w:rsidP="00154F69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Pr="00C1522C" w:rsidRDefault="00E73DA3" w:rsidP="00154F69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Pr="00C1522C" w:rsidRDefault="00E73DA3" w:rsidP="00154F69">
            <w:pPr>
              <w:pStyle w:val="table10"/>
            </w:pPr>
            <w:r w:rsidRPr="00C1522C">
              <w:t> персональные данные *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Pr="00C1522C" w:rsidRDefault="00E73DA3" w:rsidP="00E73DA3">
            <w:pPr>
              <w:pStyle w:val="table10"/>
            </w:pPr>
            <w:r w:rsidRPr="00C1522C">
              <w:t> </w:t>
            </w:r>
            <w:r>
              <w:t>более 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Pr="00C1522C" w:rsidRDefault="00E73DA3" w:rsidP="00154F69">
            <w:pPr>
              <w:pStyle w:val="table10"/>
            </w:pPr>
            <w:r w:rsidRPr="00C1522C">
              <w:t> </w:t>
            </w:r>
            <w:r>
              <w:t>более 3 лет</w:t>
            </w:r>
          </w:p>
        </w:tc>
      </w:tr>
      <w:tr w:rsidR="00E73DA3" w:rsidTr="00154F69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E73DA3" w:rsidTr="00154F69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Pr="00C10977" w:rsidRDefault="00E73DA3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Pr="00C10977" w:rsidRDefault="00E73DA3" w:rsidP="00154F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Pr="00C10977" w:rsidRDefault="00E73DA3" w:rsidP="00154F69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Pr="00C10977" w:rsidRDefault="00E73DA3" w:rsidP="00154F69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  <w:jc w:val="center"/>
            </w:pPr>
            <w:r>
              <w:t>-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  <w:jc w:val="center"/>
            </w:pPr>
            <w:r>
              <w:t>-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  <w:jc w:val="center"/>
            </w:pPr>
            <w:r>
              <w:t>-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  <w:jc w:val="center"/>
            </w:pPr>
            <w:r>
              <w:t>-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  <w:jc w:val="center"/>
            </w:pPr>
            <w:r>
              <w:t>-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  <w:jc w:val="center"/>
            </w:pPr>
            <w:r>
              <w:t>-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  <w:jc w:val="center"/>
            </w:pPr>
            <w:r>
              <w:t>-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Pr="00C10977" w:rsidRDefault="00E73DA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Pr="00C10977" w:rsidRDefault="00E73DA3" w:rsidP="00154F69">
            <w:pPr>
              <w:pStyle w:val="table10"/>
              <w:jc w:val="center"/>
            </w:pPr>
            <w:r>
              <w:t>-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Pr="00C10977" w:rsidRDefault="00E73DA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Pr="00C10977" w:rsidRDefault="00E73DA3" w:rsidP="00154F69">
            <w:pPr>
              <w:pStyle w:val="table10"/>
              <w:jc w:val="center"/>
            </w:pPr>
            <w:r>
              <w:t>-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  <w:jc w:val="center"/>
            </w:pPr>
            <w:r>
              <w:t>-</w:t>
            </w:r>
          </w:p>
        </w:tc>
      </w:tr>
      <w:tr w:rsidR="00E73DA3" w:rsidTr="00154F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73DA3" w:rsidRDefault="00E73DA3" w:rsidP="00154F69">
            <w:pPr>
              <w:pStyle w:val="table10"/>
            </w:pPr>
          </w:p>
        </w:tc>
      </w:tr>
      <w:tr w:rsidR="00E73DA3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E73DA3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73DA3" w:rsidRDefault="00E73DA3" w:rsidP="00154F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73DA3" w:rsidRDefault="00E73DA3" w:rsidP="00154F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73DA3" w:rsidRDefault="00E73DA3" w:rsidP="00154F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73DA3" w:rsidRDefault="00E73DA3" w:rsidP="00154F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73DA3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  <w:jc w:val="center"/>
            </w:pPr>
            <w:r>
              <w:t>15.03.2021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  <w:jc w:val="center"/>
            </w:pPr>
            <w:r>
              <w:t>265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  <w:jc w:val="center"/>
            </w:pPr>
            <w:r>
              <w:t>15.03.2021</w:t>
            </w:r>
          </w:p>
        </w:tc>
      </w:tr>
      <w:tr w:rsidR="00E73DA3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 </w:t>
            </w:r>
          </w:p>
        </w:tc>
      </w:tr>
      <w:tr w:rsidR="00E73DA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E73DA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 </w:t>
            </w:r>
          </w:p>
        </w:tc>
      </w:tr>
      <w:tr w:rsidR="00E73DA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 </w:t>
            </w:r>
          </w:p>
        </w:tc>
      </w:tr>
      <w:tr w:rsidR="00E73DA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</w:pPr>
            <w:r>
              <w:t> </w:t>
            </w:r>
          </w:p>
        </w:tc>
      </w:tr>
      <w:tr w:rsidR="00E73DA3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73DA3" w:rsidRDefault="00E73DA3" w:rsidP="00154F69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E73DA3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73DA3" w:rsidRDefault="00E73DA3" w:rsidP="00154F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73DA3" w:rsidRDefault="00E73DA3" w:rsidP="00154F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73DA3" w:rsidRDefault="00E73DA3" w:rsidP="00154F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73DA3" w:rsidRDefault="00E73DA3" w:rsidP="00154F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63189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</w:tr>
      <w:tr w:rsidR="0063189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</w:tr>
      <w:tr w:rsidR="0063189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63189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произведен снос</w:t>
            </w:r>
          </w:p>
        </w:tc>
      </w:tr>
    </w:tbl>
    <w:p w:rsidR="00E26F33" w:rsidRPr="00AF0458" w:rsidRDefault="00E26F33" w:rsidP="00E26F33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E26F33" w:rsidRDefault="00E26F33" w:rsidP="00E26F33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526A43" w:rsidRDefault="00526A43" w:rsidP="00E26F33">
      <w:pPr>
        <w:pStyle w:val="endform"/>
        <w:rPr>
          <w:sz w:val="20"/>
          <w:szCs w:val="20"/>
        </w:rPr>
      </w:pPr>
    </w:p>
    <w:p w:rsidR="00526A43" w:rsidRDefault="00526A43" w:rsidP="00E26F33">
      <w:pPr>
        <w:pStyle w:val="endform"/>
        <w:rPr>
          <w:sz w:val="20"/>
          <w:szCs w:val="20"/>
        </w:rPr>
      </w:pPr>
    </w:p>
    <w:p w:rsidR="00526A43" w:rsidRDefault="00526A43" w:rsidP="00E26F33">
      <w:pPr>
        <w:pStyle w:val="endform"/>
        <w:rPr>
          <w:sz w:val="20"/>
          <w:szCs w:val="20"/>
        </w:rPr>
      </w:pPr>
    </w:p>
    <w:p w:rsidR="00526A43" w:rsidRPr="00AF0458" w:rsidRDefault="00526A43" w:rsidP="00E26F33">
      <w:pPr>
        <w:pStyle w:val="endform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526A43" w:rsidTr="00154F69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526A43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5C4C11" w:rsidRDefault="009A2AA0" w:rsidP="00154F69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9A2AA0" w:rsidP="009A2AA0">
            <w:pPr>
              <w:pStyle w:val="table10"/>
              <w:jc w:val="center"/>
            </w:pPr>
            <w:r>
              <w:t>Ударненский</w:t>
            </w:r>
            <w:r w:rsidR="00526A43">
              <w:t xml:space="preserve"> сельсовет, </w:t>
            </w:r>
            <w:r>
              <w:t>деревня Новое Полесье</w:t>
            </w:r>
            <w:r w:rsidR="00526A43">
              <w:t>,  Лельчицкого района</w:t>
            </w:r>
          </w:p>
        </w:tc>
      </w:tr>
      <w:tr w:rsidR="00526A43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526A43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526A43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9A2AA0" w:rsidP="00154F69">
            <w:pPr>
              <w:pStyle w:val="table10"/>
              <w:jc w:val="center"/>
            </w:pPr>
            <w:r>
              <w:t>Садовая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9A2AA0" w:rsidP="00154F69">
            <w:pPr>
              <w:pStyle w:val="table10"/>
              <w:jc w:val="center"/>
            </w:pPr>
            <w:r>
              <w:t>11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526A43" w:rsidTr="00154F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526A43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C41880">
            <w:pPr>
              <w:pStyle w:val="table10"/>
              <w:jc w:val="center"/>
            </w:pPr>
            <w:r>
              <w:t>4</w:t>
            </w:r>
            <w:r w:rsidR="00C41880">
              <w:t>0</w:t>
            </w:r>
            <w:r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C41880" w:rsidP="00C41880">
            <w:pPr>
              <w:pStyle w:val="table10"/>
              <w:jc w:val="center"/>
            </w:pPr>
            <w:r>
              <w:t>5</w:t>
            </w:r>
            <w:r w:rsidR="00526A43">
              <w:t>,0х</w:t>
            </w:r>
            <w:r>
              <w:t>8</w:t>
            </w:r>
            <w:r w:rsidR="00526A43"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C41880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526A43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526A43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  <w:jc w:val="center"/>
            </w:pPr>
            <w:r w:rsidRPr="00E742A3">
              <w:t>-</w:t>
            </w:r>
          </w:p>
        </w:tc>
      </w:tr>
      <w:tr w:rsidR="00526A4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526A4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C41880" w:rsidP="00C41880">
            <w:pPr>
              <w:pStyle w:val="table10"/>
            </w:pPr>
            <w:r>
              <w:t xml:space="preserve"> </w:t>
            </w:r>
            <w:r w:rsidR="00526A43">
              <w:t>сара</w:t>
            </w:r>
            <w:r>
              <w:t>й, 80% износа</w:t>
            </w:r>
          </w:p>
        </w:tc>
      </w:tr>
      <w:tr w:rsidR="00526A43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E742A3" w:rsidRDefault="00526A43" w:rsidP="00154F69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526A4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AF0458" w:rsidRDefault="00526A43" w:rsidP="00154F69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C41880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526A4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AF0458" w:rsidRDefault="00526A43" w:rsidP="00154F69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C41880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526A43" w:rsidTr="00154F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AF0458" w:rsidRDefault="00526A43" w:rsidP="00154F69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C41880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526A4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AF0458" w:rsidRDefault="00526A43" w:rsidP="00154F69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526A43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AF0458" w:rsidRDefault="00C41880" w:rsidP="00154F69">
            <w:pPr>
              <w:pStyle w:val="table10"/>
              <w:jc w:val="center"/>
            </w:pPr>
            <w:r>
              <w:t>0,45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C41880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526A43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9F2683" w:rsidP="009F2683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C1522C" w:rsidRDefault="00526A43" w:rsidP="00154F69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Pr="00C1522C" w:rsidRDefault="009F2683" w:rsidP="009F2683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C1522C" w:rsidRDefault="00526A43" w:rsidP="009F2683">
            <w:pPr>
              <w:pStyle w:val="table10"/>
            </w:pPr>
            <w:r w:rsidRPr="00C1522C">
              <w:t> </w:t>
            </w:r>
            <w:r>
              <w:t xml:space="preserve">более </w:t>
            </w:r>
            <w:r w:rsidR="009F2683">
              <w:t>5</w:t>
            </w:r>
            <w:r>
              <w:t xml:space="preserve">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Pr="00C1522C" w:rsidRDefault="009F2683" w:rsidP="009F2683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9F2683" w:rsidP="009F2683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9F2683" w:rsidP="009F2683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9F2683" w:rsidP="009F2683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C10977" w:rsidRDefault="00526A43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Pr="00C10977" w:rsidRDefault="009F2683" w:rsidP="009F2683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Pr="00C10977" w:rsidRDefault="00526A43" w:rsidP="00154F69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Pr="00C10977" w:rsidRDefault="009F2683" w:rsidP="009F2683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</w:pP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Pr="00C10977" w:rsidRDefault="00526A4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Pr="00C10977" w:rsidRDefault="00526A43" w:rsidP="00154F69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Pr="00C10977" w:rsidRDefault="00526A4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Pr="00C10977" w:rsidRDefault="00526A43" w:rsidP="00154F69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  <w:jc w:val="center"/>
            </w:pPr>
            <w:r>
              <w:t>-</w:t>
            </w:r>
          </w:p>
        </w:tc>
      </w:tr>
      <w:tr w:rsidR="00526A43" w:rsidTr="00154F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26A43" w:rsidRDefault="00526A43" w:rsidP="00154F69">
            <w:pPr>
              <w:pStyle w:val="table10"/>
            </w:pPr>
          </w:p>
        </w:tc>
      </w:tr>
      <w:tr w:rsidR="00526A43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526A43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526A43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05038D" w:rsidP="00154F69">
            <w:pPr>
              <w:pStyle w:val="table10"/>
              <w:jc w:val="center"/>
            </w:pPr>
            <w:r>
              <w:t>03.05</w:t>
            </w:r>
            <w:r w:rsidR="00526A43">
              <w:t>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05038D" w:rsidP="00154F69">
            <w:pPr>
              <w:pStyle w:val="table10"/>
              <w:jc w:val="center"/>
            </w:pPr>
            <w:r>
              <w:t>446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05038D" w:rsidP="00154F69">
            <w:pPr>
              <w:pStyle w:val="table10"/>
              <w:jc w:val="center"/>
            </w:pPr>
            <w:r>
              <w:t>03.05</w:t>
            </w:r>
            <w:r w:rsidR="00526A43">
              <w:t>.2021</w:t>
            </w:r>
          </w:p>
        </w:tc>
      </w:tr>
      <w:tr w:rsidR="00526A43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 </w:t>
            </w:r>
          </w:p>
        </w:tc>
      </w:tr>
      <w:tr w:rsidR="00526A4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526A4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 </w:t>
            </w:r>
          </w:p>
        </w:tc>
      </w:tr>
      <w:tr w:rsidR="00526A4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 </w:t>
            </w:r>
          </w:p>
        </w:tc>
      </w:tr>
      <w:tr w:rsidR="00526A43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</w:pPr>
            <w:r>
              <w:t> </w:t>
            </w:r>
          </w:p>
        </w:tc>
      </w:tr>
      <w:tr w:rsidR="00526A43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526A43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26A43" w:rsidRDefault="00526A43" w:rsidP="00154F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63189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</w:tr>
      <w:tr w:rsidR="0063189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</w:tr>
      <w:tr w:rsidR="0063189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63189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произведен снос</w:t>
            </w:r>
          </w:p>
        </w:tc>
      </w:tr>
    </w:tbl>
    <w:p w:rsidR="00526A43" w:rsidRPr="00AF0458" w:rsidRDefault="00526A43" w:rsidP="00526A43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526A43" w:rsidRDefault="00526A43" w:rsidP="00526A43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247CFD" w:rsidRDefault="00247CFD" w:rsidP="00526A43">
      <w:pPr>
        <w:pStyle w:val="endform"/>
        <w:rPr>
          <w:sz w:val="20"/>
          <w:szCs w:val="20"/>
        </w:rPr>
      </w:pPr>
    </w:p>
    <w:p w:rsidR="00247CFD" w:rsidRDefault="00247CFD" w:rsidP="00526A43">
      <w:pPr>
        <w:pStyle w:val="endform"/>
        <w:rPr>
          <w:sz w:val="20"/>
          <w:szCs w:val="20"/>
        </w:rPr>
      </w:pPr>
    </w:p>
    <w:p w:rsidR="00247CFD" w:rsidRDefault="00247CFD" w:rsidP="00526A43">
      <w:pPr>
        <w:pStyle w:val="endform"/>
        <w:rPr>
          <w:sz w:val="20"/>
          <w:szCs w:val="20"/>
        </w:rPr>
      </w:pPr>
    </w:p>
    <w:p w:rsidR="00247CFD" w:rsidRPr="00AF0458" w:rsidRDefault="00247CFD" w:rsidP="00526A43">
      <w:pPr>
        <w:pStyle w:val="endform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247CFD" w:rsidTr="00154F69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47CFD" w:rsidRDefault="00247CFD" w:rsidP="00154F69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47CFD" w:rsidRDefault="00247CFD" w:rsidP="00154F69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247CFD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5C4C11" w:rsidRDefault="00247CFD" w:rsidP="00154F69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73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247CFD">
            <w:pPr>
              <w:pStyle w:val="table10"/>
              <w:jc w:val="center"/>
            </w:pPr>
            <w:r>
              <w:t>Ударненский сельсовет, деревня Манчицы,  Лельчицкого района</w:t>
            </w:r>
          </w:p>
        </w:tc>
      </w:tr>
      <w:tr w:rsidR="00247CFD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247CFD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247CFD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  <w:jc w:val="center"/>
            </w:pPr>
            <w:proofErr w:type="spellStart"/>
            <w:r>
              <w:t>Загорная</w:t>
            </w:r>
            <w:proofErr w:type="spellEnd"/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  <w:jc w:val="center"/>
            </w:pPr>
            <w:r>
              <w:t>б/</w:t>
            </w:r>
            <w:proofErr w:type="gramStart"/>
            <w:r>
              <w:t>н</w:t>
            </w:r>
            <w:proofErr w:type="gramEnd"/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  <w:jc w:val="center"/>
            </w:pPr>
            <w:r>
              <w:t>-</w:t>
            </w:r>
          </w:p>
        </w:tc>
      </w:tr>
      <w:tr w:rsidR="00247CFD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  <w:jc w:val="center"/>
            </w:pPr>
            <w:r>
              <w:t>-</w:t>
            </w:r>
          </w:p>
        </w:tc>
      </w:tr>
      <w:tr w:rsidR="00247CFD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247CFD" w:rsidTr="00154F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247CFD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CD3820" w:rsidP="00154F69">
            <w:pPr>
              <w:pStyle w:val="table10"/>
              <w:jc w:val="center"/>
            </w:pPr>
            <w:r>
              <w:t>63</w:t>
            </w:r>
            <w:r w:rsidR="00247CFD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CD3820" w:rsidP="00CD3820">
            <w:pPr>
              <w:pStyle w:val="table10"/>
              <w:jc w:val="center"/>
            </w:pPr>
            <w:r>
              <w:t>9</w:t>
            </w:r>
            <w:r w:rsidR="00247CFD">
              <w:t>,0х</w:t>
            </w:r>
            <w:proofErr w:type="gramStart"/>
            <w:r>
              <w:t>7</w:t>
            </w:r>
            <w:proofErr w:type="gramEnd"/>
            <w:r w:rsidR="00247CFD"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CD3820" w:rsidP="00154F69">
            <w:pPr>
              <w:pStyle w:val="table10"/>
              <w:jc w:val="center"/>
            </w:pPr>
            <w:r>
              <w:t>1950</w:t>
            </w:r>
          </w:p>
        </w:tc>
      </w:tr>
      <w:tr w:rsidR="00247CFD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247CFD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  <w:jc w:val="center"/>
            </w:pPr>
            <w:r w:rsidRPr="00E742A3">
              <w:t>-</w:t>
            </w:r>
          </w:p>
        </w:tc>
      </w:tr>
      <w:tr w:rsidR="00247CFD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247CFD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CD3820">
            <w:pPr>
              <w:pStyle w:val="table10"/>
            </w:pPr>
            <w:r>
              <w:t xml:space="preserve"> сарай, 8</w:t>
            </w:r>
            <w:r w:rsidR="00CD3820">
              <w:t>5</w:t>
            </w:r>
            <w:r>
              <w:t>% износа</w:t>
            </w:r>
          </w:p>
        </w:tc>
      </w:tr>
      <w:tr w:rsidR="00247CFD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E742A3" w:rsidRDefault="00247CFD" w:rsidP="00154F69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247CFD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AF0458" w:rsidRDefault="00247CFD" w:rsidP="00154F69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47CFD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AF0458" w:rsidRDefault="00247CFD" w:rsidP="00154F69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47CFD" w:rsidTr="00154F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AF0458" w:rsidRDefault="00247CFD" w:rsidP="00154F69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47CFD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AF0458" w:rsidRDefault="00247CFD" w:rsidP="00154F69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47CFD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Pr="00AF0458" w:rsidRDefault="00247CFD" w:rsidP="00154F69">
            <w:pPr>
              <w:pStyle w:val="table10"/>
              <w:jc w:val="center"/>
            </w:pPr>
            <w:r>
              <w:t>0,</w:t>
            </w:r>
            <w:r w:rsidR="00BE5A9D">
              <w:t>40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47CFD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47CFD" w:rsidRDefault="00247CFD" w:rsidP="00154F69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Pr="00C1522C" w:rsidRDefault="0025547C" w:rsidP="00154F69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Pr="00C1522C" w:rsidRDefault="0025547C" w:rsidP="00154F69">
            <w:pPr>
              <w:pStyle w:val="table10"/>
            </w:pPr>
            <w:r w:rsidRPr="00C1522C">
              <w:t> персональные данные *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Pr="00C1522C" w:rsidRDefault="0025547C" w:rsidP="00154F69">
            <w:pPr>
              <w:pStyle w:val="table10"/>
            </w:pPr>
            <w:r w:rsidRPr="00C1522C">
              <w:t> </w:t>
            </w:r>
            <w:r>
              <w:t>более 15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Pr="00C1522C" w:rsidRDefault="0025547C" w:rsidP="00154F69">
            <w:pPr>
              <w:pStyle w:val="table10"/>
            </w:pPr>
            <w:r w:rsidRPr="00C1522C">
              <w:t> </w:t>
            </w:r>
            <w:r>
              <w:t>более 15 лет</w:t>
            </w:r>
          </w:p>
        </w:tc>
      </w:tr>
      <w:tr w:rsidR="0025547C" w:rsidTr="00154F69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25547C" w:rsidTr="00154F69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Pr="00C10977" w:rsidRDefault="0025547C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Pr="00C10977" w:rsidRDefault="0025547C" w:rsidP="00154F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Pr="00C10977" w:rsidRDefault="0025547C" w:rsidP="00154F69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Pr="00C10977" w:rsidRDefault="0025547C" w:rsidP="00154F69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</w:pPr>
            <w:r w:rsidRPr="00764290">
              <w:t>персональные данные *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  <w:jc w:val="center"/>
            </w:pPr>
            <w:r>
              <w:t>-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  <w:jc w:val="center"/>
            </w:pPr>
            <w:r>
              <w:t>-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Pr="00C1522C" w:rsidRDefault="0025547C" w:rsidP="00154F69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  <w:jc w:val="center"/>
            </w:pPr>
            <w:r>
              <w:t>-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Pr="00C1522C" w:rsidRDefault="0025547C" w:rsidP="00154F69">
            <w:pPr>
              <w:pStyle w:val="table10"/>
            </w:pPr>
            <w:r w:rsidRPr="00C1522C">
              <w:t> </w:t>
            </w:r>
            <w:r>
              <w:t>более 15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  <w:jc w:val="center"/>
            </w:pPr>
            <w:r>
              <w:t>-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  <w:jc w:val="center"/>
            </w:pPr>
            <w:r>
              <w:t>-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  <w:jc w:val="center"/>
            </w:pPr>
            <w:r>
              <w:t>-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  <w:jc w:val="center"/>
            </w:pPr>
            <w:r>
              <w:t>-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Pr="00C10977" w:rsidRDefault="0025547C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Pr="00C10977" w:rsidRDefault="0025547C" w:rsidP="00154F69">
            <w:pPr>
              <w:pStyle w:val="table10"/>
              <w:jc w:val="center"/>
            </w:pPr>
            <w:r>
              <w:t>-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Pr="00C10977" w:rsidRDefault="0025547C" w:rsidP="00154F69">
            <w:pPr>
              <w:pStyle w:val="table10"/>
            </w:pPr>
            <w:r w:rsidRPr="00C10977"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Pr="00C10977" w:rsidRDefault="0025547C" w:rsidP="00154F69">
            <w:pPr>
              <w:pStyle w:val="table10"/>
              <w:jc w:val="center"/>
            </w:pPr>
            <w:r>
              <w:t>-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  <w:jc w:val="center"/>
            </w:pPr>
            <w:r>
              <w:t>-</w:t>
            </w:r>
          </w:p>
        </w:tc>
      </w:tr>
      <w:tr w:rsidR="0025547C" w:rsidTr="00154F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5547C" w:rsidRDefault="0025547C" w:rsidP="00154F69">
            <w:pPr>
              <w:pStyle w:val="table10"/>
            </w:pPr>
          </w:p>
        </w:tc>
      </w:tr>
      <w:tr w:rsidR="0025547C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25547C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5547C" w:rsidRDefault="0025547C" w:rsidP="00154F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5547C" w:rsidRDefault="0025547C" w:rsidP="00154F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5547C" w:rsidRDefault="0025547C" w:rsidP="00154F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5547C" w:rsidRDefault="0025547C" w:rsidP="00154F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25547C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  <w:jc w:val="center"/>
            </w:pPr>
            <w:r>
              <w:t>03.05.2021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  <w:jc w:val="center"/>
            </w:pPr>
            <w:r>
              <w:t>446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  <w:jc w:val="center"/>
            </w:pPr>
            <w:r>
              <w:t>03.05.2021</w:t>
            </w:r>
          </w:p>
        </w:tc>
      </w:tr>
      <w:tr w:rsidR="0025547C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 </w:t>
            </w:r>
          </w:p>
        </w:tc>
      </w:tr>
      <w:tr w:rsidR="0025547C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25547C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 </w:t>
            </w:r>
          </w:p>
        </w:tc>
      </w:tr>
      <w:tr w:rsidR="0025547C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 </w:t>
            </w:r>
          </w:p>
        </w:tc>
      </w:tr>
      <w:tr w:rsidR="0025547C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</w:pPr>
            <w:r>
              <w:t> </w:t>
            </w:r>
          </w:p>
        </w:tc>
      </w:tr>
      <w:tr w:rsidR="0025547C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5547C" w:rsidRDefault="0025547C" w:rsidP="00154F69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25547C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5547C" w:rsidRDefault="0025547C" w:rsidP="00154F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5547C" w:rsidRDefault="0025547C" w:rsidP="00154F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5547C" w:rsidRDefault="0025547C" w:rsidP="00154F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5547C" w:rsidRDefault="0025547C" w:rsidP="00154F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63189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</w:tr>
      <w:tr w:rsidR="0063189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</w:tr>
      <w:tr w:rsidR="0063189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63189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произведен снос</w:t>
            </w:r>
          </w:p>
        </w:tc>
      </w:tr>
    </w:tbl>
    <w:p w:rsidR="00247CFD" w:rsidRPr="00AF0458" w:rsidRDefault="00247CFD" w:rsidP="00247CFD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247CFD" w:rsidRDefault="00247CFD" w:rsidP="00247CFD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2220F7" w:rsidRDefault="002220F7" w:rsidP="00247CFD">
      <w:pPr>
        <w:pStyle w:val="endform"/>
        <w:rPr>
          <w:sz w:val="20"/>
          <w:szCs w:val="20"/>
        </w:rPr>
      </w:pPr>
    </w:p>
    <w:p w:rsidR="002220F7" w:rsidRDefault="002220F7" w:rsidP="00247CFD">
      <w:pPr>
        <w:pStyle w:val="endform"/>
        <w:rPr>
          <w:sz w:val="20"/>
          <w:szCs w:val="20"/>
        </w:rPr>
      </w:pPr>
    </w:p>
    <w:p w:rsidR="002220F7" w:rsidRDefault="002220F7" w:rsidP="00247CFD">
      <w:pPr>
        <w:pStyle w:val="endform"/>
        <w:rPr>
          <w:sz w:val="20"/>
          <w:szCs w:val="20"/>
        </w:rPr>
      </w:pPr>
    </w:p>
    <w:p w:rsidR="002220F7" w:rsidRPr="00AF0458" w:rsidRDefault="002220F7" w:rsidP="00247CFD">
      <w:pPr>
        <w:pStyle w:val="endform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2220F7" w:rsidTr="00154F69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2220F7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5C4C11" w:rsidRDefault="002220F7" w:rsidP="00154F69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74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2220F7">
            <w:pPr>
              <w:pStyle w:val="table10"/>
              <w:jc w:val="center"/>
            </w:pPr>
            <w:r>
              <w:t>Стодоличский сельсовет, агрогородок Стодоличи,  Лельчицкого района</w:t>
            </w:r>
          </w:p>
        </w:tc>
      </w:tr>
      <w:tr w:rsidR="002220F7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2220F7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2220F7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Советская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82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2220F7" w:rsidTr="00154F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2220F7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  <w:jc w:val="center"/>
            </w:pPr>
            <w:r>
              <w:t>48,0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  <w:jc w:val="center"/>
            </w:pPr>
            <w:r>
              <w:t>6,0х8,0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  <w:jc w:val="center"/>
            </w:pPr>
            <w:r>
              <w:t>1954</w:t>
            </w:r>
          </w:p>
        </w:tc>
      </w:tr>
      <w:tr w:rsidR="002220F7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2220F7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  <w:jc w:val="center"/>
            </w:pPr>
            <w:r w:rsidRPr="00E742A3">
              <w:t>-</w:t>
            </w:r>
          </w:p>
        </w:tc>
      </w:tr>
      <w:tr w:rsidR="002220F7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2220F7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2220F7">
            <w:pPr>
              <w:pStyle w:val="table10"/>
            </w:pPr>
            <w:r>
              <w:t xml:space="preserve"> сарай, хозяйственная постройка, 100% износа</w:t>
            </w:r>
          </w:p>
        </w:tc>
      </w:tr>
      <w:tr w:rsidR="002220F7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E742A3" w:rsidRDefault="002220F7" w:rsidP="00154F69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2220F7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AF0458" w:rsidRDefault="002220F7" w:rsidP="00154F69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220F7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AF0458" w:rsidRDefault="002220F7" w:rsidP="00154F69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220F7" w:rsidTr="00154F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AF0458" w:rsidRDefault="002220F7" w:rsidP="00154F69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220F7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AF0458" w:rsidRDefault="002220F7" w:rsidP="00154F69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220F7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AF0458" w:rsidRDefault="002220F7" w:rsidP="00154F69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220F7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2220F7" w:rsidTr="002220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2220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Pr="00C1522C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Pr="00C1522C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2220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Pr="00C1522C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Pr="00C1522C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2220F7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2220F7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2220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2220F7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Pr="00C1097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Pr="00C1097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Pr="00C1097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C1522C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</w:pPr>
          </w:p>
        </w:tc>
      </w:tr>
      <w:tr w:rsidR="002220F7" w:rsidTr="00154F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Pr="00C1522C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Pr="00C1097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Pr="00C1097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Pr="00C1097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Pr="00C1097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  <w:r>
              <w:t>-</w:t>
            </w:r>
          </w:p>
        </w:tc>
      </w:tr>
      <w:tr w:rsidR="002220F7" w:rsidTr="00154F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20F7" w:rsidRDefault="002220F7" w:rsidP="00154F69">
            <w:pPr>
              <w:pStyle w:val="table10"/>
            </w:pPr>
          </w:p>
        </w:tc>
      </w:tr>
      <w:tr w:rsidR="002220F7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2220F7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2220F7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03.05.2021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446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03.05.2021</w:t>
            </w:r>
          </w:p>
        </w:tc>
      </w:tr>
      <w:tr w:rsidR="002220F7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 </w:t>
            </w:r>
          </w:p>
        </w:tc>
      </w:tr>
      <w:tr w:rsidR="002220F7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2220F7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 </w:t>
            </w:r>
          </w:p>
        </w:tc>
      </w:tr>
      <w:tr w:rsidR="002220F7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 </w:t>
            </w:r>
          </w:p>
        </w:tc>
      </w:tr>
      <w:tr w:rsidR="002220F7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</w:pPr>
            <w:r>
              <w:t> </w:t>
            </w:r>
          </w:p>
        </w:tc>
      </w:tr>
      <w:tr w:rsidR="002220F7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2220F7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20F7" w:rsidRDefault="002220F7" w:rsidP="00154F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63189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</w:tr>
      <w:tr w:rsidR="0063189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</w:tr>
      <w:tr w:rsidR="0063189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63189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произведен снос</w:t>
            </w:r>
          </w:p>
        </w:tc>
      </w:tr>
    </w:tbl>
    <w:p w:rsidR="002220F7" w:rsidRPr="00AF0458" w:rsidRDefault="002220F7" w:rsidP="002220F7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2220F7" w:rsidRDefault="002220F7" w:rsidP="002220F7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183666" w:rsidRDefault="00183666" w:rsidP="002220F7">
      <w:pPr>
        <w:pStyle w:val="endform"/>
        <w:rPr>
          <w:sz w:val="20"/>
          <w:szCs w:val="20"/>
        </w:rPr>
      </w:pPr>
    </w:p>
    <w:p w:rsidR="00183666" w:rsidRDefault="00183666" w:rsidP="002220F7">
      <w:pPr>
        <w:pStyle w:val="endform"/>
        <w:rPr>
          <w:sz w:val="20"/>
          <w:szCs w:val="20"/>
        </w:rPr>
      </w:pPr>
    </w:p>
    <w:p w:rsidR="00183666" w:rsidRDefault="00183666" w:rsidP="002220F7">
      <w:pPr>
        <w:pStyle w:val="endform"/>
        <w:rPr>
          <w:sz w:val="20"/>
          <w:szCs w:val="20"/>
        </w:rPr>
      </w:pPr>
    </w:p>
    <w:p w:rsidR="00183666" w:rsidRDefault="00183666" w:rsidP="002220F7">
      <w:pPr>
        <w:pStyle w:val="endform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183666" w:rsidTr="00154F69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183666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5C4C11" w:rsidRDefault="00183666" w:rsidP="00154F69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83666">
            <w:pPr>
              <w:pStyle w:val="table10"/>
              <w:jc w:val="center"/>
            </w:pPr>
            <w:r>
              <w:t>Ударненский сельсовет, деревня Краснобережье,  Лельчицкого района</w:t>
            </w:r>
          </w:p>
        </w:tc>
      </w:tr>
      <w:tr w:rsidR="00183666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183666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183666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Лельчицкая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б/</w:t>
            </w:r>
            <w:proofErr w:type="gramStart"/>
            <w:r>
              <w:t>н</w:t>
            </w:r>
            <w:proofErr w:type="gramEnd"/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183666" w:rsidTr="00154F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183666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  <w:jc w:val="center"/>
            </w:pPr>
            <w:r>
              <w:t>20,0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  <w:jc w:val="center"/>
            </w:pPr>
            <w:r>
              <w:t>5,0х</w:t>
            </w:r>
            <w:proofErr w:type="gramStart"/>
            <w:r>
              <w:t>4</w:t>
            </w:r>
            <w:proofErr w:type="gramEnd"/>
            <w:r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  <w:jc w:val="center"/>
            </w:pPr>
            <w:r>
              <w:t>1947</w:t>
            </w:r>
          </w:p>
        </w:tc>
      </w:tr>
      <w:tr w:rsidR="00183666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183666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  <w:jc w:val="center"/>
            </w:pPr>
            <w:r w:rsidRPr="00E742A3">
              <w:t>-</w:t>
            </w:r>
          </w:p>
        </w:tc>
      </w:tr>
      <w:tr w:rsidR="0018366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18366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83666">
            <w:pPr>
              <w:pStyle w:val="table10"/>
            </w:pPr>
            <w:r>
              <w:t xml:space="preserve">  80% износа</w:t>
            </w:r>
          </w:p>
        </w:tc>
      </w:tr>
      <w:tr w:rsidR="00183666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E742A3" w:rsidRDefault="00183666" w:rsidP="00154F69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18366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AF0458" w:rsidRDefault="00183666" w:rsidP="00154F69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8366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AF0458" w:rsidRDefault="00183666" w:rsidP="00154F69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83666" w:rsidTr="00154F69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AF0458" w:rsidRDefault="00183666" w:rsidP="00154F69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8366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AF0458" w:rsidRDefault="00183666" w:rsidP="00154F69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83666" w:rsidTr="00154F69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AF0458" w:rsidRDefault="00183666" w:rsidP="00183666">
            <w:pPr>
              <w:pStyle w:val="table10"/>
              <w:jc w:val="center"/>
            </w:pPr>
            <w:r>
              <w:t>0,30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83666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183666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C1522C" w:rsidRDefault="00183666" w:rsidP="00154F69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C1522C" w:rsidRDefault="00183666" w:rsidP="00154F69">
            <w:pPr>
              <w:pStyle w:val="table10"/>
            </w:pPr>
            <w:r w:rsidRPr="00C1522C">
              <w:t> </w:t>
            </w:r>
            <w:r>
              <w:t>более 15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Pr="00C10977" w:rsidRDefault="00183666" w:rsidP="00154F69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Pr="00C10977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8366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Pr="00C10977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8366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83666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Pr="00C10977" w:rsidRDefault="00183666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Pr="00C10977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Pr="00C10977" w:rsidRDefault="00183666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Pr="00C10977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Pr="00C10977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Pr="00C10977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  <w:r>
              <w:t>-</w:t>
            </w:r>
          </w:p>
        </w:tc>
      </w:tr>
      <w:tr w:rsidR="00183666" w:rsidTr="00154F69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83666" w:rsidRDefault="00183666" w:rsidP="00154F69">
            <w:pPr>
              <w:pStyle w:val="table10"/>
            </w:pPr>
          </w:p>
        </w:tc>
      </w:tr>
      <w:tr w:rsidR="00183666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18366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18366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D10307" w:rsidP="00154F69">
            <w:pPr>
              <w:pStyle w:val="table10"/>
              <w:jc w:val="center"/>
            </w:pPr>
            <w:r>
              <w:t>24</w:t>
            </w:r>
            <w:r w:rsidR="00183666">
              <w:t>.05.2021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D10307" w:rsidP="00154F69">
            <w:pPr>
              <w:pStyle w:val="table10"/>
              <w:jc w:val="center"/>
            </w:pPr>
            <w:r>
              <w:t>528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D10307" w:rsidP="00154F69">
            <w:pPr>
              <w:pStyle w:val="table10"/>
              <w:jc w:val="center"/>
            </w:pPr>
            <w:r>
              <w:t>24</w:t>
            </w:r>
            <w:r w:rsidR="00183666">
              <w:t>.05.2021</w:t>
            </w:r>
          </w:p>
        </w:tc>
      </w:tr>
      <w:tr w:rsidR="0018366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 </w:t>
            </w:r>
          </w:p>
        </w:tc>
      </w:tr>
      <w:tr w:rsidR="0018366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18366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 </w:t>
            </w:r>
          </w:p>
        </w:tc>
      </w:tr>
      <w:tr w:rsidR="0018366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 </w:t>
            </w:r>
          </w:p>
        </w:tc>
      </w:tr>
      <w:tr w:rsidR="0018366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</w:pPr>
            <w:r>
              <w:t> </w:t>
            </w:r>
          </w:p>
        </w:tc>
      </w:tr>
      <w:tr w:rsidR="00183666" w:rsidTr="00154F69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18366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83666" w:rsidRDefault="00183666" w:rsidP="00154F69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63189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решение Лельчицкого райисполкома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1143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  <w:jc w:val="center"/>
            </w:pPr>
            <w:r>
              <w:t>15.11.2021</w:t>
            </w:r>
          </w:p>
        </w:tc>
      </w:tr>
      <w:tr w:rsidR="00631896" w:rsidTr="00154F69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</w:t>
            </w:r>
          </w:p>
        </w:tc>
      </w:tr>
      <w:tr w:rsidR="0063189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Заместитель начальника отдела архитектуры, строительства и жилищно-коммунального хозяйства Карпович Е.А.</w:t>
            </w:r>
          </w:p>
        </w:tc>
      </w:tr>
      <w:tr w:rsidR="00631896" w:rsidTr="00154F69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31896" w:rsidRDefault="00631896" w:rsidP="00851A20">
            <w:pPr>
              <w:pStyle w:val="table10"/>
            </w:pPr>
            <w:r>
              <w:t> произведен снос</w:t>
            </w:r>
          </w:p>
        </w:tc>
      </w:tr>
    </w:tbl>
    <w:p w:rsidR="00183666" w:rsidRPr="00AF0458" w:rsidRDefault="00183666" w:rsidP="00183666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183666" w:rsidRDefault="00183666" w:rsidP="00183666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183666" w:rsidRDefault="00183666" w:rsidP="00183666">
      <w:pPr>
        <w:pStyle w:val="endform"/>
        <w:rPr>
          <w:sz w:val="20"/>
          <w:szCs w:val="20"/>
        </w:rPr>
      </w:pPr>
    </w:p>
    <w:p w:rsidR="00A93393" w:rsidRDefault="00A93393" w:rsidP="00183666">
      <w:pPr>
        <w:pStyle w:val="endform"/>
        <w:rPr>
          <w:sz w:val="20"/>
          <w:szCs w:val="20"/>
        </w:rPr>
      </w:pPr>
    </w:p>
    <w:p w:rsidR="00A93393" w:rsidRDefault="00A93393" w:rsidP="00183666">
      <w:pPr>
        <w:pStyle w:val="endform"/>
        <w:rPr>
          <w:sz w:val="20"/>
          <w:szCs w:val="20"/>
        </w:rPr>
      </w:pPr>
    </w:p>
    <w:p w:rsidR="00A93393" w:rsidRDefault="00A93393" w:rsidP="00183666">
      <w:pPr>
        <w:pStyle w:val="endform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A93393" w:rsidTr="00851A20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A93393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5C4C11" w:rsidRDefault="00A93393" w:rsidP="00851A20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A93393">
            <w:pPr>
              <w:pStyle w:val="table10"/>
              <w:jc w:val="center"/>
            </w:pPr>
            <w:r>
              <w:t xml:space="preserve">Букчанский сельсовет, деревня </w:t>
            </w:r>
            <w:proofErr w:type="spellStart"/>
            <w:r>
              <w:t>Букча</w:t>
            </w:r>
            <w:proofErr w:type="spellEnd"/>
            <w:r>
              <w:t>,  Лельчицкого района</w:t>
            </w:r>
          </w:p>
        </w:tc>
      </w:tr>
      <w:tr w:rsidR="00A93393" w:rsidTr="00851A2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A93393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A93393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A93393">
            <w:pPr>
              <w:pStyle w:val="table10"/>
              <w:jc w:val="center"/>
            </w:pPr>
            <w:r>
              <w:t>Ленинская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58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</w:tr>
      <w:tr w:rsidR="00A93393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</w:tr>
      <w:tr w:rsidR="00A93393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A93393" w:rsidTr="00851A20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A93393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A93393">
            <w:pPr>
              <w:pStyle w:val="table10"/>
              <w:jc w:val="center"/>
            </w:pPr>
            <w:r>
              <w:t>40,5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A93393">
            <w:pPr>
              <w:pStyle w:val="table10"/>
              <w:jc w:val="center"/>
            </w:pPr>
            <w:r>
              <w:t>4,5х</w:t>
            </w:r>
            <w:proofErr w:type="gramStart"/>
            <w:r>
              <w:t>9</w:t>
            </w:r>
            <w:proofErr w:type="gramEnd"/>
            <w:r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  <w:jc w:val="center"/>
            </w:pPr>
            <w:r>
              <w:t>1946</w:t>
            </w:r>
          </w:p>
        </w:tc>
      </w:tr>
      <w:tr w:rsidR="00A93393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A93393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  <w:jc w:val="center"/>
            </w:pPr>
            <w:r w:rsidRPr="00E742A3">
              <w:t>-</w:t>
            </w:r>
          </w:p>
        </w:tc>
      </w:tr>
      <w:tr w:rsidR="00A93393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A93393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</w:pPr>
            <w:r>
              <w:t xml:space="preserve">  хозяйственная постройка, 80% износа</w:t>
            </w:r>
          </w:p>
        </w:tc>
      </w:tr>
      <w:tr w:rsidR="00A93393" w:rsidTr="00851A2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E742A3" w:rsidRDefault="00A93393" w:rsidP="00851A20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A93393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AF0458" w:rsidRDefault="00A93393" w:rsidP="00851A20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93393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AF0458" w:rsidRDefault="00A93393" w:rsidP="00851A20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93393" w:rsidTr="00851A20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AF0458" w:rsidRDefault="00A93393" w:rsidP="00851A20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93393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AF0458" w:rsidRDefault="00A93393" w:rsidP="00851A20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93393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Pr="00AF0458" w:rsidRDefault="00B52B5B" w:rsidP="00851A20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A93393" w:rsidTr="00851A2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B52B5B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52B5B" w:rsidRDefault="00B52B5B" w:rsidP="00851A20">
            <w:pPr>
              <w:pStyle w:val="table10"/>
            </w:pPr>
            <w:r w:rsidRPr="00764290">
              <w:t>персональные данные *</w:t>
            </w:r>
          </w:p>
        </w:tc>
      </w:tr>
      <w:tr w:rsidR="00B52B5B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Pr="00C1522C" w:rsidRDefault="00B52B5B" w:rsidP="00851A20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52B5B" w:rsidRPr="00C1522C" w:rsidRDefault="00B52B5B" w:rsidP="00851A20">
            <w:pPr>
              <w:pStyle w:val="table10"/>
            </w:pPr>
            <w:r w:rsidRPr="00C1522C">
              <w:t> персональные данные *</w:t>
            </w:r>
          </w:p>
        </w:tc>
      </w:tr>
      <w:tr w:rsidR="00B52B5B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Pr="00C1522C" w:rsidRDefault="00B52B5B" w:rsidP="00B52B5B">
            <w:pPr>
              <w:pStyle w:val="table10"/>
            </w:pPr>
            <w:r w:rsidRPr="00C1522C">
              <w:t> </w:t>
            </w:r>
            <w:r>
              <w:t>более 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52B5B" w:rsidRPr="00C1522C" w:rsidRDefault="00B52B5B" w:rsidP="00851A20">
            <w:pPr>
              <w:pStyle w:val="table10"/>
            </w:pPr>
            <w:r w:rsidRPr="00C1522C">
              <w:t> </w:t>
            </w:r>
            <w:r>
              <w:t>более 3 лет</w:t>
            </w:r>
          </w:p>
        </w:tc>
      </w:tr>
      <w:tr w:rsidR="00B52B5B" w:rsidTr="00851A20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52B5B" w:rsidRDefault="00B52B5B" w:rsidP="00851A20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</w:tr>
      <w:tr w:rsidR="00B52B5B" w:rsidTr="00851A20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52B5B" w:rsidRDefault="00B52B5B" w:rsidP="00851A20">
            <w:pPr>
              <w:pStyle w:val="table10"/>
            </w:pPr>
            <w:r w:rsidRPr="00764290">
              <w:t>персональные данные *</w:t>
            </w:r>
          </w:p>
        </w:tc>
      </w:tr>
      <w:tr w:rsidR="00B52B5B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52B5B" w:rsidRDefault="00B52B5B" w:rsidP="00851A20">
            <w:pPr>
              <w:pStyle w:val="table10"/>
            </w:pPr>
            <w:r w:rsidRPr="00764290">
              <w:t>персональные данные *</w:t>
            </w:r>
          </w:p>
        </w:tc>
      </w:tr>
      <w:tr w:rsidR="00B52B5B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Pr="00C10977" w:rsidRDefault="00B52B5B" w:rsidP="00851A20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52B5B" w:rsidRDefault="00B52B5B" w:rsidP="00851A20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52B5B" w:rsidRPr="00C10977" w:rsidRDefault="00B52B5B" w:rsidP="00851A20">
            <w:pPr>
              <w:pStyle w:val="table10"/>
            </w:pPr>
            <w:r w:rsidRPr="00764290">
              <w:t>персональные данные *</w:t>
            </w:r>
          </w:p>
        </w:tc>
      </w:tr>
      <w:tr w:rsidR="00A93393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lastRenderedPageBreak/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Pr="00C10977" w:rsidRDefault="00A93393" w:rsidP="00851A20">
            <w:pPr>
              <w:pStyle w:val="table10"/>
              <w:jc w:val="center"/>
            </w:pPr>
            <w:r>
              <w:t>-</w:t>
            </w:r>
          </w:p>
        </w:tc>
      </w:tr>
      <w:tr w:rsidR="00A93393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</w:tr>
      <w:tr w:rsidR="00A93393" w:rsidTr="00851A20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</w:tr>
      <w:tr w:rsidR="00A93393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</w:tr>
      <w:tr w:rsidR="00A93393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</w:tr>
      <w:tr w:rsidR="00A93393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</w:tr>
      <w:tr w:rsidR="00A93393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Pr="00C10977" w:rsidRDefault="00A93393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Pr="00C10977" w:rsidRDefault="00A93393" w:rsidP="00851A20">
            <w:pPr>
              <w:pStyle w:val="table10"/>
              <w:jc w:val="center"/>
            </w:pPr>
            <w:r>
              <w:t>-</w:t>
            </w:r>
          </w:p>
        </w:tc>
      </w:tr>
      <w:tr w:rsidR="00A93393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Pr="00C10977" w:rsidRDefault="00A93393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Pr="00C10977" w:rsidRDefault="00A93393" w:rsidP="00851A20">
            <w:pPr>
              <w:pStyle w:val="table10"/>
              <w:jc w:val="center"/>
            </w:pPr>
            <w:r>
              <w:t>-</w:t>
            </w:r>
          </w:p>
        </w:tc>
      </w:tr>
      <w:tr w:rsidR="00A93393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</w:tr>
      <w:tr w:rsidR="00A93393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Pr="00C10977" w:rsidRDefault="00A93393" w:rsidP="00851A20">
            <w:pPr>
              <w:pStyle w:val="table10"/>
              <w:jc w:val="center"/>
            </w:pPr>
            <w:r>
              <w:t>-</w:t>
            </w:r>
          </w:p>
        </w:tc>
      </w:tr>
      <w:tr w:rsidR="00A93393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Pr="00C10977" w:rsidRDefault="00A93393" w:rsidP="00851A20">
            <w:pPr>
              <w:pStyle w:val="table10"/>
              <w:jc w:val="center"/>
            </w:pPr>
            <w:r>
              <w:t>-</w:t>
            </w:r>
          </w:p>
        </w:tc>
      </w:tr>
      <w:tr w:rsidR="00A93393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  <w:r>
              <w:t>-</w:t>
            </w:r>
          </w:p>
        </w:tc>
      </w:tr>
      <w:tr w:rsidR="00A93393" w:rsidTr="00851A20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3393" w:rsidRDefault="00A93393" w:rsidP="00851A20">
            <w:pPr>
              <w:pStyle w:val="table10"/>
            </w:pPr>
          </w:p>
        </w:tc>
      </w:tr>
      <w:tr w:rsidR="00A93393" w:rsidTr="00851A2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A93393" w:rsidTr="00851A20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A93393" w:rsidTr="00851A20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B52B5B">
            <w:pPr>
              <w:pStyle w:val="table10"/>
              <w:jc w:val="center"/>
            </w:pPr>
            <w:r>
              <w:t xml:space="preserve">решение </w:t>
            </w:r>
            <w:proofErr w:type="spellStart"/>
            <w:r w:rsidR="00B52B5B">
              <w:t>Букчанского</w:t>
            </w:r>
            <w:proofErr w:type="spellEnd"/>
            <w:r w:rsidR="00B52B5B">
              <w:t xml:space="preserve"> </w:t>
            </w:r>
            <w:proofErr w:type="spellStart"/>
            <w:r w:rsidR="00B52B5B">
              <w:t>сельисполкома</w:t>
            </w:r>
            <w:proofErr w:type="spellEnd"/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B52B5B" w:rsidP="00B52B5B">
            <w:pPr>
              <w:pStyle w:val="table10"/>
              <w:jc w:val="center"/>
            </w:pPr>
            <w:r>
              <w:t>15</w:t>
            </w:r>
            <w:r w:rsidR="00A93393">
              <w:t>.0</w:t>
            </w:r>
            <w:r>
              <w:t>3</w:t>
            </w:r>
            <w:r w:rsidR="00A93393">
              <w:t>.202</w:t>
            </w:r>
            <w:r>
              <w:t>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B52B5B" w:rsidP="00851A20">
            <w:pPr>
              <w:pStyle w:val="table10"/>
              <w:jc w:val="center"/>
            </w:pPr>
            <w:r>
              <w:t>15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B52B5B" w:rsidP="00B52B5B">
            <w:pPr>
              <w:pStyle w:val="table10"/>
              <w:jc w:val="center"/>
            </w:pPr>
            <w:r>
              <w:t>15</w:t>
            </w:r>
            <w:r w:rsidR="00A93393">
              <w:t>.0</w:t>
            </w:r>
            <w:r>
              <w:t>3</w:t>
            </w:r>
            <w:r w:rsidR="00A93393">
              <w:t>.202</w:t>
            </w:r>
            <w:r>
              <w:t>2</w:t>
            </w:r>
          </w:p>
        </w:tc>
      </w:tr>
      <w:tr w:rsidR="00A93393" w:rsidTr="00851A20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 </w:t>
            </w:r>
          </w:p>
        </w:tc>
      </w:tr>
      <w:tr w:rsidR="00A93393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A93393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 </w:t>
            </w:r>
          </w:p>
        </w:tc>
      </w:tr>
      <w:tr w:rsidR="00A93393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 </w:t>
            </w:r>
          </w:p>
        </w:tc>
      </w:tr>
      <w:tr w:rsidR="00A93393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</w:pPr>
            <w:r>
              <w:t> </w:t>
            </w:r>
          </w:p>
        </w:tc>
      </w:tr>
      <w:tr w:rsidR="00A93393" w:rsidTr="00851A2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A93393" w:rsidTr="00851A20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A93393" w:rsidRDefault="00A93393" w:rsidP="00851A20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F74DA9" w:rsidTr="00B52B5B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4DA9" w:rsidRDefault="00F74DA9" w:rsidP="00F74DA9">
            <w:pPr>
              <w:pStyle w:val="table10"/>
            </w:pPr>
            <w:r>
              <w:t xml:space="preserve"> Уведомление </w:t>
            </w:r>
            <w:proofErr w:type="spellStart"/>
            <w:r>
              <w:t>Букчанского</w:t>
            </w:r>
            <w:proofErr w:type="spellEnd"/>
            <w:r>
              <w:t xml:space="preserve">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4DA9" w:rsidRDefault="00F74DA9" w:rsidP="00F74DA9">
            <w:pPr>
              <w:pStyle w:val="table10"/>
              <w:jc w:val="center"/>
            </w:pPr>
            <w:r>
              <w:t>06.06.2022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4DA9" w:rsidRDefault="00F74DA9" w:rsidP="00442246">
            <w:pPr>
              <w:pStyle w:val="table10"/>
              <w:jc w:val="center"/>
            </w:pPr>
            <w:r>
              <w:t>191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74DA9" w:rsidRDefault="00F74DA9" w:rsidP="00F74DA9">
            <w:pPr>
              <w:pStyle w:val="table10"/>
              <w:jc w:val="center"/>
            </w:pPr>
            <w:r>
              <w:t>06.06.2022</w:t>
            </w:r>
          </w:p>
        </w:tc>
      </w:tr>
      <w:tr w:rsidR="00F74DA9" w:rsidTr="00851A20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4DA9" w:rsidRDefault="00F74DA9" w:rsidP="00442246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4DA9" w:rsidRDefault="00F74DA9" w:rsidP="00442246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4DA9" w:rsidRDefault="00F74DA9" w:rsidP="00442246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4DA9" w:rsidRDefault="00F74DA9" w:rsidP="00442246">
            <w:pPr>
              <w:pStyle w:val="table10"/>
            </w:pPr>
            <w:r>
              <w:t> </w:t>
            </w:r>
          </w:p>
        </w:tc>
      </w:tr>
      <w:tr w:rsidR="00F74DA9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4DA9" w:rsidRDefault="00F74DA9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4DA9" w:rsidRDefault="00F74DA9" w:rsidP="00442246">
            <w:pPr>
              <w:pStyle w:val="table10"/>
            </w:pPr>
            <w:r>
              <w:t xml:space="preserve"> 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F74DA9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4DA9" w:rsidRDefault="00F74DA9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74DA9" w:rsidRDefault="00F74DA9" w:rsidP="00442246">
            <w:pPr>
              <w:pStyle w:val="table10"/>
            </w:pPr>
            <w:r>
              <w:t> произведен снос май  2022</w:t>
            </w:r>
          </w:p>
        </w:tc>
      </w:tr>
    </w:tbl>
    <w:p w:rsidR="00A93393" w:rsidRPr="00AF0458" w:rsidRDefault="00A93393" w:rsidP="00A93393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A93393" w:rsidRDefault="00A93393" w:rsidP="00A93393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A93393" w:rsidRDefault="00A93393" w:rsidP="00A93393">
      <w:pPr>
        <w:pStyle w:val="endform"/>
        <w:rPr>
          <w:sz w:val="20"/>
          <w:szCs w:val="20"/>
        </w:rPr>
      </w:pPr>
    </w:p>
    <w:p w:rsidR="001E37BA" w:rsidRDefault="001E37BA" w:rsidP="00A93393">
      <w:pPr>
        <w:pStyle w:val="endform"/>
        <w:rPr>
          <w:sz w:val="20"/>
          <w:szCs w:val="20"/>
        </w:rPr>
      </w:pPr>
    </w:p>
    <w:p w:rsidR="001E37BA" w:rsidRDefault="001E37BA" w:rsidP="00A93393">
      <w:pPr>
        <w:pStyle w:val="endform"/>
        <w:rPr>
          <w:sz w:val="20"/>
          <w:szCs w:val="20"/>
        </w:rPr>
      </w:pPr>
    </w:p>
    <w:p w:rsidR="00A93393" w:rsidRDefault="00A93393" w:rsidP="00A93393">
      <w:pPr>
        <w:pStyle w:val="endform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1E37BA" w:rsidTr="00851A20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1E37BA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5C4C11" w:rsidRDefault="001E37BA" w:rsidP="00851A20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1E37BA">
            <w:pPr>
              <w:pStyle w:val="table10"/>
              <w:jc w:val="center"/>
            </w:pPr>
            <w:r>
              <w:t>Дзержинский сельсовет, деревня Дзержинск,  Лельчицкого района</w:t>
            </w:r>
          </w:p>
        </w:tc>
      </w:tr>
      <w:tr w:rsidR="001E37BA" w:rsidTr="00851A2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1E37BA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1E37BA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Советская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110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</w:tr>
      <w:tr w:rsidR="001E37BA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</w:tr>
      <w:tr w:rsidR="001E37BA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1E37BA" w:rsidTr="00851A20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1E37BA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  <w:jc w:val="center"/>
            </w:pPr>
            <w:r>
              <w:t>48,0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  <w:jc w:val="center"/>
            </w:pPr>
            <w:r>
              <w:t>1958</w:t>
            </w:r>
          </w:p>
        </w:tc>
      </w:tr>
      <w:tr w:rsidR="001E37BA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1E37BA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  <w:jc w:val="center"/>
            </w:pPr>
            <w:r w:rsidRPr="00E742A3">
              <w:t>-</w:t>
            </w:r>
          </w:p>
        </w:tc>
      </w:tr>
      <w:tr w:rsidR="001E37BA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1E37BA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</w:pPr>
            <w:r>
              <w:t xml:space="preserve">  не имеется</w:t>
            </w:r>
          </w:p>
        </w:tc>
      </w:tr>
      <w:tr w:rsidR="001E37BA" w:rsidTr="00851A2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E742A3" w:rsidRDefault="001E37BA" w:rsidP="00851A20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1E37BA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AF0458" w:rsidRDefault="001E37BA" w:rsidP="00851A20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E37BA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AF0458" w:rsidRDefault="001E37BA" w:rsidP="00851A20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E37BA" w:rsidTr="00851A20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AF0458" w:rsidRDefault="001E37BA" w:rsidP="00851A20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E37BA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AF0458" w:rsidRDefault="001E37BA" w:rsidP="00851A20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E37BA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AF0458" w:rsidRDefault="001E37BA" w:rsidP="00851A20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1E37BA" w:rsidTr="00851A2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1E37BA">
            <w:pPr>
              <w:pStyle w:val="table10"/>
              <w:jc w:val="center"/>
            </w:pPr>
            <w:r>
              <w:t>-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C1522C" w:rsidRDefault="001E37BA" w:rsidP="00851A20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1E37BA">
            <w:pPr>
              <w:jc w:val="center"/>
            </w:pPr>
            <w:r w:rsidRPr="00C848DD">
              <w:t>-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C1522C" w:rsidRDefault="001E37BA" w:rsidP="00851A20">
            <w:pPr>
              <w:pStyle w:val="table10"/>
            </w:pPr>
            <w:r w:rsidRPr="00C1522C">
              <w:t> </w:t>
            </w:r>
            <w:r>
              <w:t>более 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1E37BA">
            <w:pPr>
              <w:jc w:val="center"/>
            </w:pPr>
            <w:r w:rsidRPr="00C848DD">
              <w:t>-</w:t>
            </w:r>
          </w:p>
        </w:tc>
      </w:tr>
      <w:tr w:rsidR="001E37BA" w:rsidTr="00851A20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1E37BA">
            <w:pPr>
              <w:jc w:val="center"/>
            </w:pPr>
            <w:r w:rsidRPr="00C848DD">
              <w:t>-</w:t>
            </w:r>
          </w:p>
        </w:tc>
      </w:tr>
      <w:tr w:rsidR="001E37BA" w:rsidTr="00851A20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1E37BA">
            <w:pPr>
              <w:jc w:val="center"/>
            </w:pPr>
            <w:r w:rsidRPr="00C848DD">
              <w:t>-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1E37BA">
            <w:pPr>
              <w:jc w:val="center"/>
            </w:pPr>
            <w:r w:rsidRPr="00C848DD">
              <w:t>-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lastRenderedPageBreak/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Pr="00C10977" w:rsidRDefault="001E37BA" w:rsidP="00851A20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1E37BA">
            <w:pPr>
              <w:jc w:val="center"/>
            </w:pPr>
            <w:r w:rsidRPr="00C848DD">
              <w:t>-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Pr="00C10977" w:rsidRDefault="001E37BA" w:rsidP="00851A20">
            <w:pPr>
              <w:pStyle w:val="table10"/>
              <w:jc w:val="center"/>
            </w:pPr>
            <w:r>
              <w:t>-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Pr="00C10977" w:rsidRDefault="001E37BA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Pr="00C10977" w:rsidRDefault="001E37BA" w:rsidP="00851A20">
            <w:pPr>
              <w:pStyle w:val="table10"/>
              <w:jc w:val="center"/>
            </w:pPr>
            <w:r>
              <w:t>-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Pr="00C10977" w:rsidRDefault="001E37BA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Pr="00C10977" w:rsidRDefault="001E37BA" w:rsidP="00851A20">
            <w:pPr>
              <w:pStyle w:val="table10"/>
              <w:jc w:val="center"/>
            </w:pPr>
            <w:r>
              <w:t>-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Pr="00C10977" w:rsidRDefault="001E37BA" w:rsidP="00851A20">
            <w:pPr>
              <w:pStyle w:val="table10"/>
              <w:jc w:val="center"/>
            </w:pPr>
            <w:r>
              <w:t>-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Pr="00C10977" w:rsidRDefault="001E37BA" w:rsidP="00851A20">
            <w:pPr>
              <w:pStyle w:val="table10"/>
              <w:jc w:val="center"/>
            </w:pPr>
            <w:r>
              <w:t>-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  <w:r>
              <w:t>-</w:t>
            </w:r>
          </w:p>
        </w:tc>
      </w:tr>
      <w:tr w:rsidR="001E37BA" w:rsidTr="00851A20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E37BA" w:rsidRDefault="001E37BA" w:rsidP="00851A20">
            <w:pPr>
              <w:pStyle w:val="table10"/>
            </w:pPr>
          </w:p>
        </w:tc>
      </w:tr>
      <w:tr w:rsidR="001E37BA" w:rsidTr="00851A2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1E37BA" w:rsidTr="00851A20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1E37BA" w:rsidTr="00851A20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1E37BA">
            <w:pPr>
              <w:pStyle w:val="table10"/>
              <w:jc w:val="center"/>
            </w:pPr>
            <w:r>
              <w:t>решение Дзержинского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21.03.2022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12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A028C1" w:rsidP="00851A20">
            <w:pPr>
              <w:pStyle w:val="table10"/>
              <w:jc w:val="center"/>
            </w:pPr>
            <w:r>
              <w:t>21</w:t>
            </w:r>
            <w:r w:rsidR="001E37BA">
              <w:t>.03.2022</w:t>
            </w:r>
          </w:p>
        </w:tc>
      </w:tr>
      <w:tr w:rsidR="001E37BA" w:rsidTr="00851A20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 </w:t>
            </w:r>
          </w:p>
        </w:tc>
      </w:tr>
      <w:tr w:rsidR="001E37BA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1E37BA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 </w:t>
            </w:r>
          </w:p>
        </w:tc>
      </w:tr>
      <w:tr w:rsidR="001E37BA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 </w:t>
            </w:r>
          </w:p>
        </w:tc>
      </w:tr>
      <w:tr w:rsidR="001E37BA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</w:pPr>
            <w:r>
              <w:t> </w:t>
            </w:r>
          </w:p>
        </w:tc>
      </w:tr>
      <w:tr w:rsidR="001E37BA" w:rsidTr="00851A2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1E37BA" w:rsidTr="00851A20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1E37BA" w:rsidRDefault="001E37BA" w:rsidP="00851A20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1546BF" w:rsidTr="00851A20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46BF" w:rsidRDefault="001546BF" w:rsidP="001546BF">
            <w:pPr>
              <w:pStyle w:val="table10"/>
            </w:pPr>
            <w:r>
              <w:t> Уведомление Дзержинского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46BF" w:rsidRDefault="001546BF" w:rsidP="001546BF">
            <w:pPr>
              <w:pStyle w:val="table10"/>
              <w:jc w:val="center"/>
            </w:pPr>
            <w:r>
              <w:t>02.06.2022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46BF" w:rsidRDefault="001546BF" w:rsidP="001546BF">
            <w:pPr>
              <w:pStyle w:val="table10"/>
              <w:jc w:val="center"/>
            </w:pPr>
            <w:r>
              <w:t>02-21/316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546BF" w:rsidRDefault="001546BF" w:rsidP="001546BF">
            <w:pPr>
              <w:pStyle w:val="table10"/>
              <w:jc w:val="center"/>
            </w:pPr>
            <w:r>
              <w:t>02.06.2022</w:t>
            </w:r>
          </w:p>
        </w:tc>
      </w:tr>
      <w:tr w:rsidR="001546BF" w:rsidTr="00851A20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BF" w:rsidRDefault="001546BF" w:rsidP="00442246">
            <w:pPr>
              <w:pStyle w:val="table10"/>
            </w:pPr>
            <w:r>
              <w:t> 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BF" w:rsidRDefault="001546BF" w:rsidP="00442246">
            <w:pPr>
              <w:pStyle w:val="table10"/>
            </w:pPr>
            <w:r>
              <w:t> 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BF" w:rsidRDefault="001546BF" w:rsidP="00442246">
            <w:pPr>
              <w:pStyle w:val="table10"/>
            </w:pPr>
            <w: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BF" w:rsidRDefault="001546BF" w:rsidP="00442246">
            <w:pPr>
              <w:pStyle w:val="table10"/>
            </w:pPr>
            <w:r>
              <w:t> </w:t>
            </w:r>
          </w:p>
        </w:tc>
      </w:tr>
      <w:tr w:rsidR="001546BF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BF" w:rsidRDefault="001546BF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BF" w:rsidRDefault="001546BF" w:rsidP="00442246">
            <w:pPr>
              <w:pStyle w:val="table10"/>
            </w:pPr>
            <w:r>
              <w:t xml:space="preserve"> 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1546BF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BF" w:rsidRDefault="001546BF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546BF" w:rsidRDefault="001546BF" w:rsidP="001546BF">
            <w:pPr>
              <w:pStyle w:val="table10"/>
            </w:pPr>
            <w:r>
              <w:t> произведен снос май  2022</w:t>
            </w:r>
          </w:p>
        </w:tc>
      </w:tr>
    </w:tbl>
    <w:p w:rsidR="001E37BA" w:rsidRPr="00AF0458" w:rsidRDefault="001E37BA" w:rsidP="001E37BA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183666" w:rsidRDefault="001E37BA" w:rsidP="00183666">
      <w:pPr>
        <w:pStyle w:val="endform"/>
        <w:rPr>
          <w:sz w:val="20"/>
          <w:szCs w:val="20"/>
          <w:lang w:val="en-US"/>
        </w:rPr>
      </w:pPr>
      <w:r w:rsidRPr="00AF0458">
        <w:rPr>
          <w:sz w:val="20"/>
          <w:szCs w:val="20"/>
        </w:rPr>
        <w:t xml:space="preserve">     *Не приводятся. 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4"/>
        <w:gridCol w:w="939"/>
        <w:gridCol w:w="1240"/>
        <w:gridCol w:w="111"/>
        <w:gridCol w:w="1047"/>
        <w:gridCol w:w="615"/>
        <w:gridCol w:w="376"/>
        <w:gridCol w:w="1584"/>
        <w:gridCol w:w="411"/>
        <w:gridCol w:w="140"/>
        <w:gridCol w:w="1476"/>
        <w:gridCol w:w="796"/>
        <w:gridCol w:w="1301"/>
        <w:gridCol w:w="184"/>
        <w:gridCol w:w="1911"/>
      </w:tblGrid>
      <w:tr w:rsidR="003A1FCB" w:rsidTr="00534014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4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3A1FCB" w:rsidTr="00534014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3A1FCB" w:rsidRDefault="003A1FCB" w:rsidP="00851A20">
            <w:pPr>
              <w:pStyle w:val="table10"/>
              <w:jc w:val="center"/>
              <w:rPr>
                <w:b/>
                <w:lang w:val="en-US"/>
              </w:rPr>
            </w:pPr>
            <w:r>
              <w:rPr>
                <w:b/>
              </w:rPr>
              <w:t>7</w:t>
            </w:r>
            <w:r>
              <w:rPr>
                <w:b/>
                <w:lang w:val="en-US"/>
              </w:rPr>
              <w:t>8</w:t>
            </w:r>
          </w:p>
        </w:tc>
        <w:tc>
          <w:tcPr>
            <w:tcW w:w="415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3A1FCB">
            <w:pPr>
              <w:pStyle w:val="table10"/>
              <w:jc w:val="center"/>
            </w:pPr>
            <w:r>
              <w:t xml:space="preserve">Тонежский сельсовет, </w:t>
            </w:r>
            <w:proofErr w:type="spellStart"/>
            <w:r>
              <w:t>аг</w:t>
            </w:r>
            <w:proofErr w:type="gramStart"/>
            <w:r>
              <w:t>.Т</w:t>
            </w:r>
            <w:proofErr w:type="gramEnd"/>
            <w:r>
              <w:t>онеж</w:t>
            </w:r>
            <w:proofErr w:type="spellEnd"/>
            <w:r>
              <w:t>,  Лельчицкого района</w:t>
            </w:r>
          </w:p>
        </w:tc>
      </w:tr>
      <w:tr w:rsidR="003A1FCB" w:rsidTr="00534014">
        <w:trPr>
          <w:trHeight w:val="238"/>
        </w:trPr>
        <w:tc>
          <w:tcPr>
            <w:tcW w:w="5000" w:type="pct"/>
            <w:gridSpan w:val="1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3A1FCB" w:rsidTr="00534014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3A1FCB" w:rsidTr="00534014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Гагарина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3A1FCB">
            <w:pPr>
              <w:pStyle w:val="table10"/>
              <w:jc w:val="center"/>
            </w:pPr>
            <w:r>
              <w:t>119</w:t>
            </w:r>
          </w:p>
        </w:tc>
        <w:tc>
          <w:tcPr>
            <w:tcW w:w="8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</w:tr>
      <w:tr w:rsidR="003A1FCB" w:rsidTr="00534014">
        <w:trPr>
          <w:trHeight w:val="238"/>
        </w:trPr>
        <w:tc>
          <w:tcPr>
            <w:tcW w:w="16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</w:tr>
      <w:tr w:rsidR="003A1FCB" w:rsidRPr="00E742A3" w:rsidTr="00534014">
        <w:trPr>
          <w:trHeight w:val="238"/>
        </w:trPr>
        <w:tc>
          <w:tcPr>
            <w:tcW w:w="16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3A1FCB" w:rsidRPr="00E742A3" w:rsidTr="00534014">
        <w:trPr>
          <w:trHeight w:val="238"/>
        </w:trPr>
        <w:tc>
          <w:tcPr>
            <w:tcW w:w="3563" w:type="pct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3A1FCB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3A1FCB" w:rsidRPr="00E742A3" w:rsidTr="00534014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  <w:jc w:val="center"/>
            </w:pPr>
            <w:r>
              <w:t>70,0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3A1FCB">
            <w:pPr>
              <w:pStyle w:val="table10"/>
              <w:jc w:val="center"/>
            </w:pPr>
            <w:r>
              <w:t>1957</w:t>
            </w:r>
          </w:p>
        </w:tc>
      </w:tr>
      <w:tr w:rsidR="003A1FCB" w:rsidRPr="00E742A3" w:rsidTr="00534014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3A1FCB" w:rsidRPr="00E742A3" w:rsidTr="00534014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  <w:jc w:val="center"/>
            </w:pPr>
            <w:r w:rsidRPr="00E742A3">
              <w:t>-</w:t>
            </w:r>
          </w:p>
        </w:tc>
      </w:tr>
      <w:tr w:rsidR="003A1FCB" w:rsidRPr="00E742A3" w:rsidTr="00534014">
        <w:trPr>
          <w:trHeight w:val="238"/>
        </w:trPr>
        <w:tc>
          <w:tcPr>
            <w:tcW w:w="16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3A1FCB" w:rsidRPr="00E742A3" w:rsidTr="00534014">
        <w:trPr>
          <w:trHeight w:val="238"/>
        </w:trPr>
        <w:tc>
          <w:tcPr>
            <w:tcW w:w="16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</w:pPr>
            <w:r>
              <w:t xml:space="preserve">  Сарай 100%, пристройка, забор</w:t>
            </w:r>
          </w:p>
        </w:tc>
      </w:tr>
      <w:tr w:rsidR="003A1FCB" w:rsidRPr="00E742A3" w:rsidTr="00534014">
        <w:trPr>
          <w:trHeight w:val="238"/>
        </w:trPr>
        <w:tc>
          <w:tcPr>
            <w:tcW w:w="5000" w:type="pct"/>
            <w:gridSpan w:val="1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E742A3" w:rsidRDefault="003A1FCB" w:rsidP="00851A20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3A1FCB" w:rsidTr="00534014">
        <w:trPr>
          <w:trHeight w:val="238"/>
        </w:trPr>
        <w:tc>
          <w:tcPr>
            <w:tcW w:w="16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AF0458" w:rsidRDefault="003A1FCB" w:rsidP="00851A20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3A1FCB" w:rsidTr="00534014">
        <w:trPr>
          <w:trHeight w:val="238"/>
        </w:trPr>
        <w:tc>
          <w:tcPr>
            <w:tcW w:w="16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AF0458" w:rsidRDefault="003A1FCB" w:rsidP="00851A20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3A1FCB" w:rsidTr="00534014">
        <w:trPr>
          <w:trHeight w:val="238"/>
        </w:trPr>
        <w:tc>
          <w:tcPr>
            <w:tcW w:w="3563" w:type="pct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AF0458" w:rsidRDefault="003A1FCB" w:rsidP="00851A20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3A1FCB" w:rsidTr="00534014">
        <w:trPr>
          <w:trHeight w:val="238"/>
        </w:trPr>
        <w:tc>
          <w:tcPr>
            <w:tcW w:w="16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AF0458" w:rsidRDefault="003A1FCB" w:rsidP="00851A20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3A1FCB" w:rsidTr="00534014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AF0458" w:rsidRDefault="003A1FCB" w:rsidP="00851A20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3A1FCB" w:rsidTr="00534014">
        <w:trPr>
          <w:trHeight w:val="238"/>
        </w:trPr>
        <w:tc>
          <w:tcPr>
            <w:tcW w:w="5000" w:type="pct"/>
            <w:gridSpan w:val="1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3A1FCB" w:rsidTr="00534014">
        <w:trPr>
          <w:trHeight w:val="238"/>
        </w:trPr>
        <w:tc>
          <w:tcPr>
            <w:tcW w:w="158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</w:tr>
      <w:tr w:rsidR="003A1FCB" w:rsidTr="00534014">
        <w:trPr>
          <w:trHeight w:val="238"/>
        </w:trPr>
        <w:tc>
          <w:tcPr>
            <w:tcW w:w="158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C1522C" w:rsidRDefault="003A1FCB" w:rsidP="00851A20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jc w:val="center"/>
            </w:pPr>
            <w:r w:rsidRPr="00C848DD">
              <w:t>-</w:t>
            </w:r>
          </w:p>
        </w:tc>
      </w:tr>
      <w:tr w:rsidR="003A1FCB" w:rsidTr="00534014">
        <w:trPr>
          <w:trHeight w:val="238"/>
        </w:trPr>
        <w:tc>
          <w:tcPr>
            <w:tcW w:w="158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C1522C" w:rsidRDefault="003A1FCB" w:rsidP="003B4209">
            <w:pPr>
              <w:pStyle w:val="table10"/>
            </w:pPr>
            <w:r w:rsidRPr="00C1522C">
              <w:t> </w:t>
            </w:r>
            <w:r>
              <w:t xml:space="preserve">более </w:t>
            </w:r>
            <w:r w:rsidR="003B4209">
              <w:t>5</w:t>
            </w:r>
            <w:r>
              <w:t xml:space="preserve"> лет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jc w:val="center"/>
            </w:pPr>
            <w:r w:rsidRPr="00C848DD">
              <w:t>-</w:t>
            </w:r>
          </w:p>
        </w:tc>
      </w:tr>
      <w:tr w:rsidR="003A1FCB" w:rsidTr="00534014">
        <w:trPr>
          <w:trHeight w:val="225"/>
        </w:trPr>
        <w:tc>
          <w:tcPr>
            <w:tcW w:w="158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jc w:val="center"/>
            </w:pPr>
            <w:r w:rsidRPr="00C848DD">
              <w:t>-</w:t>
            </w:r>
          </w:p>
        </w:tc>
      </w:tr>
      <w:tr w:rsidR="003A1FCB" w:rsidTr="00534014">
        <w:trPr>
          <w:trHeight w:val="220"/>
        </w:trPr>
        <w:tc>
          <w:tcPr>
            <w:tcW w:w="158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Дата рождения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jc w:val="center"/>
            </w:pPr>
            <w:r w:rsidRPr="00C848DD">
              <w:t>-</w:t>
            </w:r>
          </w:p>
        </w:tc>
      </w:tr>
      <w:tr w:rsidR="003A1FCB" w:rsidTr="00534014">
        <w:trPr>
          <w:trHeight w:val="238"/>
        </w:trPr>
        <w:tc>
          <w:tcPr>
            <w:tcW w:w="158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jc w:val="center"/>
            </w:pPr>
            <w:r w:rsidRPr="00C848DD">
              <w:t>-</w:t>
            </w:r>
          </w:p>
        </w:tc>
      </w:tr>
      <w:tr w:rsidR="003A1FCB" w:rsidTr="00534014">
        <w:trPr>
          <w:trHeight w:val="238"/>
        </w:trPr>
        <w:tc>
          <w:tcPr>
            <w:tcW w:w="158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lastRenderedPageBreak/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Pr="00C10977" w:rsidRDefault="003A1FCB" w:rsidP="00851A20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jc w:val="center"/>
            </w:pPr>
            <w:r w:rsidRPr="00C848DD">
              <w:t>-</w:t>
            </w:r>
          </w:p>
        </w:tc>
      </w:tr>
      <w:tr w:rsidR="003B4209" w:rsidRPr="00C10977" w:rsidTr="00534014">
        <w:trPr>
          <w:trHeight w:val="238"/>
        </w:trPr>
        <w:tc>
          <w:tcPr>
            <w:tcW w:w="158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4209" w:rsidRDefault="003B4209" w:rsidP="00851A20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4209" w:rsidRPr="003B4209" w:rsidRDefault="003B4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4209" w:rsidRDefault="003B4209" w:rsidP="00851A20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4209" w:rsidRPr="00C10977" w:rsidRDefault="003B4209" w:rsidP="00851A20">
            <w:pPr>
              <w:pStyle w:val="table10"/>
              <w:jc w:val="center"/>
            </w:pPr>
            <w:r>
              <w:t>-</w:t>
            </w:r>
          </w:p>
        </w:tc>
      </w:tr>
      <w:tr w:rsidR="003B4209" w:rsidTr="00534014">
        <w:trPr>
          <w:trHeight w:val="238"/>
        </w:trPr>
        <w:tc>
          <w:tcPr>
            <w:tcW w:w="1588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4209" w:rsidRDefault="003B4209" w:rsidP="00851A20">
            <w:pPr>
              <w:pStyle w:val="table10"/>
            </w:pPr>
            <w:r>
              <w:t>Адрес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4209" w:rsidRPr="003B4209" w:rsidRDefault="003B42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4209" w:rsidRDefault="003B4209" w:rsidP="00851A20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4209" w:rsidRDefault="003B4209" w:rsidP="00851A20">
            <w:pPr>
              <w:pStyle w:val="table10"/>
              <w:jc w:val="center"/>
            </w:pPr>
            <w:r>
              <w:t>-</w:t>
            </w:r>
          </w:p>
        </w:tc>
      </w:tr>
      <w:tr w:rsidR="003B4209" w:rsidTr="00534014">
        <w:trPr>
          <w:trHeight w:val="80"/>
        </w:trPr>
        <w:tc>
          <w:tcPr>
            <w:tcW w:w="1588" w:type="pct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4209" w:rsidRDefault="003B4209" w:rsidP="00851A20">
            <w:pPr>
              <w:pStyle w:val="table10"/>
            </w:pPr>
          </w:p>
        </w:tc>
        <w:tc>
          <w:tcPr>
            <w:tcW w:w="128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4209" w:rsidRDefault="003B4209"/>
        </w:tc>
        <w:tc>
          <w:tcPr>
            <w:tcW w:w="1414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B4209" w:rsidRDefault="003B4209" w:rsidP="00851A20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B4209" w:rsidRDefault="003B4209" w:rsidP="00851A20">
            <w:pPr>
              <w:pStyle w:val="table10"/>
              <w:jc w:val="center"/>
            </w:pPr>
            <w:r>
              <w:t>-</w:t>
            </w:r>
          </w:p>
        </w:tc>
      </w:tr>
      <w:tr w:rsidR="003A1FCB" w:rsidTr="00534014">
        <w:trPr>
          <w:trHeight w:val="238"/>
        </w:trPr>
        <w:tc>
          <w:tcPr>
            <w:tcW w:w="158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</w:tr>
      <w:tr w:rsidR="003A1FCB" w:rsidTr="00534014">
        <w:trPr>
          <w:trHeight w:val="238"/>
        </w:trPr>
        <w:tc>
          <w:tcPr>
            <w:tcW w:w="158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</w:tr>
      <w:tr w:rsidR="003A1FCB" w:rsidTr="00534014">
        <w:trPr>
          <w:trHeight w:val="238"/>
        </w:trPr>
        <w:tc>
          <w:tcPr>
            <w:tcW w:w="158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</w:tr>
      <w:tr w:rsidR="003A1FCB" w:rsidRPr="00C10977" w:rsidTr="00534014">
        <w:trPr>
          <w:trHeight w:val="238"/>
        </w:trPr>
        <w:tc>
          <w:tcPr>
            <w:tcW w:w="158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Pr="00C10977" w:rsidRDefault="003A1FCB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Pr="00C10977" w:rsidRDefault="003A1FCB" w:rsidP="00851A20">
            <w:pPr>
              <w:pStyle w:val="table10"/>
              <w:jc w:val="center"/>
            </w:pPr>
            <w:r>
              <w:t>-</w:t>
            </w:r>
          </w:p>
        </w:tc>
      </w:tr>
      <w:tr w:rsidR="003A1FCB" w:rsidRPr="00C10977" w:rsidTr="00534014">
        <w:trPr>
          <w:trHeight w:val="238"/>
        </w:trPr>
        <w:tc>
          <w:tcPr>
            <w:tcW w:w="158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Дата рождения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Pr="00C10977" w:rsidRDefault="003A1FCB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Pr="00C10977" w:rsidRDefault="003A1FCB" w:rsidP="00851A20">
            <w:pPr>
              <w:pStyle w:val="table10"/>
              <w:jc w:val="center"/>
            </w:pPr>
            <w:r>
              <w:t>-</w:t>
            </w:r>
          </w:p>
        </w:tc>
      </w:tr>
      <w:tr w:rsidR="003A1FCB" w:rsidTr="00534014">
        <w:trPr>
          <w:trHeight w:val="238"/>
        </w:trPr>
        <w:tc>
          <w:tcPr>
            <w:tcW w:w="158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</w:tr>
      <w:tr w:rsidR="003A1FCB" w:rsidRPr="00C10977" w:rsidTr="00534014">
        <w:trPr>
          <w:trHeight w:val="238"/>
        </w:trPr>
        <w:tc>
          <w:tcPr>
            <w:tcW w:w="158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Pr="00C10977" w:rsidRDefault="003A1FCB" w:rsidP="00851A20">
            <w:pPr>
              <w:pStyle w:val="table10"/>
              <w:jc w:val="center"/>
            </w:pPr>
            <w:r>
              <w:t>-</w:t>
            </w:r>
          </w:p>
        </w:tc>
      </w:tr>
      <w:tr w:rsidR="003A1FCB" w:rsidRPr="00C10977" w:rsidTr="00534014">
        <w:trPr>
          <w:trHeight w:val="238"/>
        </w:trPr>
        <w:tc>
          <w:tcPr>
            <w:tcW w:w="158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Pr="00C10977" w:rsidRDefault="003A1FCB" w:rsidP="00851A20">
            <w:pPr>
              <w:pStyle w:val="table10"/>
              <w:jc w:val="center"/>
            </w:pPr>
            <w:r>
              <w:t>-</w:t>
            </w:r>
          </w:p>
        </w:tc>
      </w:tr>
      <w:tr w:rsidR="003A1FCB" w:rsidTr="00534014">
        <w:trPr>
          <w:trHeight w:val="238"/>
        </w:trPr>
        <w:tc>
          <w:tcPr>
            <w:tcW w:w="1588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Адрес </w:t>
            </w:r>
          </w:p>
        </w:tc>
        <w:tc>
          <w:tcPr>
            <w:tcW w:w="128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pStyle w:val="table10"/>
              <w:jc w:val="center"/>
            </w:pPr>
            <w:r>
              <w:t>-</w:t>
            </w:r>
          </w:p>
        </w:tc>
      </w:tr>
      <w:tr w:rsidR="003A1FCB" w:rsidTr="00534014">
        <w:trPr>
          <w:trHeight w:val="238"/>
        </w:trPr>
        <w:tc>
          <w:tcPr>
            <w:tcW w:w="1588" w:type="pct"/>
            <w:gridSpan w:val="3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 </w:t>
            </w:r>
          </w:p>
        </w:tc>
        <w:tc>
          <w:tcPr>
            <w:tcW w:w="128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pStyle w:val="table10"/>
              <w:jc w:val="center"/>
            </w:pPr>
          </w:p>
        </w:tc>
        <w:tc>
          <w:tcPr>
            <w:tcW w:w="1414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3A1FCB" w:rsidRDefault="003A1FCB" w:rsidP="00851A20">
            <w:pPr>
              <w:pStyle w:val="table10"/>
            </w:pPr>
          </w:p>
        </w:tc>
      </w:tr>
      <w:tr w:rsidR="003A1FCB" w:rsidTr="00534014">
        <w:trPr>
          <w:trHeight w:val="238"/>
        </w:trPr>
        <w:tc>
          <w:tcPr>
            <w:tcW w:w="5000" w:type="pct"/>
            <w:gridSpan w:val="1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3A1FCB" w:rsidTr="00534014">
        <w:trPr>
          <w:trHeight w:val="238"/>
        </w:trPr>
        <w:tc>
          <w:tcPr>
            <w:tcW w:w="1985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3A1FCB" w:rsidTr="00534014">
        <w:trPr>
          <w:trHeight w:val="238"/>
        </w:trPr>
        <w:tc>
          <w:tcPr>
            <w:tcW w:w="1985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3B4209">
            <w:pPr>
              <w:pStyle w:val="table10"/>
              <w:jc w:val="center"/>
            </w:pPr>
            <w:r>
              <w:t xml:space="preserve">решение </w:t>
            </w:r>
            <w:proofErr w:type="spellStart"/>
            <w:r w:rsidR="003B4209">
              <w:t>Тонежского</w:t>
            </w:r>
            <w:proofErr w:type="spellEnd"/>
            <w:r>
              <w:t xml:space="preserve"> сельского исполнительного комитета</w:t>
            </w:r>
          </w:p>
        </w:tc>
        <w:tc>
          <w:tcPr>
            <w:tcW w:w="10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3B4209">
            <w:pPr>
              <w:pStyle w:val="table10"/>
              <w:jc w:val="center"/>
            </w:pPr>
            <w:r>
              <w:t>2</w:t>
            </w:r>
            <w:r w:rsidR="003B4209">
              <w:t>3</w:t>
            </w:r>
            <w:r>
              <w:t>.03.2022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3B4209">
            <w:pPr>
              <w:pStyle w:val="table10"/>
              <w:jc w:val="center"/>
            </w:pPr>
            <w:r>
              <w:t>1</w:t>
            </w:r>
            <w:r w:rsidR="003B4209">
              <w:t>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3B4209">
            <w:pPr>
              <w:pStyle w:val="table10"/>
              <w:jc w:val="center"/>
            </w:pPr>
            <w:r>
              <w:t>2</w:t>
            </w:r>
            <w:r w:rsidR="003B4209">
              <w:t>3</w:t>
            </w:r>
            <w:r>
              <w:t>.03.2022</w:t>
            </w:r>
          </w:p>
        </w:tc>
      </w:tr>
      <w:tr w:rsidR="003A1FCB" w:rsidTr="00534014">
        <w:trPr>
          <w:trHeight w:val="238"/>
        </w:trPr>
        <w:tc>
          <w:tcPr>
            <w:tcW w:w="16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3A1FCB" w:rsidTr="00534014">
        <w:trPr>
          <w:trHeight w:val="238"/>
        </w:trPr>
        <w:tc>
          <w:tcPr>
            <w:tcW w:w="16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 </w:t>
            </w:r>
          </w:p>
        </w:tc>
      </w:tr>
      <w:tr w:rsidR="003A1FCB" w:rsidTr="00534014">
        <w:trPr>
          <w:trHeight w:val="238"/>
        </w:trPr>
        <w:tc>
          <w:tcPr>
            <w:tcW w:w="16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 </w:t>
            </w:r>
          </w:p>
        </w:tc>
      </w:tr>
      <w:tr w:rsidR="003A1FCB" w:rsidTr="00534014">
        <w:trPr>
          <w:trHeight w:val="238"/>
        </w:trPr>
        <w:tc>
          <w:tcPr>
            <w:tcW w:w="1626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</w:pPr>
            <w:r>
              <w:t> </w:t>
            </w:r>
          </w:p>
        </w:tc>
      </w:tr>
      <w:tr w:rsidR="003A1FCB" w:rsidTr="00534014">
        <w:trPr>
          <w:trHeight w:val="238"/>
        </w:trPr>
        <w:tc>
          <w:tcPr>
            <w:tcW w:w="5000" w:type="pct"/>
            <w:gridSpan w:val="15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3A1FCB" w:rsidTr="00534014">
        <w:trPr>
          <w:trHeight w:val="238"/>
        </w:trPr>
        <w:tc>
          <w:tcPr>
            <w:tcW w:w="1985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1FCB" w:rsidRDefault="003A1FCB" w:rsidP="00851A20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534014" w:rsidTr="00534014">
        <w:trPr>
          <w:trHeight w:val="238"/>
        </w:trPr>
        <w:tc>
          <w:tcPr>
            <w:tcW w:w="1985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34014" w:rsidRDefault="00534014" w:rsidP="00534014">
            <w:pPr>
              <w:pStyle w:val="table10"/>
            </w:pPr>
            <w:r>
              <w:t xml:space="preserve"> Уведомление </w:t>
            </w:r>
            <w:proofErr w:type="spellStart"/>
            <w:r>
              <w:t>Тонежского</w:t>
            </w:r>
            <w:proofErr w:type="spellEnd"/>
            <w:r>
              <w:t xml:space="preserve"> сельского исполнительного комитета</w:t>
            </w:r>
          </w:p>
        </w:tc>
        <w:tc>
          <w:tcPr>
            <w:tcW w:w="10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34014" w:rsidRDefault="00534014" w:rsidP="00442246">
            <w:pPr>
              <w:pStyle w:val="table10"/>
              <w:jc w:val="center"/>
            </w:pPr>
            <w:r>
              <w:t>08.06.2022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34014" w:rsidRDefault="00534014" w:rsidP="00534014">
            <w:pPr>
              <w:pStyle w:val="table10"/>
              <w:jc w:val="center"/>
            </w:pPr>
            <w:r>
              <w:t>02-28/339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34014" w:rsidRDefault="00534014" w:rsidP="00534014">
            <w:pPr>
              <w:pStyle w:val="table10"/>
              <w:jc w:val="center"/>
            </w:pPr>
            <w:r>
              <w:t>08.06.2022</w:t>
            </w:r>
          </w:p>
        </w:tc>
      </w:tr>
      <w:tr w:rsidR="00534014" w:rsidTr="00534014">
        <w:trPr>
          <w:gridAfter w:val="8"/>
          <w:wAfter w:w="2675" w:type="pct"/>
          <w:trHeight w:val="238"/>
        </w:trPr>
        <w:tc>
          <w:tcPr>
            <w:tcW w:w="1163" w:type="pct"/>
            <w:gridSpan w:val="2"/>
          </w:tcPr>
          <w:p w:rsidR="00534014" w:rsidRDefault="00534014" w:rsidP="00442246">
            <w:pPr>
              <w:pStyle w:val="table10"/>
            </w:pPr>
            <w:r>
              <w:t> </w:t>
            </w:r>
          </w:p>
        </w:tc>
        <w:tc>
          <w:tcPr>
            <w:tcW w:w="1162" w:type="pct"/>
            <w:gridSpan w:val="5"/>
          </w:tcPr>
          <w:p w:rsidR="00534014" w:rsidRDefault="00534014" w:rsidP="00442246">
            <w:pPr>
              <w:pStyle w:val="table10"/>
            </w:pPr>
            <w:r>
              <w:t> </w:t>
            </w:r>
          </w:p>
        </w:tc>
      </w:tr>
      <w:tr w:rsidR="00534014" w:rsidTr="00534014">
        <w:trPr>
          <w:trHeight w:val="238"/>
        </w:trPr>
        <w:tc>
          <w:tcPr>
            <w:tcW w:w="1626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4014" w:rsidRDefault="00534014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1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34014" w:rsidRDefault="00534014" w:rsidP="00442246">
            <w:pPr>
              <w:pStyle w:val="table10"/>
            </w:pPr>
            <w:r>
              <w:t xml:space="preserve"> 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534014" w:rsidTr="00534014">
        <w:trPr>
          <w:trHeight w:val="238"/>
        </w:trPr>
        <w:tc>
          <w:tcPr>
            <w:tcW w:w="1626" w:type="pct"/>
            <w:gridSpan w:val="4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34014" w:rsidRDefault="00534014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1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34014" w:rsidRDefault="00534014" w:rsidP="00442246">
            <w:pPr>
              <w:pStyle w:val="table10"/>
            </w:pPr>
            <w:r>
              <w:t> произведен снос май  2022</w:t>
            </w:r>
          </w:p>
        </w:tc>
      </w:tr>
    </w:tbl>
    <w:p w:rsidR="003A1FCB" w:rsidRDefault="003A1FCB" w:rsidP="00534014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     *Не приводятся.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851A20" w:rsidTr="00851A20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851A20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851A20" w:rsidRDefault="00851A20" w:rsidP="00851A20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 xml:space="preserve">Тонежский сельсовет, </w:t>
            </w:r>
            <w:proofErr w:type="spellStart"/>
            <w:r>
              <w:t>п</w:t>
            </w:r>
            <w:proofErr w:type="gramStart"/>
            <w:r>
              <w:t>.С</w:t>
            </w:r>
            <w:proofErr w:type="gramEnd"/>
            <w:r>
              <w:t>лобода</w:t>
            </w:r>
            <w:proofErr w:type="spellEnd"/>
            <w:r>
              <w:t>,  Лельчицкого района</w:t>
            </w:r>
          </w:p>
        </w:tc>
      </w:tr>
      <w:tr w:rsidR="00851A20" w:rsidTr="00851A2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851A20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851A20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Центральная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17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</w:tr>
      <w:tr w:rsidR="00851A20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</w:tr>
      <w:tr w:rsidR="00851A20" w:rsidRPr="00E742A3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851A20" w:rsidRPr="00E742A3" w:rsidTr="00851A20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851A20" w:rsidRPr="00E742A3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  <w:jc w:val="center"/>
            </w:pPr>
            <w:r>
              <w:t>42,0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  <w:jc w:val="center"/>
            </w:pPr>
            <w:r>
              <w:t>-</w:t>
            </w:r>
          </w:p>
        </w:tc>
      </w:tr>
      <w:tr w:rsidR="00851A20" w:rsidRPr="00E742A3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851A20" w:rsidRPr="00E742A3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  <w:jc w:val="center"/>
            </w:pPr>
            <w:r w:rsidRPr="00E742A3">
              <w:t>-</w:t>
            </w:r>
          </w:p>
        </w:tc>
      </w:tr>
      <w:tr w:rsidR="00851A20" w:rsidRPr="00E742A3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851A20" w:rsidRPr="00E742A3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</w:pPr>
            <w:r>
              <w:t xml:space="preserve">  Сарай, забор</w:t>
            </w:r>
          </w:p>
        </w:tc>
      </w:tr>
      <w:tr w:rsidR="00851A20" w:rsidRPr="00E742A3" w:rsidTr="00851A2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E742A3" w:rsidRDefault="00851A20" w:rsidP="00851A20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851A20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AF0458" w:rsidRDefault="00851A20" w:rsidP="00851A20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51A20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AF0458" w:rsidRDefault="00851A20" w:rsidP="00851A20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51A20" w:rsidTr="00851A20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AF0458" w:rsidRDefault="00851A20" w:rsidP="00851A20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851A20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AF0458" w:rsidRDefault="00851A20" w:rsidP="00851A20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51A20" w:rsidTr="00851A20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AF0458" w:rsidRDefault="00851A20" w:rsidP="00851A20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51A20" w:rsidTr="00851A2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851A20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</w:tr>
      <w:tr w:rsidR="00851A20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C1522C" w:rsidRDefault="00851A20" w:rsidP="00851A20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jc w:val="center"/>
            </w:pPr>
            <w:r w:rsidRPr="00C848DD">
              <w:t>-</w:t>
            </w:r>
          </w:p>
        </w:tc>
      </w:tr>
      <w:tr w:rsidR="00851A20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C1522C" w:rsidRDefault="00851A20" w:rsidP="00851A20">
            <w:pPr>
              <w:pStyle w:val="table10"/>
            </w:pPr>
            <w:r w:rsidRPr="00C1522C">
              <w:t> </w:t>
            </w:r>
            <w:r>
              <w:t>более 19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jc w:val="center"/>
            </w:pPr>
            <w:r w:rsidRPr="00C848DD">
              <w:t>-</w:t>
            </w:r>
          </w:p>
        </w:tc>
      </w:tr>
      <w:tr w:rsidR="00851A20" w:rsidTr="00851A20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jc w:val="center"/>
            </w:pPr>
            <w:r w:rsidRPr="00C848DD">
              <w:t>-</w:t>
            </w:r>
          </w:p>
        </w:tc>
      </w:tr>
      <w:tr w:rsidR="00851A20" w:rsidTr="00851A20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jc w:val="center"/>
            </w:pPr>
            <w:r w:rsidRPr="00C848DD">
              <w:t>-</w:t>
            </w:r>
          </w:p>
        </w:tc>
      </w:tr>
      <w:tr w:rsidR="00851A20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jc w:val="center"/>
            </w:pPr>
            <w:r w:rsidRPr="00C848DD">
              <w:t>-</w:t>
            </w:r>
          </w:p>
        </w:tc>
      </w:tr>
      <w:tr w:rsidR="00851A20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lastRenderedPageBreak/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Pr="00C10977" w:rsidRDefault="00851A20" w:rsidP="00851A20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jc w:val="center"/>
            </w:pPr>
            <w:r w:rsidRPr="00C848DD">
              <w:t>-</w:t>
            </w:r>
          </w:p>
        </w:tc>
      </w:tr>
      <w:tr w:rsidR="00851A20" w:rsidRPr="00C10977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Pr="003B4209" w:rsidRDefault="00851A20" w:rsidP="00851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Pr="00C10977" w:rsidRDefault="00851A20" w:rsidP="00851A20">
            <w:pPr>
              <w:pStyle w:val="table10"/>
              <w:jc w:val="center"/>
            </w:pPr>
            <w:r>
              <w:t>-</w:t>
            </w:r>
          </w:p>
        </w:tc>
      </w:tr>
      <w:tr w:rsidR="00851A20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Pr="003B4209" w:rsidRDefault="00851A20" w:rsidP="00851A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</w:tr>
      <w:tr w:rsidR="00851A20" w:rsidTr="00851A20">
        <w:trPr>
          <w:trHeight w:val="80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/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</w:tr>
      <w:tr w:rsidR="00851A20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</w:tr>
      <w:tr w:rsidR="00851A20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</w:tr>
      <w:tr w:rsidR="00851A20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</w:tr>
      <w:tr w:rsidR="00851A20" w:rsidRPr="00C10977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Pr="00C10977" w:rsidRDefault="00851A20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Pr="00C10977" w:rsidRDefault="00851A20" w:rsidP="00851A20">
            <w:pPr>
              <w:pStyle w:val="table10"/>
              <w:jc w:val="center"/>
            </w:pPr>
            <w:r>
              <w:t>-</w:t>
            </w:r>
          </w:p>
        </w:tc>
      </w:tr>
      <w:tr w:rsidR="00851A20" w:rsidRPr="00C10977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Pr="00C10977" w:rsidRDefault="00851A20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Pr="00C10977" w:rsidRDefault="00851A20" w:rsidP="00851A20">
            <w:pPr>
              <w:pStyle w:val="table10"/>
              <w:jc w:val="center"/>
            </w:pPr>
            <w:r>
              <w:t>-</w:t>
            </w:r>
          </w:p>
        </w:tc>
      </w:tr>
      <w:tr w:rsidR="00851A20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</w:tr>
      <w:tr w:rsidR="00851A20" w:rsidRPr="00C10977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Pr="00C10977" w:rsidRDefault="00851A20" w:rsidP="00851A20">
            <w:pPr>
              <w:pStyle w:val="table10"/>
              <w:jc w:val="center"/>
            </w:pPr>
            <w:r>
              <w:t>-</w:t>
            </w:r>
          </w:p>
        </w:tc>
      </w:tr>
      <w:tr w:rsidR="00851A20" w:rsidRPr="00C10977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Pr="00C10977" w:rsidRDefault="00851A20" w:rsidP="00851A20">
            <w:pPr>
              <w:pStyle w:val="table10"/>
              <w:jc w:val="center"/>
            </w:pPr>
            <w:r>
              <w:t>-</w:t>
            </w:r>
          </w:p>
        </w:tc>
      </w:tr>
      <w:tr w:rsidR="00851A20" w:rsidTr="00851A20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pStyle w:val="table10"/>
              <w:jc w:val="center"/>
            </w:pPr>
            <w:r>
              <w:t>-</w:t>
            </w:r>
          </w:p>
        </w:tc>
      </w:tr>
      <w:tr w:rsidR="00851A20" w:rsidTr="00851A20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1A20" w:rsidRDefault="00851A20" w:rsidP="00851A20">
            <w:pPr>
              <w:pStyle w:val="table10"/>
            </w:pPr>
          </w:p>
        </w:tc>
      </w:tr>
      <w:tr w:rsidR="00851A20" w:rsidTr="00851A2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851A20" w:rsidTr="00851A20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851A20" w:rsidTr="00851A20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 xml:space="preserve">решение </w:t>
            </w:r>
            <w:proofErr w:type="spellStart"/>
            <w:r>
              <w:t>Тонежского</w:t>
            </w:r>
            <w:proofErr w:type="spellEnd"/>
            <w:r>
              <w:t xml:space="preserve">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23.03.2022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13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23.03.2022</w:t>
            </w:r>
          </w:p>
        </w:tc>
      </w:tr>
      <w:tr w:rsidR="00851A20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851A20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 </w:t>
            </w:r>
          </w:p>
        </w:tc>
      </w:tr>
      <w:tr w:rsidR="00851A20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 </w:t>
            </w:r>
          </w:p>
        </w:tc>
      </w:tr>
      <w:tr w:rsidR="00851A20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</w:pPr>
            <w:r>
              <w:t> </w:t>
            </w:r>
          </w:p>
        </w:tc>
      </w:tr>
      <w:tr w:rsidR="00851A20" w:rsidTr="00851A20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851A20" w:rsidTr="00851A20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1A20" w:rsidRDefault="00851A20" w:rsidP="00851A20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0378D2" w:rsidTr="00851A20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378D2" w:rsidRDefault="000378D2" w:rsidP="000378D2">
            <w:pPr>
              <w:pStyle w:val="table10"/>
            </w:pPr>
            <w:r>
              <w:t xml:space="preserve"> Решение </w:t>
            </w:r>
            <w:proofErr w:type="spellStart"/>
            <w:r>
              <w:t>Тонежского</w:t>
            </w:r>
            <w:proofErr w:type="spellEnd"/>
            <w:r>
              <w:t xml:space="preserve">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378D2" w:rsidRDefault="000378D2" w:rsidP="000378D2">
            <w:pPr>
              <w:pStyle w:val="table10"/>
              <w:jc w:val="center"/>
            </w:pPr>
            <w:r>
              <w:t>08.07.2022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378D2" w:rsidRDefault="000378D2" w:rsidP="000378D2">
            <w:pPr>
              <w:pStyle w:val="table10"/>
              <w:tabs>
                <w:tab w:val="left" w:pos="555"/>
                <w:tab w:val="center" w:pos="1130"/>
              </w:tabs>
              <w:jc w:val="center"/>
            </w:pPr>
            <w:r>
              <w:t>32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378D2" w:rsidRDefault="000378D2" w:rsidP="000378D2">
            <w:pPr>
              <w:pStyle w:val="table10"/>
              <w:jc w:val="center"/>
            </w:pPr>
            <w:r>
              <w:t>08.07.2022</w:t>
            </w:r>
          </w:p>
        </w:tc>
      </w:tr>
      <w:tr w:rsidR="000378D2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8D2" w:rsidRDefault="000378D2" w:rsidP="0047436F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378D2" w:rsidRDefault="000378D2" w:rsidP="0047436F">
            <w:pPr>
              <w:pStyle w:val="table10"/>
            </w:pPr>
            <w:r>
              <w:t xml:space="preserve"> 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0378D2" w:rsidTr="00851A20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378D2" w:rsidRDefault="000378D2" w:rsidP="0047436F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378D2" w:rsidRDefault="000378D2" w:rsidP="000378D2">
            <w:pPr>
              <w:pStyle w:val="table10"/>
            </w:pPr>
            <w:r>
              <w:t> продан, июль  2022</w:t>
            </w:r>
          </w:p>
        </w:tc>
      </w:tr>
    </w:tbl>
    <w:p w:rsidR="00851A20" w:rsidRPr="00AF0458" w:rsidRDefault="00851A20" w:rsidP="00851A20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851A20" w:rsidRDefault="00851A20" w:rsidP="00851A20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224314" w:rsidTr="00442246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224314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851A20" w:rsidRDefault="00224314" w:rsidP="00442246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224314">
            <w:pPr>
              <w:pStyle w:val="table10"/>
              <w:jc w:val="center"/>
            </w:pPr>
            <w:r>
              <w:t xml:space="preserve">Буйновичский сельсовет, </w:t>
            </w:r>
            <w:proofErr w:type="spellStart"/>
            <w:r>
              <w:t>д</w:t>
            </w:r>
            <w:proofErr w:type="gramStart"/>
            <w:r>
              <w:t>.С</w:t>
            </w:r>
            <w:proofErr w:type="gramEnd"/>
            <w:r>
              <w:t>иницкое</w:t>
            </w:r>
            <w:proofErr w:type="spellEnd"/>
            <w:r>
              <w:t xml:space="preserve"> Поле,  Лельчицкого района</w:t>
            </w:r>
          </w:p>
        </w:tc>
      </w:tr>
      <w:tr w:rsidR="00224314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224314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224314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Восточная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9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</w:tr>
      <w:tr w:rsidR="00224314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</w:tr>
      <w:tr w:rsidR="00224314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224314" w:rsidRPr="00E742A3" w:rsidTr="00442246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224314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  <w:jc w:val="center"/>
            </w:pPr>
            <w:r>
              <w:t>63,0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  <w:jc w:val="center"/>
            </w:pPr>
            <w:r>
              <w:t>9,0*7,0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  <w:jc w:val="center"/>
            </w:pPr>
            <w:r>
              <w:t>1943</w:t>
            </w:r>
          </w:p>
        </w:tc>
      </w:tr>
      <w:tr w:rsidR="00224314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224314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  <w:jc w:val="center"/>
            </w:pPr>
            <w:r w:rsidRPr="00E742A3">
              <w:t>-</w:t>
            </w:r>
          </w:p>
        </w:tc>
      </w:tr>
      <w:tr w:rsidR="00224314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224314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</w:pPr>
            <w:r>
              <w:t xml:space="preserve">  Сарай</w:t>
            </w:r>
          </w:p>
        </w:tc>
      </w:tr>
      <w:tr w:rsidR="00224314" w:rsidRPr="00E742A3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E742A3" w:rsidRDefault="00224314" w:rsidP="00442246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224314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AF0458" w:rsidRDefault="00224314" w:rsidP="00442246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24314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AF0458" w:rsidRDefault="00224314" w:rsidP="00442246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24314" w:rsidTr="00442246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AF0458" w:rsidRDefault="00224314" w:rsidP="00442246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224314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AF0458" w:rsidRDefault="00224314" w:rsidP="00442246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24314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AF0458" w:rsidRDefault="00224314" w:rsidP="00442246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224314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224314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</w:tr>
      <w:tr w:rsidR="00224314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C1522C" w:rsidRDefault="00224314" w:rsidP="00442246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jc w:val="center"/>
            </w:pPr>
            <w:r w:rsidRPr="00C848DD">
              <w:t>-</w:t>
            </w:r>
          </w:p>
        </w:tc>
      </w:tr>
      <w:tr w:rsidR="00224314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C1522C" w:rsidRDefault="00224314" w:rsidP="00224314">
            <w:pPr>
              <w:pStyle w:val="table10"/>
            </w:pPr>
            <w:r w:rsidRPr="00C1522C">
              <w:t> </w:t>
            </w:r>
            <w:r>
              <w:t>более 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jc w:val="center"/>
            </w:pPr>
            <w:r w:rsidRPr="00C848DD">
              <w:t>-</w:t>
            </w:r>
          </w:p>
        </w:tc>
      </w:tr>
      <w:tr w:rsidR="00224314" w:rsidTr="00442246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jc w:val="center"/>
            </w:pPr>
            <w:r w:rsidRPr="00C848DD">
              <w:t>-</w:t>
            </w:r>
          </w:p>
        </w:tc>
      </w:tr>
      <w:tr w:rsidR="00224314" w:rsidTr="00442246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jc w:val="center"/>
            </w:pPr>
            <w:r w:rsidRPr="00C848DD">
              <w:t>-</w:t>
            </w:r>
          </w:p>
        </w:tc>
      </w:tr>
      <w:tr w:rsidR="00224314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jc w:val="center"/>
            </w:pPr>
            <w:r w:rsidRPr="00C848DD">
              <w:t>-</w:t>
            </w:r>
          </w:p>
        </w:tc>
      </w:tr>
      <w:tr w:rsidR="00224314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lastRenderedPageBreak/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Pr="00C10977" w:rsidRDefault="00224314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jc w:val="center"/>
            </w:pPr>
            <w:r w:rsidRPr="00C848DD">
              <w:t>-</w:t>
            </w:r>
          </w:p>
        </w:tc>
      </w:tr>
      <w:tr w:rsidR="00224314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Pr="003B4209" w:rsidRDefault="00224314" w:rsidP="00442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Pr="00C10977" w:rsidRDefault="00224314" w:rsidP="00442246">
            <w:pPr>
              <w:pStyle w:val="table10"/>
              <w:jc w:val="center"/>
            </w:pPr>
            <w:r>
              <w:t>-</w:t>
            </w:r>
          </w:p>
        </w:tc>
      </w:tr>
      <w:tr w:rsidR="00224314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Pr="003B4209" w:rsidRDefault="00224314" w:rsidP="00442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</w:tr>
      <w:tr w:rsidR="00224314" w:rsidTr="00442246">
        <w:trPr>
          <w:trHeight w:val="80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/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</w:tr>
      <w:tr w:rsidR="00224314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</w:tr>
      <w:tr w:rsidR="00224314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</w:tr>
      <w:tr w:rsidR="00224314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</w:tr>
      <w:tr w:rsidR="00224314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Pr="00C10977" w:rsidRDefault="00224314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Pr="00C10977" w:rsidRDefault="00224314" w:rsidP="00442246">
            <w:pPr>
              <w:pStyle w:val="table10"/>
              <w:jc w:val="center"/>
            </w:pPr>
            <w:r>
              <w:t>-</w:t>
            </w:r>
          </w:p>
        </w:tc>
      </w:tr>
      <w:tr w:rsidR="00224314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Pr="00C10977" w:rsidRDefault="00224314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Pr="00C10977" w:rsidRDefault="00224314" w:rsidP="00442246">
            <w:pPr>
              <w:pStyle w:val="table10"/>
              <w:jc w:val="center"/>
            </w:pPr>
            <w:r>
              <w:t>-</w:t>
            </w:r>
          </w:p>
        </w:tc>
      </w:tr>
      <w:tr w:rsidR="00224314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</w:tr>
      <w:tr w:rsidR="00224314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Pr="00C10977" w:rsidRDefault="00224314" w:rsidP="00442246">
            <w:pPr>
              <w:pStyle w:val="table10"/>
              <w:jc w:val="center"/>
            </w:pPr>
            <w:r>
              <w:t>-</w:t>
            </w:r>
          </w:p>
        </w:tc>
      </w:tr>
      <w:tr w:rsidR="00224314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Pr="00C10977" w:rsidRDefault="00224314" w:rsidP="00442246">
            <w:pPr>
              <w:pStyle w:val="table10"/>
              <w:jc w:val="center"/>
            </w:pPr>
            <w:r>
              <w:t>-</w:t>
            </w:r>
          </w:p>
        </w:tc>
      </w:tr>
      <w:tr w:rsidR="00224314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pStyle w:val="table10"/>
              <w:jc w:val="center"/>
            </w:pPr>
            <w:r>
              <w:t>-</w:t>
            </w:r>
          </w:p>
        </w:tc>
      </w:tr>
      <w:tr w:rsidR="00224314" w:rsidTr="00442246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224314" w:rsidRDefault="00224314" w:rsidP="00442246">
            <w:pPr>
              <w:pStyle w:val="table10"/>
            </w:pPr>
          </w:p>
        </w:tc>
      </w:tr>
      <w:tr w:rsidR="00224314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224314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224314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224314">
            <w:pPr>
              <w:pStyle w:val="table10"/>
              <w:jc w:val="center"/>
            </w:pPr>
            <w:r>
              <w:t xml:space="preserve">решение </w:t>
            </w:r>
            <w:proofErr w:type="spellStart"/>
            <w:r>
              <w:t>Буйновичского</w:t>
            </w:r>
            <w:proofErr w:type="spellEnd"/>
            <w:r>
              <w:t xml:space="preserve">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224314">
            <w:pPr>
              <w:pStyle w:val="table10"/>
              <w:jc w:val="center"/>
            </w:pPr>
            <w:r>
              <w:t>29.03.2022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21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224314">
            <w:pPr>
              <w:pStyle w:val="table10"/>
              <w:jc w:val="center"/>
            </w:pPr>
            <w:r>
              <w:t>29.03.2022</w:t>
            </w:r>
          </w:p>
        </w:tc>
      </w:tr>
      <w:tr w:rsidR="00224314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224314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 </w:t>
            </w:r>
          </w:p>
        </w:tc>
      </w:tr>
      <w:tr w:rsidR="00224314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 </w:t>
            </w:r>
          </w:p>
        </w:tc>
      </w:tr>
      <w:tr w:rsidR="00224314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</w:pPr>
            <w:r>
              <w:t> </w:t>
            </w:r>
          </w:p>
        </w:tc>
      </w:tr>
      <w:tr w:rsidR="00224314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224314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224314" w:rsidRDefault="00224314" w:rsidP="00442246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7845DF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845DF" w:rsidRDefault="007845DF" w:rsidP="00442246">
            <w:pPr>
              <w:pStyle w:val="table10"/>
            </w:pPr>
            <w:r>
              <w:t xml:space="preserve"> Уведомление </w:t>
            </w:r>
            <w:proofErr w:type="spellStart"/>
            <w:r>
              <w:t>Буйновичского</w:t>
            </w:r>
            <w:proofErr w:type="spellEnd"/>
            <w:r>
              <w:t xml:space="preserve">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845DF" w:rsidRDefault="007845DF" w:rsidP="00442246">
            <w:pPr>
              <w:pStyle w:val="table10"/>
              <w:jc w:val="center"/>
            </w:pPr>
            <w:r>
              <w:t>30.06.2022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845DF" w:rsidRDefault="007845DF" w:rsidP="00442246">
            <w:pPr>
              <w:pStyle w:val="table10"/>
              <w:jc w:val="center"/>
            </w:pPr>
            <w:r>
              <w:t>02-28/896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845DF" w:rsidRDefault="007845DF" w:rsidP="00442246">
            <w:pPr>
              <w:pStyle w:val="table10"/>
              <w:jc w:val="center"/>
            </w:pPr>
            <w:r>
              <w:t>30.06.2022</w:t>
            </w:r>
          </w:p>
        </w:tc>
      </w:tr>
      <w:tr w:rsidR="007845DF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45DF" w:rsidRDefault="007845DF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45DF" w:rsidRDefault="007845DF" w:rsidP="00442246">
            <w:pPr>
              <w:pStyle w:val="table10"/>
            </w:pPr>
            <w:r>
              <w:t xml:space="preserve"> 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7845DF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45DF" w:rsidRDefault="007845DF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845DF" w:rsidRDefault="007845DF" w:rsidP="00442246">
            <w:pPr>
              <w:pStyle w:val="table10"/>
            </w:pPr>
            <w:r>
              <w:t> произведен снос июнь  2022</w:t>
            </w:r>
          </w:p>
        </w:tc>
      </w:tr>
    </w:tbl>
    <w:p w:rsidR="00224314" w:rsidRDefault="00224314" w:rsidP="007845DF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     *Не приводятся.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FA6FBD" w:rsidTr="00442246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FA6FBD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851A20" w:rsidRDefault="00FA6FBD" w:rsidP="00442246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81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FA6FBD">
            <w:pPr>
              <w:pStyle w:val="table10"/>
              <w:jc w:val="center"/>
            </w:pPr>
            <w:r>
              <w:t xml:space="preserve">Буйновичский сельсовет, </w:t>
            </w:r>
            <w:proofErr w:type="spellStart"/>
            <w:r>
              <w:t>д</w:t>
            </w:r>
            <w:proofErr w:type="gramStart"/>
            <w:r>
              <w:t>.Б</w:t>
            </w:r>
            <w:proofErr w:type="gramEnd"/>
            <w:r>
              <w:t>уда</w:t>
            </w:r>
            <w:proofErr w:type="spellEnd"/>
            <w:r>
              <w:t>-Софиевка,  Лельчицкого района</w:t>
            </w:r>
          </w:p>
        </w:tc>
      </w:tr>
      <w:tr w:rsidR="00FA6FBD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FA6FBD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FA6FBD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Колхозная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1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</w:tr>
      <w:tr w:rsidR="00FA6FBD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</w:tr>
      <w:tr w:rsidR="00FA6FBD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FA6FBD" w:rsidRPr="00E742A3" w:rsidTr="00442246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FA6FBD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  <w:jc w:val="center"/>
            </w:pPr>
            <w:r>
              <w:t>40,0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FA6FBD">
            <w:pPr>
              <w:pStyle w:val="table10"/>
              <w:jc w:val="center"/>
            </w:pPr>
            <w:r>
              <w:t>8,0*8,0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FA6FBD">
            <w:pPr>
              <w:pStyle w:val="table10"/>
              <w:jc w:val="center"/>
            </w:pPr>
            <w:r>
              <w:t>1981</w:t>
            </w:r>
          </w:p>
        </w:tc>
      </w:tr>
      <w:tr w:rsidR="00FA6FBD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FA6FBD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  <w:jc w:val="center"/>
            </w:pPr>
            <w:r w:rsidRPr="00E742A3">
              <w:t>-</w:t>
            </w:r>
          </w:p>
        </w:tc>
      </w:tr>
      <w:tr w:rsidR="00FA6FBD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FA6FBD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</w:pPr>
            <w:r>
              <w:t xml:space="preserve">  Сарай</w:t>
            </w:r>
          </w:p>
        </w:tc>
      </w:tr>
      <w:tr w:rsidR="00FA6FBD" w:rsidRPr="00E742A3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E742A3" w:rsidRDefault="00FA6FBD" w:rsidP="00442246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FA6FBD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AF0458" w:rsidRDefault="00FA6FBD" w:rsidP="00442246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A6FBD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AF0458" w:rsidRDefault="00FA6FBD" w:rsidP="00442246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A6FBD" w:rsidTr="00442246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AF0458" w:rsidRDefault="00FA6FBD" w:rsidP="00442246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FA6FBD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AF0458" w:rsidRDefault="00FA6FBD" w:rsidP="00442246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A6FBD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AF0458" w:rsidRDefault="00FA6FBD" w:rsidP="00442246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A6FBD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FA6FBD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</w:tr>
      <w:tr w:rsidR="00FA6FBD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C1522C" w:rsidRDefault="00FA6FBD" w:rsidP="00442246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jc w:val="center"/>
            </w:pPr>
            <w:r w:rsidRPr="00C848DD">
              <w:t>-</w:t>
            </w:r>
          </w:p>
        </w:tc>
      </w:tr>
      <w:tr w:rsidR="00FA6FBD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C1522C" w:rsidRDefault="00FA6FBD" w:rsidP="00442246">
            <w:pPr>
              <w:pStyle w:val="table10"/>
            </w:pPr>
            <w:r w:rsidRPr="00C1522C">
              <w:t> </w:t>
            </w:r>
            <w:r>
              <w:t>более 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jc w:val="center"/>
            </w:pPr>
            <w:r w:rsidRPr="00C848DD">
              <w:t>-</w:t>
            </w:r>
          </w:p>
        </w:tc>
      </w:tr>
      <w:tr w:rsidR="00FA6FBD" w:rsidTr="00442246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jc w:val="center"/>
            </w:pPr>
            <w:r w:rsidRPr="00C848DD">
              <w:t>-</w:t>
            </w:r>
          </w:p>
        </w:tc>
      </w:tr>
      <w:tr w:rsidR="00FA6FBD" w:rsidTr="00442246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jc w:val="center"/>
            </w:pPr>
            <w:r w:rsidRPr="00C848DD">
              <w:t>-</w:t>
            </w:r>
          </w:p>
        </w:tc>
      </w:tr>
      <w:tr w:rsidR="00FA6FBD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jc w:val="center"/>
            </w:pPr>
            <w:r w:rsidRPr="00C848DD">
              <w:t>-</w:t>
            </w:r>
          </w:p>
        </w:tc>
      </w:tr>
      <w:tr w:rsidR="00FA6FBD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lastRenderedPageBreak/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Pr="00C10977" w:rsidRDefault="00FA6FBD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jc w:val="center"/>
            </w:pPr>
            <w:r w:rsidRPr="00C848DD">
              <w:t>-</w:t>
            </w:r>
          </w:p>
        </w:tc>
      </w:tr>
      <w:tr w:rsidR="00FA6FBD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Pr="003B4209" w:rsidRDefault="00FA6FBD" w:rsidP="00442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Pr="00C10977" w:rsidRDefault="00FA6FBD" w:rsidP="00442246">
            <w:pPr>
              <w:pStyle w:val="table10"/>
              <w:jc w:val="center"/>
            </w:pPr>
            <w:r>
              <w:t>-</w:t>
            </w:r>
          </w:p>
        </w:tc>
      </w:tr>
      <w:tr w:rsidR="00FA6FBD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Pr="003B4209" w:rsidRDefault="00FA6FBD" w:rsidP="00442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</w:tr>
      <w:tr w:rsidR="00FA6FBD" w:rsidTr="00442246">
        <w:trPr>
          <w:trHeight w:val="80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/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</w:tr>
      <w:tr w:rsidR="00FA6FBD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</w:tr>
      <w:tr w:rsidR="00FA6FBD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</w:tr>
      <w:tr w:rsidR="00FA6FBD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</w:tr>
      <w:tr w:rsidR="00FA6FBD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Pr="00C10977" w:rsidRDefault="00FA6FBD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Pr="00C10977" w:rsidRDefault="00FA6FBD" w:rsidP="00442246">
            <w:pPr>
              <w:pStyle w:val="table10"/>
              <w:jc w:val="center"/>
            </w:pPr>
            <w:r>
              <w:t>-</w:t>
            </w:r>
          </w:p>
        </w:tc>
      </w:tr>
      <w:tr w:rsidR="00FA6FBD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Pr="00C10977" w:rsidRDefault="00FA6FBD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Pr="00C10977" w:rsidRDefault="00FA6FBD" w:rsidP="00442246">
            <w:pPr>
              <w:pStyle w:val="table10"/>
              <w:jc w:val="center"/>
            </w:pPr>
            <w:r>
              <w:t>-</w:t>
            </w:r>
          </w:p>
        </w:tc>
      </w:tr>
      <w:tr w:rsidR="00FA6FBD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</w:tr>
      <w:tr w:rsidR="00FA6FBD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Pr="00C10977" w:rsidRDefault="00FA6FBD" w:rsidP="00442246">
            <w:pPr>
              <w:pStyle w:val="table10"/>
              <w:jc w:val="center"/>
            </w:pPr>
            <w:r>
              <w:t>-</w:t>
            </w:r>
          </w:p>
        </w:tc>
      </w:tr>
      <w:tr w:rsidR="00FA6FBD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Pr="00C10977" w:rsidRDefault="00FA6FBD" w:rsidP="00442246">
            <w:pPr>
              <w:pStyle w:val="table10"/>
              <w:jc w:val="center"/>
            </w:pPr>
            <w:r>
              <w:t>-</w:t>
            </w:r>
          </w:p>
        </w:tc>
      </w:tr>
      <w:tr w:rsidR="00FA6FBD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pStyle w:val="table10"/>
              <w:jc w:val="center"/>
            </w:pPr>
            <w:r>
              <w:t>-</w:t>
            </w:r>
          </w:p>
        </w:tc>
      </w:tr>
      <w:tr w:rsidR="00FA6FBD" w:rsidTr="00442246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A6FBD" w:rsidRDefault="00FA6FBD" w:rsidP="00442246">
            <w:pPr>
              <w:pStyle w:val="table10"/>
            </w:pPr>
          </w:p>
        </w:tc>
      </w:tr>
      <w:tr w:rsidR="00FA6FBD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FA6FBD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FA6FBD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 xml:space="preserve">решение </w:t>
            </w:r>
            <w:proofErr w:type="spellStart"/>
            <w:r>
              <w:t>Буйновичского</w:t>
            </w:r>
            <w:proofErr w:type="spellEnd"/>
            <w:r>
              <w:t xml:space="preserve">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29.03.2022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FA6FBD">
            <w:pPr>
              <w:pStyle w:val="table10"/>
              <w:jc w:val="center"/>
            </w:pPr>
            <w:r>
              <w:t>20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29.03.2022</w:t>
            </w:r>
          </w:p>
        </w:tc>
      </w:tr>
      <w:tr w:rsidR="00FA6FBD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FA6FBD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 </w:t>
            </w:r>
          </w:p>
        </w:tc>
      </w:tr>
      <w:tr w:rsidR="00FA6FBD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 </w:t>
            </w:r>
          </w:p>
        </w:tc>
      </w:tr>
      <w:tr w:rsidR="00FA6FBD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</w:pPr>
            <w:r>
              <w:t> </w:t>
            </w:r>
          </w:p>
        </w:tc>
      </w:tr>
      <w:tr w:rsidR="00FA6FBD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FA6FBD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A6FBD" w:rsidRDefault="00FA6FBD" w:rsidP="00442246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A91FC4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1FC4" w:rsidRDefault="00A91FC4" w:rsidP="00A91FC4">
            <w:pPr>
              <w:pStyle w:val="table10"/>
            </w:pPr>
            <w:r>
              <w:t xml:space="preserve"> Уведомление </w:t>
            </w:r>
            <w:proofErr w:type="spellStart"/>
            <w:r>
              <w:t>Буйновичского</w:t>
            </w:r>
            <w:proofErr w:type="spellEnd"/>
            <w:r>
              <w:t xml:space="preserve">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1FC4" w:rsidRDefault="00A91FC4" w:rsidP="00442246">
            <w:pPr>
              <w:pStyle w:val="table10"/>
              <w:jc w:val="center"/>
            </w:pPr>
            <w:r>
              <w:t>30.06.2022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1FC4" w:rsidRDefault="00A91FC4" w:rsidP="00A91FC4">
            <w:pPr>
              <w:pStyle w:val="table10"/>
              <w:jc w:val="center"/>
            </w:pPr>
            <w:r>
              <w:t>02-28/896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91FC4" w:rsidRDefault="00A91FC4" w:rsidP="00442246">
            <w:pPr>
              <w:pStyle w:val="table10"/>
              <w:jc w:val="center"/>
            </w:pPr>
            <w:r>
              <w:t>30.06.2022</w:t>
            </w:r>
          </w:p>
        </w:tc>
      </w:tr>
      <w:tr w:rsidR="00A91FC4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1FC4" w:rsidRDefault="00A91FC4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1FC4" w:rsidRDefault="00A91FC4" w:rsidP="00442246">
            <w:pPr>
              <w:pStyle w:val="table10"/>
            </w:pPr>
            <w:r>
              <w:t xml:space="preserve"> 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A91FC4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1FC4" w:rsidRDefault="00A91FC4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1FC4" w:rsidRDefault="00A91FC4" w:rsidP="00A91FC4">
            <w:pPr>
              <w:pStyle w:val="table10"/>
            </w:pPr>
            <w:r>
              <w:t> произведен снос июнь  2022</w:t>
            </w:r>
          </w:p>
        </w:tc>
      </w:tr>
    </w:tbl>
    <w:p w:rsidR="00FA6FBD" w:rsidRDefault="00FA6FBD" w:rsidP="007845DF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     *Не приводятся. 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4"/>
        <w:gridCol w:w="2179"/>
        <w:gridCol w:w="111"/>
        <w:gridCol w:w="1047"/>
        <w:gridCol w:w="615"/>
        <w:gridCol w:w="1960"/>
        <w:gridCol w:w="411"/>
        <w:gridCol w:w="140"/>
        <w:gridCol w:w="1476"/>
        <w:gridCol w:w="796"/>
        <w:gridCol w:w="1301"/>
        <w:gridCol w:w="184"/>
        <w:gridCol w:w="1911"/>
      </w:tblGrid>
      <w:tr w:rsidR="00860EEA" w:rsidTr="004E4703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860EEA" w:rsidTr="004E470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851A20" w:rsidRDefault="00860EEA" w:rsidP="00442246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860EEA">
            <w:pPr>
              <w:pStyle w:val="table10"/>
              <w:jc w:val="center"/>
            </w:pPr>
            <w:r>
              <w:t xml:space="preserve">Милошевичский сельсовет, </w:t>
            </w:r>
            <w:proofErr w:type="spellStart"/>
            <w:r>
              <w:t>аг</w:t>
            </w:r>
            <w:proofErr w:type="gramStart"/>
            <w:r>
              <w:t>.П</w:t>
            </w:r>
            <w:proofErr w:type="gramEnd"/>
            <w:r>
              <w:t>риболовичи</w:t>
            </w:r>
            <w:proofErr w:type="spellEnd"/>
            <w:r>
              <w:t>,  Лельчицкого района</w:t>
            </w:r>
          </w:p>
        </w:tc>
      </w:tr>
      <w:tr w:rsidR="00860EEA" w:rsidTr="004E470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860EEA" w:rsidTr="004E470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860EEA" w:rsidTr="004E470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Приозерная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39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</w:tr>
      <w:tr w:rsidR="00860EEA" w:rsidTr="004E470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</w:tr>
      <w:tr w:rsidR="00860EEA" w:rsidRPr="00E742A3" w:rsidTr="004E470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860EEA" w:rsidRPr="00E742A3" w:rsidTr="004E4703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860EEA" w:rsidRPr="00E742A3" w:rsidTr="004E470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860EEA">
            <w:pPr>
              <w:pStyle w:val="table10"/>
              <w:jc w:val="center"/>
            </w:pPr>
            <w:r>
              <w:t>54,0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860EEA">
            <w:pPr>
              <w:pStyle w:val="table10"/>
              <w:jc w:val="center"/>
            </w:pPr>
            <w:r>
              <w:t>6,0*9,0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860EEA">
            <w:pPr>
              <w:pStyle w:val="table10"/>
              <w:jc w:val="center"/>
            </w:pPr>
            <w:r>
              <w:t>1960</w:t>
            </w:r>
          </w:p>
        </w:tc>
      </w:tr>
      <w:tr w:rsidR="00860EEA" w:rsidRPr="00E742A3" w:rsidTr="004E470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860EEA" w:rsidRPr="00E742A3" w:rsidTr="004E470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  <w:jc w:val="center"/>
            </w:pPr>
            <w:r w:rsidRPr="00E742A3">
              <w:t>-</w:t>
            </w:r>
          </w:p>
        </w:tc>
      </w:tr>
      <w:tr w:rsidR="00860EEA" w:rsidRPr="00E742A3" w:rsidTr="004E470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860EEA" w:rsidRPr="00E742A3" w:rsidTr="004E470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</w:pPr>
            <w:r>
              <w:t xml:space="preserve">  Хозяйственная постройка</w:t>
            </w:r>
          </w:p>
        </w:tc>
      </w:tr>
      <w:tr w:rsidR="00860EEA" w:rsidRPr="00E742A3" w:rsidTr="004E470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E742A3" w:rsidRDefault="00860EEA" w:rsidP="00442246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860EEA" w:rsidTr="004E470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AF0458" w:rsidRDefault="00860EEA" w:rsidP="00442246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60EEA" w:rsidTr="004E470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AF0458" w:rsidRDefault="00860EEA" w:rsidP="00442246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60EEA" w:rsidTr="004E4703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AF0458" w:rsidRDefault="00860EEA" w:rsidP="00442246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860EEA" w:rsidTr="004E470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AF0458" w:rsidRDefault="00860EEA" w:rsidP="00442246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60EEA" w:rsidTr="004E4703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AF0458" w:rsidRDefault="00860EEA" w:rsidP="00442246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60EEA" w:rsidTr="004E470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860EEA" w:rsidTr="004E4703">
        <w:trPr>
          <w:trHeight w:val="238"/>
        </w:trPr>
        <w:tc>
          <w:tcPr>
            <w:tcW w:w="15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</w:tr>
      <w:tr w:rsidR="00860EEA" w:rsidTr="004E4703">
        <w:trPr>
          <w:trHeight w:val="238"/>
        </w:trPr>
        <w:tc>
          <w:tcPr>
            <w:tcW w:w="15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C1522C" w:rsidRDefault="00860EEA" w:rsidP="00442246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jc w:val="center"/>
            </w:pPr>
            <w:r w:rsidRPr="00C848DD">
              <w:t>-</w:t>
            </w:r>
          </w:p>
        </w:tc>
      </w:tr>
      <w:tr w:rsidR="00860EEA" w:rsidTr="004E4703">
        <w:trPr>
          <w:trHeight w:val="238"/>
        </w:trPr>
        <w:tc>
          <w:tcPr>
            <w:tcW w:w="15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C1522C" w:rsidRDefault="00860EEA" w:rsidP="00551B3C">
            <w:pPr>
              <w:pStyle w:val="table10"/>
            </w:pPr>
            <w:r w:rsidRPr="00C1522C">
              <w:t> </w:t>
            </w:r>
            <w:r>
              <w:t xml:space="preserve">более </w:t>
            </w:r>
            <w:r w:rsidR="00551B3C">
              <w:t>5</w:t>
            </w:r>
            <w:r>
              <w:t xml:space="preserve"> лет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jc w:val="center"/>
            </w:pPr>
            <w:r w:rsidRPr="00C848DD">
              <w:t>-</w:t>
            </w:r>
          </w:p>
        </w:tc>
      </w:tr>
      <w:tr w:rsidR="00860EEA" w:rsidTr="004E4703">
        <w:trPr>
          <w:trHeight w:val="225"/>
        </w:trPr>
        <w:tc>
          <w:tcPr>
            <w:tcW w:w="15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jc w:val="center"/>
            </w:pPr>
            <w:r w:rsidRPr="00C848DD">
              <w:t>-</w:t>
            </w:r>
          </w:p>
        </w:tc>
      </w:tr>
      <w:tr w:rsidR="00860EEA" w:rsidTr="004E4703">
        <w:trPr>
          <w:trHeight w:val="220"/>
        </w:trPr>
        <w:tc>
          <w:tcPr>
            <w:tcW w:w="15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jc w:val="center"/>
            </w:pPr>
            <w:r w:rsidRPr="00C848DD">
              <w:t>-</w:t>
            </w:r>
          </w:p>
        </w:tc>
      </w:tr>
      <w:tr w:rsidR="00860EEA" w:rsidTr="004E4703">
        <w:trPr>
          <w:trHeight w:val="238"/>
        </w:trPr>
        <w:tc>
          <w:tcPr>
            <w:tcW w:w="15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jc w:val="center"/>
            </w:pPr>
            <w:r w:rsidRPr="00C848DD">
              <w:t>-</w:t>
            </w:r>
          </w:p>
        </w:tc>
      </w:tr>
      <w:tr w:rsidR="00860EEA" w:rsidTr="004E4703">
        <w:trPr>
          <w:trHeight w:val="238"/>
        </w:trPr>
        <w:tc>
          <w:tcPr>
            <w:tcW w:w="15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lastRenderedPageBreak/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Pr="00C10977" w:rsidRDefault="00860EEA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jc w:val="center"/>
            </w:pPr>
            <w:r w:rsidRPr="00C848DD">
              <w:t>-</w:t>
            </w:r>
          </w:p>
        </w:tc>
      </w:tr>
      <w:tr w:rsidR="00860EEA" w:rsidRPr="00C10977" w:rsidTr="004E4703">
        <w:trPr>
          <w:trHeight w:val="238"/>
        </w:trPr>
        <w:tc>
          <w:tcPr>
            <w:tcW w:w="15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Pr="003B4209" w:rsidRDefault="00860EEA" w:rsidP="00442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Pr="00C10977" w:rsidRDefault="00860EEA" w:rsidP="00442246">
            <w:pPr>
              <w:pStyle w:val="table10"/>
              <w:jc w:val="center"/>
            </w:pPr>
            <w:r>
              <w:t>-</w:t>
            </w:r>
          </w:p>
        </w:tc>
      </w:tr>
      <w:tr w:rsidR="00860EEA" w:rsidTr="004E4703">
        <w:trPr>
          <w:trHeight w:val="238"/>
        </w:trPr>
        <w:tc>
          <w:tcPr>
            <w:tcW w:w="1588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Адрес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Pr="003B4209" w:rsidRDefault="00860EEA" w:rsidP="00442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</w:tr>
      <w:tr w:rsidR="00860EEA" w:rsidTr="004E4703">
        <w:trPr>
          <w:trHeight w:val="80"/>
        </w:trPr>
        <w:tc>
          <w:tcPr>
            <w:tcW w:w="1588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</w:p>
        </w:tc>
        <w:tc>
          <w:tcPr>
            <w:tcW w:w="128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/>
        </w:tc>
        <w:tc>
          <w:tcPr>
            <w:tcW w:w="1414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</w:tr>
      <w:tr w:rsidR="00860EEA" w:rsidTr="004E4703">
        <w:trPr>
          <w:trHeight w:val="238"/>
        </w:trPr>
        <w:tc>
          <w:tcPr>
            <w:tcW w:w="15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</w:tr>
      <w:tr w:rsidR="00860EEA" w:rsidTr="004E4703">
        <w:trPr>
          <w:trHeight w:val="238"/>
        </w:trPr>
        <w:tc>
          <w:tcPr>
            <w:tcW w:w="15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</w:tr>
      <w:tr w:rsidR="00860EEA" w:rsidTr="004E4703">
        <w:trPr>
          <w:trHeight w:val="238"/>
        </w:trPr>
        <w:tc>
          <w:tcPr>
            <w:tcW w:w="15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</w:tr>
      <w:tr w:rsidR="00860EEA" w:rsidRPr="00C10977" w:rsidTr="004E4703">
        <w:trPr>
          <w:trHeight w:val="238"/>
        </w:trPr>
        <w:tc>
          <w:tcPr>
            <w:tcW w:w="15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Pr="00C10977" w:rsidRDefault="00860EEA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Pr="00C10977" w:rsidRDefault="00860EEA" w:rsidP="00442246">
            <w:pPr>
              <w:pStyle w:val="table10"/>
              <w:jc w:val="center"/>
            </w:pPr>
            <w:r>
              <w:t>-</w:t>
            </w:r>
          </w:p>
        </w:tc>
      </w:tr>
      <w:tr w:rsidR="00860EEA" w:rsidRPr="00C10977" w:rsidTr="004E4703">
        <w:trPr>
          <w:trHeight w:val="238"/>
        </w:trPr>
        <w:tc>
          <w:tcPr>
            <w:tcW w:w="15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Pr="00C10977" w:rsidRDefault="00860EEA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Pr="00C10977" w:rsidRDefault="00860EEA" w:rsidP="00442246">
            <w:pPr>
              <w:pStyle w:val="table10"/>
              <w:jc w:val="center"/>
            </w:pPr>
            <w:r>
              <w:t>-</w:t>
            </w:r>
          </w:p>
        </w:tc>
      </w:tr>
      <w:tr w:rsidR="00860EEA" w:rsidTr="004E4703">
        <w:trPr>
          <w:trHeight w:val="238"/>
        </w:trPr>
        <w:tc>
          <w:tcPr>
            <w:tcW w:w="15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</w:tr>
      <w:tr w:rsidR="00860EEA" w:rsidRPr="00C10977" w:rsidTr="004E4703">
        <w:trPr>
          <w:trHeight w:val="238"/>
        </w:trPr>
        <w:tc>
          <w:tcPr>
            <w:tcW w:w="15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Pr="00C10977" w:rsidRDefault="00860EEA" w:rsidP="00442246">
            <w:pPr>
              <w:pStyle w:val="table10"/>
              <w:jc w:val="center"/>
            </w:pPr>
            <w:r>
              <w:t>-</w:t>
            </w:r>
          </w:p>
        </w:tc>
      </w:tr>
      <w:tr w:rsidR="00860EEA" w:rsidRPr="00C10977" w:rsidTr="004E4703">
        <w:trPr>
          <w:trHeight w:val="238"/>
        </w:trPr>
        <w:tc>
          <w:tcPr>
            <w:tcW w:w="15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Pr="00C10977" w:rsidRDefault="00860EEA" w:rsidP="00442246">
            <w:pPr>
              <w:pStyle w:val="table10"/>
              <w:jc w:val="center"/>
            </w:pPr>
            <w:r>
              <w:t>-</w:t>
            </w:r>
          </w:p>
        </w:tc>
      </w:tr>
      <w:tr w:rsidR="00860EEA" w:rsidTr="004E4703">
        <w:trPr>
          <w:trHeight w:val="238"/>
        </w:trPr>
        <w:tc>
          <w:tcPr>
            <w:tcW w:w="1588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Адрес </w:t>
            </w:r>
          </w:p>
        </w:tc>
        <w:tc>
          <w:tcPr>
            <w:tcW w:w="128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4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pStyle w:val="table10"/>
              <w:jc w:val="center"/>
            </w:pPr>
            <w:r>
              <w:t>-</w:t>
            </w:r>
          </w:p>
        </w:tc>
      </w:tr>
      <w:tr w:rsidR="00860EEA" w:rsidTr="004E4703">
        <w:trPr>
          <w:trHeight w:val="238"/>
        </w:trPr>
        <w:tc>
          <w:tcPr>
            <w:tcW w:w="1588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 </w:t>
            </w:r>
          </w:p>
        </w:tc>
        <w:tc>
          <w:tcPr>
            <w:tcW w:w="1280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pStyle w:val="table10"/>
              <w:jc w:val="center"/>
            </w:pPr>
          </w:p>
        </w:tc>
        <w:tc>
          <w:tcPr>
            <w:tcW w:w="1414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60EEA" w:rsidRDefault="00860EEA" w:rsidP="00442246">
            <w:pPr>
              <w:pStyle w:val="table10"/>
            </w:pPr>
          </w:p>
        </w:tc>
      </w:tr>
      <w:tr w:rsidR="00860EEA" w:rsidTr="004E470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860EEA" w:rsidTr="004E470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860EEA" w:rsidTr="004E470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551B3C">
            <w:pPr>
              <w:pStyle w:val="table10"/>
              <w:jc w:val="center"/>
            </w:pPr>
            <w:r>
              <w:t xml:space="preserve">решение </w:t>
            </w:r>
            <w:proofErr w:type="spellStart"/>
            <w:r w:rsidR="00551B3C">
              <w:t>Милошевичского</w:t>
            </w:r>
            <w:proofErr w:type="spellEnd"/>
            <w:r>
              <w:t xml:space="preserve"> сельского исполнительного комитета</w:t>
            </w:r>
          </w:p>
        </w:tc>
        <w:tc>
          <w:tcPr>
            <w:tcW w:w="10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29.03.2022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551B3C" w:rsidP="00442246">
            <w:pPr>
              <w:pStyle w:val="table10"/>
              <w:jc w:val="center"/>
            </w:pPr>
            <w:r>
              <w:t>18</w:t>
            </w:r>
          </w:p>
        </w:tc>
        <w:tc>
          <w:tcPr>
            <w:tcW w:w="1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29.03.2022</w:t>
            </w:r>
          </w:p>
        </w:tc>
      </w:tr>
      <w:tr w:rsidR="00860EEA" w:rsidTr="004E470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860EEA" w:rsidTr="004E470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 </w:t>
            </w:r>
          </w:p>
        </w:tc>
      </w:tr>
      <w:tr w:rsidR="00860EEA" w:rsidTr="004E470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 </w:t>
            </w:r>
          </w:p>
        </w:tc>
      </w:tr>
      <w:tr w:rsidR="00860EEA" w:rsidTr="004E470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</w:pPr>
            <w:r>
              <w:t> </w:t>
            </w:r>
          </w:p>
        </w:tc>
      </w:tr>
      <w:tr w:rsidR="00860EEA" w:rsidTr="004E4703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860EEA" w:rsidTr="004E470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60EEA" w:rsidRDefault="00860EEA" w:rsidP="00442246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4E4703" w:rsidTr="004E4703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E4703" w:rsidRDefault="004E4703" w:rsidP="004E4703">
            <w:pPr>
              <w:pStyle w:val="table10"/>
            </w:pPr>
            <w:r>
              <w:t xml:space="preserve"> Уведомление </w:t>
            </w:r>
            <w:proofErr w:type="spellStart"/>
            <w:r>
              <w:t>Милошевичского</w:t>
            </w:r>
            <w:proofErr w:type="spellEnd"/>
            <w:r>
              <w:t xml:space="preserve"> сельского исполнительного комитета</w:t>
            </w:r>
          </w:p>
        </w:tc>
        <w:tc>
          <w:tcPr>
            <w:tcW w:w="10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E4703" w:rsidRDefault="004E4703" w:rsidP="004E4703">
            <w:pPr>
              <w:pStyle w:val="table10"/>
              <w:jc w:val="center"/>
            </w:pPr>
            <w:r>
              <w:t>01.06.2022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E4703" w:rsidRDefault="004E4703" w:rsidP="004E4703">
            <w:pPr>
              <w:pStyle w:val="table10"/>
              <w:jc w:val="center"/>
            </w:pPr>
            <w:r>
              <w:t>02-22/96</w:t>
            </w:r>
          </w:p>
        </w:tc>
        <w:tc>
          <w:tcPr>
            <w:tcW w:w="11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E4703" w:rsidRDefault="004E4703" w:rsidP="00442246">
            <w:pPr>
              <w:pStyle w:val="table10"/>
              <w:jc w:val="center"/>
            </w:pPr>
            <w:r>
              <w:t>02.06.2022</w:t>
            </w:r>
          </w:p>
        </w:tc>
      </w:tr>
      <w:tr w:rsidR="004E4703" w:rsidTr="004E470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4703" w:rsidRDefault="004E4703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E4703" w:rsidRDefault="004E4703" w:rsidP="00442246">
            <w:pPr>
              <w:pStyle w:val="table10"/>
            </w:pPr>
            <w:r>
              <w:t xml:space="preserve"> 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4E4703" w:rsidTr="004E4703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E4703" w:rsidRDefault="004E4703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E4703" w:rsidRDefault="004E4703" w:rsidP="00442246">
            <w:pPr>
              <w:pStyle w:val="table10"/>
            </w:pPr>
            <w:r>
              <w:t> произведен снос май  2022</w:t>
            </w:r>
          </w:p>
        </w:tc>
      </w:tr>
    </w:tbl>
    <w:p w:rsidR="003A1FCB" w:rsidRDefault="00860EEA" w:rsidP="004E4703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     *Не приводятся.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85043E" w:rsidTr="00442246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85043E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851A20" w:rsidRDefault="0085043E" w:rsidP="00442246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85043E">
            <w:pPr>
              <w:pStyle w:val="table10"/>
              <w:jc w:val="center"/>
            </w:pPr>
            <w:r>
              <w:t xml:space="preserve">Симоничский сельсовет, </w:t>
            </w:r>
            <w:proofErr w:type="spellStart"/>
            <w:r>
              <w:t>д</w:t>
            </w:r>
            <w:proofErr w:type="gramStart"/>
            <w:r>
              <w:t>.С</w:t>
            </w:r>
            <w:proofErr w:type="gramEnd"/>
            <w:r>
              <w:t>имоничская</w:t>
            </w:r>
            <w:proofErr w:type="spellEnd"/>
            <w:r>
              <w:t xml:space="preserve"> Рудня,  Лельчицкого района</w:t>
            </w:r>
          </w:p>
        </w:tc>
      </w:tr>
      <w:tr w:rsidR="0085043E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85043E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85043E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Школьная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9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</w:tr>
      <w:tr w:rsidR="0085043E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</w:tr>
      <w:tr w:rsidR="0085043E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85043E" w:rsidRPr="00E742A3" w:rsidTr="00442246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85043E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  <w:jc w:val="center"/>
            </w:pPr>
            <w:r>
              <w:t>40,0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85043E">
            <w:pPr>
              <w:pStyle w:val="table10"/>
              <w:jc w:val="center"/>
            </w:pPr>
            <w:r>
              <w:t>5,0*8,0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85043E">
            <w:pPr>
              <w:pStyle w:val="table10"/>
              <w:jc w:val="center"/>
            </w:pPr>
            <w:r>
              <w:t>1948</w:t>
            </w:r>
          </w:p>
        </w:tc>
      </w:tr>
      <w:tr w:rsidR="0085043E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85043E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  <w:jc w:val="center"/>
            </w:pPr>
            <w:r w:rsidRPr="00E742A3">
              <w:t>-</w:t>
            </w:r>
          </w:p>
        </w:tc>
      </w:tr>
      <w:tr w:rsidR="0085043E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85043E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85043E">
            <w:pPr>
              <w:pStyle w:val="table10"/>
            </w:pPr>
            <w:r>
              <w:t xml:space="preserve">  Хозяйственные постройки, забор</w:t>
            </w:r>
          </w:p>
        </w:tc>
      </w:tr>
      <w:tr w:rsidR="0085043E" w:rsidRPr="00E742A3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E742A3" w:rsidRDefault="0085043E" w:rsidP="00442246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85043E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AF0458" w:rsidRDefault="0085043E" w:rsidP="00442246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5043E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AF0458" w:rsidRDefault="0085043E" w:rsidP="00442246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5043E" w:rsidTr="00442246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AF0458" w:rsidRDefault="0085043E" w:rsidP="00442246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85043E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AF0458" w:rsidRDefault="0085043E" w:rsidP="00442246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5043E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AF0458" w:rsidRDefault="0085043E" w:rsidP="00442246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85043E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85043E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</w:tr>
      <w:tr w:rsidR="0085043E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C1522C" w:rsidRDefault="0085043E" w:rsidP="00442246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jc w:val="center"/>
            </w:pPr>
            <w:r w:rsidRPr="00C848DD">
              <w:t>-</w:t>
            </w:r>
          </w:p>
        </w:tc>
      </w:tr>
      <w:tr w:rsidR="0085043E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C1522C" w:rsidRDefault="0085043E" w:rsidP="0085043E">
            <w:pPr>
              <w:pStyle w:val="table10"/>
            </w:pPr>
            <w:r w:rsidRPr="00C1522C">
              <w:t> </w:t>
            </w:r>
            <w:r>
              <w:t>более 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jc w:val="center"/>
            </w:pPr>
            <w:r w:rsidRPr="00C848DD">
              <w:t>-</w:t>
            </w:r>
          </w:p>
        </w:tc>
      </w:tr>
      <w:tr w:rsidR="0085043E" w:rsidTr="00442246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jc w:val="center"/>
            </w:pPr>
            <w:r w:rsidRPr="00C848DD">
              <w:t>-</w:t>
            </w:r>
          </w:p>
        </w:tc>
      </w:tr>
      <w:tr w:rsidR="0085043E" w:rsidTr="00442246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jc w:val="center"/>
            </w:pPr>
            <w:r w:rsidRPr="00C848DD">
              <w:t>-</w:t>
            </w:r>
          </w:p>
        </w:tc>
      </w:tr>
      <w:tr w:rsidR="0085043E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jc w:val="center"/>
            </w:pPr>
            <w:r w:rsidRPr="00C848DD">
              <w:t>-</w:t>
            </w:r>
          </w:p>
        </w:tc>
      </w:tr>
      <w:tr w:rsidR="0085043E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lastRenderedPageBreak/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Pr="00C10977" w:rsidRDefault="0085043E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jc w:val="center"/>
            </w:pPr>
            <w:r w:rsidRPr="00C848DD">
              <w:t>-</w:t>
            </w:r>
          </w:p>
        </w:tc>
      </w:tr>
      <w:tr w:rsidR="0085043E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Pr="003B4209" w:rsidRDefault="0085043E" w:rsidP="00442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Pr="00C10977" w:rsidRDefault="0085043E" w:rsidP="00442246">
            <w:pPr>
              <w:pStyle w:val="table10"/>
              <w:jc w:val="center"/>
            </w:pPr>
            <w:r>
              <w:t>-</w:t>
            </w:r>
          </w:p>
        </w:tc>
      </w:tr>
      <w:tr w:rsidR="0085043E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Pr="003B4209" w:rsidRDefault="0085043E" w:rsidP="00442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</w:tr>
      <w:tr w:rsidR="0085043E" w:rsidTr="00442246">
        <w:trPr>
          <w:trHeight w:val="80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/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</w:tr>
      <w:tr w:rsidR="0085043E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</w:tr>
      <w:tr w:rsidR="0085043E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</w:tr>
      <w:tr w:rsidR="0085043E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</w:tr>
      <w:tr w:rsidR="0085043E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Pr="00C10977" w:rsidRDefault="0085043E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Pr="00C10977" w:rsidRDefault="0085043E" w:rsidP="00442246">
            <w:pPr>
              <w:pStyle w:val="table10"/>
              <w:jc w:val="center"/>
            </w:pPr>
            <w:r>
              <w:t>-</w:t>
            </w:r>
          </w:p>
        </w:tc>
      </w:tr>
      <w:tr w:rsidR="0085043E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Pr="00C10977" w:rsidRDefault="0085043E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Pr="00C10977" w:rsidRDefault="0085043E" w:rsidP="00442246">
            <w:pPr>
              <w:pStyle w:val="table10"/>
              <w:jc w:val="center"/>
            </w:pPr>
            <w:r>
              <w:t>-</w:t>
            </w:r>
          </w:p>
        </w:tc>
      </w:tr>
      <w:tr w:rsidR="0085043E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</w:tr>
      <w:tr w:rsidR="0085043E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Pr="00C10977" w:rsidRDefault="0085043E" w:rsidP="00442246">
            <w:pPr>
              <w:pStyle w:val="table10"/>
              <w:jc w:val="center"/>
            </w:pPr>
            <w:r>
              <w:t>-</w:t>
            </w:r>
          </w:p>
        </w:tc>
      </w:tr>
      <w:tr w:rsidR="0085043E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Pr="00C10977" w:rsidRDefault="0085043E" w:rsidP="00442246">
            <w:pPr>
              <w:pStyle w:val="table10"/>
              <w:jc w:val="center"/>
            </w:pPr>
            <w:r>
              <w:t>-</w:t>
            </w:r>
          </w:p>
        </w:tc>
      </w:tr>
      <w:tr w:rsidR="0085043E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pStyle w:val="table10"/>
              <w:jc w:val="center"/>
            </w:pPr>
            <w:r>
              <w:t>-</w:t>
            </w:r>
          </w:p>
        </w:tc>
      </w:tr>
      <w:tr w:rsidR="0085043E" w:rsidTr="00442246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85043E" w:rsidRDefault="0085043E" w:rsidP="00442246">
            <w:pPr>
              <w:pStyle w:val="table10"/>
            </w:pPr>
          </w:p>
        </w:tc>
      </w:tr>
      <w:tr w:rsidR="0085043E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85043E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85043E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85043E">
            <w:pPr>
              <w:pStyle w:val="table10"/>
              <w:jc w:val="center"/>
            </w:pPr>
            <w:r>
              <w:t xml:space="preserve">решение </w:t>
            </w:r>
            <w:proofErr w:type="spellStart"/>
            <w:r>
              <w:t>Симоничского</w:t>
            </w:r>
            <w:proofErr w:type="spellEnd"/>
            <w:r>
              <w:t xml:space="preserve">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30.03.2022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19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30.03.2022</w:t>
            </w:r>
          </w:p>
        </w:tc>
      </w:tr>
      <w:tr w:rsidR="0085043E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85043E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 </w:t>
            </w:r>
          </w:p>
        </w:tc>
      </w:tr>
      <w:tr w:rsidR="0085043E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 </w:t>
            </w:r>
          </w:p>
        </w:tc>
      </w:tr>
      <w:tr w:rsidR="0085043E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</w:pPr>
            <w:r>
              <w:t> </w:t>
            </w:r>
          </w:p>
        </w:tc>
      </w:tr>
      <w:tr w:rsidR="0085043E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85043E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5043E" w:rsidRDefault="0085043E" w:rsidP="00442246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112B5E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2B5E" w:rsidRDefault="00112B5E" w:rsidP="00131281">
            <w:pPr>
              <w:pStyle w:val="table10"/>
              <w:jc w:val="center"/>
            </w:pPr>
            <w:r>
              <w:t xml:space="preserve">решение </w:t>
            </w:r>
            <w:proofErr w:type="spellStart"/>
            <w:r>
              <w:t>Симоничского</w:t>
            </w:r>
            <w:proofErr w:type="spellEnd"/>
            <w:r>
              <w:t xml:space="preserve">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2B5E" w:rsidRDefault="00112B5E" w:rsidP="00112B5E">
            <w:pPr>
              <w:pStyle w:val="table10"/>
              <w:jc w:val="center"/>
            </w:pPr>
            <w:r>
              <w:t>30.</w:t>
            </w:r>
            <w:r>
              <w:t>11</w:t>
            </w:r>
            <w:r>
              <w:t>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2B5E" w:rsidRDefault="00112B5E" w:rsidP="00131281">
            <w:pPr>
              <w:pStyle w:val="table10"/>
              <w:jc w:val="center"/>
            </w:pPr>
            <w:r>
              <w:t>66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12B5E" w:rsidRDefault="00112B5E" w:rsidP="00112B5E">
            <w:pPr>
              <w:pStyle w:val="table10"/>
              <w:jc w:val="center"/>
            </w:pPr>
            <w:r>
              <w:t>30</w:t>
            </w:r>
            <w:r>
              <w:t>.</w:t>
            </w:r>
            <w:r>
              <w:t>11</w:t>
            </w:r>
            <w:bookmarkStart w:id="0" w:name="_GoBack"/>
            <w:bookmarkEnd w:id="0"/>
            <w:r>
              <w:t>.2022</w:t>
            </w:r>
          </w:p>
        </w:tc>
      </w:tr>
      <w:tr w:rsidR="00112B5E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2B5E" w:rsidRDefault="00112B5E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2B5E" w:rsidRDefault="00112B5E" w:rsidP="00131281">
            <w:pPr>
              <w:pStyle w:val="table10"/>
            </w:pPr>
            <w:r>
              <w:t xml:space="preserve">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112B5E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2B5E" w:rsidRDefault="00112B5E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12B5E" w:rsidRDefault="00112B5E" w:rsidP="00131281">
            <w:pPr>
              <w:pStyle w:val="table10"/>
            </w:pPr>
            <w:r>
              <w:t> </w:t>
            </w:r>
            <w:proofErr w:type="gramStart"/>
            <w:r>
              <w:t>исключен</w:t>
            </w:r>
            <w:proofErr w:type="gramEnd"/>
            <w:r>
              <w:t xml:space="preserve"> из реестра по иным причинам</w:t>
            </w:r>
          </w:p>
        </w:tc>
      </w:tr>
    </w:tbl>
    <w:p w:rsidR="0085043E" w:rsidRPr="00AF0458" w:rsidRDefault="0085043E" w:rsidP="0085043E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85043E" w:rsidRDefault="0085043E" w:rsidP="00183666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E87251" w:rsidTr="00442246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E87251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851A20" w:rsidRDefault="00E87251" w:rsidP="00442246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E87251">
            <w:pPr>
              <w:pStyle w:val="table10"/>
              <w:jc w:val="center"/>
            </w:pPr>
            <w:r>
              <w:t xml:space="preserve">Стодоличский сельсовет, </w:t>
            </w:r>
            <w:proofErr w:type="spellStart"/>
            <w:r>
              <w:t>д</w:t>
            </w:r>
            <w:proofErr w:type="gramStart"/>
            <w:r>
              <w:t>.З</w:t>
            </w:r>
            <w:proofErr w:type="gramEnd"/>
            <w:r>
              <w:t>апесочное</w:t>
            </w:r>
            <w:proofErr w:type="spellEnd"/>
            <w:r>
              <w:t>,  Лельчицкого района</w:t>
            </w:r>
          </w:p>
        </w:tc>
      </w:tr>
      <w:tr w:rsidR="00E87251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E87251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E87251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Центральная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40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</w:tr>
      <w:tr w:rsidR="00E8725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</w:tr>
      <w:tr w:rsidR="00E87251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E87251" w:rsidRPr="00E742A3" w:rsidTr="00442246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E87251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E87251">
            <w:pPr>
              <w:pStyle w:val="table10"/>
              <w:jc w:val="center"/>
            </w:pPr>
            <w:r>
              <w:t>48,0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87251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E87251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  <w:jc w:val="center"/>
            </w:pPr>
            <w:r w:rsidRPr="00E742A3">
              <w:t>-</w:t>
            </w:r>
          </w:p>
        </w:tc>
      </w:tr>
      <w:tr w:rsidR="00E87251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E87251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E87251">
            <w:pPr>
              <w:pStyle w:val="table10"/>
            </w:pPr>
            <w:r>
              <w:t xml:space="preserve">  нет</w:t>
            </w:r>
          </w:p>
        </w:tc>
      </w:tr>
      <w:tr w:rsidR="00E87251" w:rsidRPr="00E742A3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E742A3" w:rsidRDefault="00E87251" w:rsidP="00442246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E8725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AF0458" w:rsidRDefault="00E87251" w:rsidP="00442246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8725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AF0458" w:rsidRDefault="00E87251" w:rsidP="00442246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87251" w:rsidTr="00442246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AF0458" w:rsidRDefault="00E87251" w:rsidP="00442246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E8725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AF0458" w:rsidRDefault="00E87251" w:rsidP="00442246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87251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AF0458" w:rsidRDefault="00E87251" w:rsidP="00442246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87251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E8725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</w:tr>
      <w:tr w:rsidR="00E8725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C1522C" w:rsidRDefault="00E87251" w:rsidP="00442246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jc w:val="center"/>
            </w:pPr>
            <w:r w:rsidRPr="00C848DD">
              <w:t>-</w:t>
            </w:r>
          </w:p>
        </w:tc>
      </w:tr>
      <w:tr w:rsidR="00E8725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C1522C" w:rsidRDefault="00E87251" w:rsidP="00E87251">
            <w:pPr>
              <w:pStyle w:val="table10"/>
            </w:pPr>
            <w:r w:rsidRPr="00C1522C">
              <w:t> </w:t>
            </w:r>
            <w:r>
              <w:t>более 9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jc w:val="center"/>
            </w:pPr>
            <w:r w:rsidRPr="00C848DD">
              <w:t>-</w:t>
            </w:r>
          </w:p>
        </w:tc>
      </w:tr>
      <w:tr w:rsidR="00E87251" w:rsidTr="00442246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jc w:val="center"/>
            </w:pPr>
            <w:r w:rsidRPr="00C848DD">
              <w:t>-</w:t>
            </w:r>
          </w:p>
        </w:tc>
      </w:tr>
      <w:tr w:rsidR="00E87251" w:rsidTr="00442246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jc w:val="center"/>
            </w:pPr>
            <w:r w:rsidRPr="00C848DD">
              <w:t>-</w:t>
            </w:r>
          </w:p>
        </w:tc>
      </w:tr>
      <w:tr w:rsidR="00E8725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jc w:val="center"/>
            </w:pPr>
            <w:r w:rsidRPr="00C848DD">
              <w:t>-</w:t>
            </w:r>
          </w:p>
        </w:tc>
      </w:tr>
      <w:tr w:rsidR="00E8725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lastRenderedPageBreak/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Pr="00C10977" w:rsidRDefault="00E87251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jc w:val="center"/>
            </w:pPr>
            <w:r w:rsidRPr="00C848DD">
              <w:t>-</w:t>
            </w:r>
          </w:p>
        </w:tc>
      </w:tr>
      <w:tr w:rsidR="00E87251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Pr="003B4209" w:rsidRDefault="00E87251" w:rsidP="00442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Pr="00C10977" w:rsidRDefault="00E87251" w:rsidP="00442246">
            <w:pPr>
              <w:pStyle w:val="table10"/>
              <w:jc w:val="center"/>
            </w:pPr>
            <w:r>
              <w:t>-</w:t>
            </w:r>
          </w:p>
        </w:tc>
      </w:tr>
      <w:tr w:rsidR="00E8725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Pr="003B4209" w:rsidRDefault="00E87251" w:rsidP="00442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</w:tr>
      <w:tr w:rsidR="00E87251" w:rsidTr="00442246">
        <w:trPr>
          <w:trHeight w:val="80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/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</w:tr>
      <w:tr w:rsidR="00E8725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</w:tr>
      <w:tr w:rsidR="00E8725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</w:tr>
      <w:tr w:rsidR="00E8725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</w:tr>
      <w:tr w:rsidR="00E87251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Pr="00C10977" w:rsidRDefault="00E8725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Pr="00C10977" w:rsidRDefault="00E87251" w:rsidP="00442246">
            <w:pPr>
              <w:pStyle w:val="table10"/>
              <w:jc w:val="center"/>
            </w:pPr>
            <w:r>
              <w:t>-</w:t>
            </w:r>
          </w:p>
        </w:tc>
      </w:tr>
      <w:tr w:rsidR="00E87251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Pr="00C10977" w:rsidRDefault="00E8725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Pr="00C10977" w:rsidRDefault="00E87251" w:rsidP="00442246">
            <w:pPr>
              <w:pStyle w:val="table10"/>
              <w:jc w:val="center"/>
            </w:pPr>
            <w:r>
              <w:t>-</w:t>
            </w:r>
          </w:p>
        </w:tc>
      </w:tr>
      <w:tr w:rsidR="00E8725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</w:tr>
      <w:tr w:rsidR="00E87251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Pr="00C10977" w:rsidRDefault="00E87251" w:rsidP="00442246">
            <w:pPr>
              <w:pStyle w:val="table10"/>
              <w:jc w:val="center"/>
            </w:pPr>
            <w:r>
              <w:t>-</w:t>
            </w:r>
          </w:p>
        </w:tc>
      </w:tr>
      <w:tr w:rsidR="00E87251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Pr="00C10977" w:rsidRDefault="00E87251" w:rsidP="00442246">
            <w:pPr>
              <w:pStyle w:val="table10"/>
              <w:jc w:val="center"/>
            </w:pPr>
            <w:r>
              <w:t>-</w:t>
            </w:r>
          </w:p>
        </w:tc>
      </w:tr>
      <w:tr w:rsidR="00E8725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pStyle w:val="table10"/>
              <w:jc w:val="center"/>
            </w:pPr>
            <w:r>
              <w:t>-</w:t>
            </w:r>
          </w:p>
        </w:tc>
      </w:tr>
      <w:tr w:rsidR="00E87251" w:rsidTr="00442246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E87251" w:rsidP="00442246">
            <w:pPr>
              <w:pStyle w:val="table10"/>
            </w:pPr>
          </w:p>
        </w:tc>
      </w:tr>
      <w:tr w:rsidR="00E87251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E87251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87251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E87251">
            <w:pPr>
              <w:pStyle w:val="table10"/>
              <w:jc w:val="center"/>
            </w:pPr>
            <w:r>
              <w:t>решение Стодоличского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E87251">
            <w:pPr>
              <w:pStyle w:val="table10"/>
              <w:jc w:val="center"/>
            </w:pPr>
            <w:r>
              <w:t>06.06.2022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35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E87251">
            <w:pPr>
              <w:pStyle w:val="table10"/>
              <w:jc w:val="center"/>
            </w:pPr>
            <w:r>
              <w:t>07.06.2022</w:t>
            </w:r>
          </w:p>
        </w:tc>
      </w:tr>
      <w:tr w:rsidR="00E8725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E8725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 </w:t>
            </w:r>
          </w:p>
        </w:tc>
      </w:tr>
      <w:tr w:rsidR="00E8725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 </w:t>
            </w:r>
          </w:p>
        </w:tc>
      </w:tr>
      <w:tr w:rsidR="00E8725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 </w:t>
            </w:r>
          </w:p>
        </w:tc>
      </w:tr>
      <w:tr w:rsidR="00E87251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E87251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87251" w:rsidRDefault="00E87251" w:rsidP="00442246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87251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F2239B" w:rsidP="00442246">
            <w:pPr>
              <w:pStyle w:val="table10"/>
              <w:jc w:val="center"/>
            </w:pPr>
            <w:r>
              <w:t xml:space="preserve">Уведомление Стодоличского сельского </w:t>
            </w:r>
            <w:proofErr w:type="spellStart"/>
            <w:r>
              <w:t>испол</w:t>
            </w:r>
            <w:proofErr w:type="gramStart"/>
            <w:r>
              <w:t>.к</w:t>
            </w:r>
            <w:proofErr w:type="gramEnd"/>
            <w:r>
              <w:t>омитета</w:t>
            </w:r>
            <w:proofErr w:type="spellEnd"/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246679" w:rsidP="00442246">
            <w:pPr>
              <w:pStyle w:val="table10"/>
              <w:jc w:val="center"/>
            </w:pPr>
            <w:r>
              <w:t>28.06.2022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246679" w:rsidP="00442246">
            <w:pPr>
              <w:pStyle w:val="table10"/>
              <w:jc w:val="center"/>
            </w:pPr>
            <w:r>
              <w:t>369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87251" w:rsidRDefault="00246679" w:rsidP="00442246">
            <w:pPr>
              <w:pStyle w:val="table10"/>
              <w:jc w:val="center"/>
            </w:pPr>
            <w:r>
              <w:t>28.06.2022</w:t>
            </w:r>
          </w:p>
        </w:tc>
      </w:tr>
      <w:tr w:rsidR="00E8725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F2239B" w:rsidP="00442246">
            <w:pPr>
              <w:pStyle w:val="table10"/>
            </w:pPr>
            <w:r>
              <w:t xml:space="preserve">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E8725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87251" w:rsidRDefault="00E87251" w:rsidP="00442246">
            <w:pPr>
              <w:pStyle w:val="table10"/>
            </w:pPr>
            <w:r>
              <w:t> </w:t>
            </w:r>
            <w:r w:rsidR="008A269A">
              <w:t>снесен</w:t>
            </w:r>
          </w:p>
        </w:tc>
      </w:tr>
    </w:tbl>
    <w:p w:rsidR="00E87251" w:rsidRPr="00AF0458" w:rsidRDefault="00E87251" w:rsidP="00E87251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t>_______________________________</w:t>
      </w:r>
    </w:p>
    <w:p w:rsidR="00E87251" w:rsidRDefault="00E87251" w:rsidP="00183666">
      <w:pPr>
        <w:pStyle w:val="endform"/>
        <w:rPr>
          <w:sz w:val="20"/>
          <w:szCs w:val="20"/>
        </w:rPr>
      </w:pPr>
      <w:r w:rsidRPr="00AF0458">
        <w:rPr>
          <w:sz w:val="20"/>
          <w:szCs w:val="20"/>
        </w:rPr>
        <w:t xml:space="preserve">     *Не приводятся. </w:t>
      </w:r>
    </w:p>
    <w:p w:rsidR="00D213D7" w:rsidRPr="003A1FCB" w:rsidRDefault="00D213D7" w:rsidP="00D213D7">
      <w:pPr>
        <w:pStyle w:val="endform"/>
        <w:rPr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D213D7" w:rsidTr="00442246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D213D7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851A20" w:rsidRDefault="00D213D7" w:rsidP="00442246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D213D7">
            <w:pPr>
              <w:pStyle w:val="table10"/>
              <w:jc w:val="center"/>
            </w:pPr>
            <w:r>
              <w:t xml:space="preserve">Боровской сельский исполнительный комитет, </w:t>
            </w:r>
            <w:proofErr w:type="spellStart"/>
            <w:r>
              <w:t>д</w:t>
            </w:r>
            <w:proofErr w:type="gramStart"/>
            <w:r>
              <w:t>.М</w:t>
            </w:r>
            <w:proofErr w:type="gramEnd"/>
            <w:r>
              <w:t>арковское</w:t>
            </w:r>
            <w:proofErr w:type="spellEnd"/>
            <w:r>
              <w:t>,  Лельчицкого района</w:t>
            </w:r>
          </w:p>
        </w:tc>
      </w:tr>
      <w:tr w:rsidR="00D213D7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D213D7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D213D7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Набережная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D213D7">
            <w:pPr>
              <w:pStyle w:val="table10"/>
              <w:jc w:val="center"/>
            </w:pPr>
            <w:r>
              <w:t>4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</w:tr>
      <w:tr w:rsidR="00D213D7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</w:tr>
      <w:tr w:rsidR="00D213D7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D213D7" w:rsidRPr="00E742A3" w:rsidTr="00442246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D213D7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  <w:jc w:val="center"/>
            </w:pPr>
            <w:r>
              <w:t>50,0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D213D7">
            <w:pPr>
              <w:pStyle w:val="table10"/>
              <w:jc w:val="center"/>
            </w:pPr>
            <w:r>
              <w:t>5,00х10,0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D213D7">
            <w:pPr>
              <w:pStyle w:val="table10"/>
              <w:tabs>
                <w:tab w:val="center" w:pos="949"/>
              </w:tabs>
            </w:pPr>
            <w:r>
              <w:t>1950</w:t>
            </w:r>
          </w:p>
        </w:tc>
      </w:tr>
      <w:tr w:rsidR="00D213D7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D213D7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  <w:jc w:val="center"/>
            </w:pPr>
            <w:r w:rsidRPr="00E742A3">
              <w:t>-</w:t>
            </w:r>
          </w:p>
        </w:tc>
      </w:tr>
      <w:tr w:rsidR="00D213D7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D213D7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</w:pPr>
            <w:r>
              <w:t xml:space="preserve">  хозяйственная постройка</w:t>
            </w:r>
          </w:p>
        </w:tc>
      </w:tr>
      <w:tr w:rsidR="00D213D7" w:rsidRPr="00E742A3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E742A3" w:rsidRDefault="00D213D7" w:rsidP="00442246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D213D7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AF0458" w:rsidRDefault="00D213D7" w:rsidP="00442246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213D7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AF0458" w:rsidRDefault="00D213D7" w:rsidP="00442246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213D7" w:rsidTr="00442246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AF0458" w:rsidRDefault="00D213D7" w:rsidP="00442246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D213D7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AF0458" w:rsidRDefault="00D213D7" w:rsidP="00442246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213D7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AF0458" w:rsidRDefault="00D213D7" w:rsidP="00442246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213D7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D213D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</w:tr>
      <w:tr w:rsidR="00D213D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C1522C" w:rsidRDefault="00D213D7" w:rsidP="00442246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jc w:val="center"/>
            </w:pPr>
            <w:r w:rsidRPr="00C848DD">
              <w:t>-</w:t>
            </w:r>
          </w:p>
        </w:tc>
      </w:tr>
      <w:tr w:rsidR="00D213D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C1522C" w:rsidRDefault="00D213D7" w:rsidP="00D213D7">
            <w:pPr>
              <w:pStyle w:val="table10"/>
            </w:pPr>
            <w:r w:rsidRPr="00C1522C">
              <w:t> </w:t>
            </w:r>
            <w:r>
              <w:t>более 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jc w:val="center"/>
            </w:pPr>
            <w:r w:rsidRPr="00C848DD">
              <w:t>-</w:t>
            </w:r>
          </w:p>
        </w:tc>
      </w:tr>
      <w:tr w:rsidR="00D213D7" w:rsidTr="00442246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jc w:val="center"/>
            </w:pPr>
            <w:r w:rsidRPr="00C848DD">
              <w:t>-</w:t>
            </w:r>
          </w:p>
        </w:tc>
      </w:tr>
      <w:tr w:rsidR="00D213D7" w:rsidTr="00442246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jc w:val="center"/>
            </w:pPr>
            <w:r w:rsidRPr="00C848DD">
              <w:t>-</w:t>
            </w:r>
          </w:p>
        </w:tc>
      </w:tr>
      <w:tr w:rsidR="00D213D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lastRenderedPageBreak/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jc w:val="center"/>
            </w:pPr>
            <w:r w:rsidRPr="00C848DD">
              <w:t>-</w:t>
            </w:r>
          </w:p>
        </w:tc>
      </w:tr>
      <w:tr w:rsidR="00D213D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Pr="00C10977" w:rsidRDefault="00D213D7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jc w:val="center"/>
            </w:pPr>
            <w:r w:rsidRPr="00C848DD">
              <w:t>-</w:t>
            </w:r>
          </w:p>
        </w:tc>
      </w:tr>
      <w:tr w:rsidR="00D213D7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Pr="003B4209" w:rsidRDefault="00D213D7" w:rsidP="00442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Pr="00C10977" w:rsidRDefault="00D213D7" w:rsidP="00442246">
            <w:pPr>
              <w:pStyle w:val="table10"/>
              <w:jc w:val="center"/>
            </w:pPr>
            <w:r>
              <w:t>-</w:t>
            </w:r>
          </w:p>
        </w:tc>
      </w:tr>
      <w:tr w:rsidR="00D213D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Pr="003B4209" w:rsidRDefault="00D213D7" w:rsidP="00442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</w:tr>
      <w:tr w:rsidR="00D213D7" w:rsidTr="00442246">
        <w:trPr>
          <w:trHeight w:val="80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/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</w:tr>
      <w:tr w:rsidR="00D213D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</w:tr>
      <w:tr w:rsidR="00D213D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</w:tr>
      <w:tr w:rsidR="00D213D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</w:tr>
      <w:tr w:rsidR="00D213D7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Pr="00C10977" w:rsidRDefault="00D213D7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Pr="00C10977" w:rsidRDefault="00D213D7" w:rsidP="00442246">
            <w:pPr>
              <w:pStyle w:val="table10"/>
              <w:jc w:val="center"/>
            </w:pPr>
            <w:r>
              <w:t>-</w:t>
            </w:r>
          </w:p>
        </w:tc>
      </w:tr>
      <w:tr w:rsidR="00D213D7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Pr="00C10977" w:rsidRDefault="00D213D7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Pr="00C10977" w:rsidRDefault="00D213D7" w:rsidP="00442246">
            <w:pPr>
              <w:pStyle w:val="table10"/>
              <w:jc w:val="center"/>
            </w:pPr>
            <w:r>
              <w:t>-</w:t>
            </w:r>
          </w:p>
        </w:tc>
      </w:tr>
      <w:tr w:rsidR="00D213D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</w:tr>
      <w:tr w:rsidR="00D213D7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Pr="00C10977" w:rsidRDefault="00D213D7" w:rsidP="00442246">
            <w:pPr>
              <w:pStyle w:val="table10"/>
              <w:jc w:val="center"/>
            </w:pPr>
            <w:r>
              <w:t>-</w:t>
            </w:r>
          </w:p>
        </w:tc>
      </w:tr>
      <w:tr w:rsidR="00D213D7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Pr="00C10977" w:rsidRDefault="00D213D7" w:rsidP="00442246">
            <w:pPr>
              <w:pStyle w:val="table10"/>
              <w:jc w:val="center"/>
            </w:pPr>
            <w:r>
              <w:t>-</w:t>
            </w:r>
          </w:p>
        </w:tc>
      </w:tr>
      <w:tr w:rsidR="00D213D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pStyle w:val="table10"/>
              <w:jc w:val="center"/>
            </w:pPr>
            <w:r>
              <w:t>-</w:t>
            </w:r>
          </w:p>
        </w:tc>
      </w:tr>
      <w:tr w:rsidR="00D213D7" w:rsidTr="00442246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213D7" w:rsidRDefault="00D213D7" w:rsidP="00442246">
            <w:pPr>
              <w:pStyle w:val="table10"/>
            </w:pPr>
          </w:p>
        </w:tc>
      </w:tr>
      <w:tr w:rsidR="00D213D7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D213D7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D213D7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D213D7">
            <w:pPr>
              <w:pStyle w:val="table10"/>
              <w:jc w:val="center"/>
            </w:pPr>
            <w:r>
              <w:t>решение Боровского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23.06.2022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36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23.06.2022</w:t>
            </w:r>
          </w:p>
        </w:tc>
      </w:tr>
      <w:tr w:rsidR="00D213D7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D213D7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 </w:t>
            </w:r>
          </w:p>
        </w:tc>
      </w:tr>
      <w:tr w:rsidR="00D213D7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 </w:t>
            </w:r>
          </w:p>
        </w:tc>
      </w:tr>
      <w:tr w:rsidR="00D213D7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</w:pPr>
            <w:r>
              <w:t> </w:t>
            </w:r>
          </w:p>
        </w:tc>
      </w:tr>
      <w:tr w:rsidR="00D213D7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D213D7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213D7" w:rsidRDefault="00D213D7" w:rsidP="00442246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106C7F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06C7F" w:rsidRDefault="00106C7F" w:rsidP="00131281">
            <w:pPr>
              <w:pStyle w:val="table10"/>
              <w:jc w:val="center"/>
            </w:pPr>
            <w:r>
              <w:t>решение Боровского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06C7F" w:rsidRDefault="00106C7F" w:rsidP="00106C7F">
            <w:pPr>
              <w:pStyle w:val="table10"/>
              <w:jc w:val="center"/>
            </w:pPr>
            <w:r>
              <w:t>14</w:t>
            </w:r>
            <w:r>
              <w:t>.</w:t>
            </w:r>
            <w:r>
              <w:t>11</w:t>
            </w:r>
            <w:r>
              <w:t>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06C7F" w:rsidRDefault="00106C7F" w:rsidP="00131281">
            <w:pPr>
              <w:pStyle w:val="table10"/>
              <w:jc w:val="center"/>
            </w:pPr>
            <w:r>
              <w:t>71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106C7F" w:rsidRDefault="00106C7F" w:rsidP="00106C7F">
            <w:pPr>
              <w:pStyle w:val="table10"/>
              <w:jc w:val="center"/>
            </w:pPr>
            <w:r>
              <w:t>14</w:t>
            </w:r>
            <w:r>
              <w:t>.</w:t>
            </w:r>
            <w:r>
              <w:t>11</w:t>
            </w:r>
            <w:r>
              <w:t>.2022</w:t>
            </w:r>
          </w:p>
        </w:tc>
      </w:tr>
      <w:tr w:rsidR="00106C7F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06C7F" w:rsidRDefault="00106C7F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06C7F" w:rsidRDefault="00106C7F" w:rsidP="00442246">
            <w:pPr>
              <w:pStyle w:val="table10"/>
            </w:pPr>
            <w:r>
              <w:t xml:space="preserve">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106C7F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06C7F" w:rsidRDefault="00106C7F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06C7F" w:rsidRDefault="00106C7F" w:rsidP="00442246">
            <w:pPr>
              <w:pStyle w:val="table10"/>
            </w:pPr>
            <w:r>
              <w:t> </w:t>
            </w:r>
            <w:proofErr w:type="gramStart"/>
            <w:r>
              <w:t>исключен</w:t>
            </w:r>
            <w:proofErr w:type="gramEnd"/>
            <w:r>
              <w:t xml:space="preserve"> из реестра по иным причинам</w:t>
            </w:r>
          </w:p>
        </w:tc>
      </w:tr>
    </w:tbl>
    <w:p w:rsidR="00F12A81" w:rsidRPr="00AF0458" w:rsidRDefault="00D213D7" w:rsidP="00D213D7">
      <w:pPr>
        <w:pStyle w:val="endform"/>
        <w:ind w:firstLine="0"/>
        <w:rPr>
          <w:sz w:val="20"/>
          <w:szCs w:val="20"/>
        </w:rPr>
      </w:pPr>
      <w:r w:rsidRPr="00AF0458">
        <w:rPr>
          <w:sz w:val="20"/>
          <w:szCs w:val="20"/>
        </w:rPr>
        <w:lastRenderedPageBreak/>
        <w:t>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F12A81" w:rsidTr="00442246">
        <w:trPr>
          <w:trHeight w:val="238"/>
        </w:trPr>
        <w:tc>
          <w:tcPr>
            <w:tcW w:w="841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Номер записи</w:t>
            </w:r>
          </w:p>
        </w:tc>
        <w:tc>
          <w:tcPr>
            <w:tcW w:w="4159" w:type="pct"/>
            <w:gridSpan w:val="1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F12A81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851A20" w:rsidRDefault="00F12A81" w:rsidP="00442246">
            <w:pPr>
              <w:pStyle w:val="table10"/>
              <w:jc w:val="center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EA15E1">
            <w:pPr>
              <w:pStyle w:val="table10"/>
              <w:jc w:val="center"/>
            </w:pPr>
            <w:proofErr w:type="spellStart"/>
            <w:r>
              <w:t>Лельчиций</w:t>
            </w:r>
            <w:proofErr w:type="spellEnd"/>
            <w:r>
              <w:t xml:space="preserve"> сельский исполнительный комитет, </w:t>
            </w:r>
            <w:proofErr w:type="spellStart"/>
            <w:r w:rsidR="00EA15E1">
              <w:t>аг</w:t>
            </w:r>
            <w:proofErr w:type="gramStart"/>
            <w:r>
              <w:t>.</w:t>
            </w:r>
            <w:r w:rsidR="00EA15E1">
              <w:t>Л</w:t>
            </w:r>
            <w:proofErr w:type="gramEnd"/>
            <w:r w:rsidR="00EA15E1">
              <w:t>ипляны</w:t>
            </w:r>
            <w:proofErr w:type="spellEnd"/>
            <w:r>
              <w:t>,  Лельчицкого района</w:t>
            </w:r>
          </w:p>
        </w:tc>
      </w:tr>
      <w:tr w:rsidR="00F12A81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F12A81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F12A81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EA15E1" w:rsidP="00442246">
            <w:pPr>
              <w:pStyle w:val="table10"/>
              <w:jc w:val="center"/>
            </w:pPr>
            <w:r>
              <w:t>Заводская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EA15E1" w:rsidP="00442246">
            <w:pPr>
              <w:pStyle w:val="table10"/>
              <w:jc w:val="center"/>
            </w:pPr>
            <w:r>
              <w:t>20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</w:tr>
      <w:tr w:rsidR="00F12A8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</w:tr>
      <w:tr w:rsidR="00F12A81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F12A81" w:rsidRPr="00E742A3" w:rsidTr="00442246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F12A81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EA15E1" w:rsidP="00442246">
            <w:pPr>
              <w:pStyle w:val="table10"/>
              <w:jc w:val="center"/>
            </w:pPr>
            <w:r>
              <w:t>48</w:t>
            </w:r>
            <w:r w:rsidR="00F12A81">
              <w:t>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EA15E1" w:rsidP="00EA15E1">
            <w:pPr>
              <w:pStyle w:val="table10"/>
              <w:tabs>
                <w:tab w:val="left" w:pos="1530"/>
                <w:tab w:val="center" w:pos="1987"/>
              </w:tabs>
            </w:pPr>
            <w:r>
              <w:tab/>
              <w:t>6</w:t>
            </w:r>
            <w:r w:rsidR="00F12A81">
              <w:t>,00х</w:t>
            </w:r>
            <w:r>
              <w:t>8</w:t>
            </w:r>
            <w:r w:rsidR="00F12A81"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EA15E1">
            <w:pPr>
              <w:pStyle w:val="table10"/>
              <w:tabs>
                <w:tab w:val="center" w:pos="949"/>
              </w:tabs>
            </w:pPr>
            <w:r>
              <w:t>195</w:t>
            </w:r>
            <w:r w:rsidR="00EA15E1">
              <w:t>8</w:t>
            </w:r>
          </w:p>
        </w:tc>
      </w:tr>
      <w:tr w:rsidR="00F12A81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F12A81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  <w:jc w:val="center"/>
            </w:pPr>
            <w:r w:rsidRPr="00E742A3">
              <w:t>-</w:t>
            </w:r>
          </w:p>
        </w:tc>
      </w:tr>
      <w:tr w:rsidR="00F12A81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F12A81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</w:pPr>
            <w:r>
              <w:t xml:space="preserve">  хозяйственная постройка</w:t>
            </w:r>
          </w:p>
        </w:tc>
      </w:tr>
      <w:tr w:rsidR="00F12A81" w:rsidRPr="00E742A3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E742A3" w:rsidRDefault="00F12A81" w:rsidP="00442246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F12A8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AF0458" w:rsidRDefault="00F12A81" w:rsidP="00442246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12A8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AF0458" w:rsidRDefault="00F12A81" w:rsidP="00442246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12A81" w:rsidTr="00442246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AF0458" w:rsidRDefault="00F12A81" w:rsidP="00442246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F12A8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AF0458" w:rsidRDefault="00F12A81" w:rsidP="00442246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12A81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AF0458" w:rsidRDefault="00F12A81" w:rsidP="00442246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F12A81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F12A8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</w:tr>
      <w:tr w:rsidR="00F12A8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C1522C" w:rsidRDefault="00F12A81" w:rsidP="00442246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jc w:val="center"/>
            </w:pPr>
            <w:r w:rsidRPr="00C848DD">
              <w:t>-</w:t>
            </w:r>
          </w:p>
        </w:tc>
      </w:tr>
      <w:tr w:rsidR="00F12A8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C1522C" w:rsidRDefault="00F12A81" w:rsidP="00442246">
            <w:pPr>
              <w:pStyle w:val="table10"/>
            </w:pPr>
            <w:r w:rsidRPr="00C1522C">
              <w:t> </w:t>
            </w:r>
            <w:r>
              <w:t>более 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jc w:val="center"/>
            </w:pPr>
            <w:r w:rsidRPr="00C848DD">
              <w:t>-</w:t>
            </w:r>
          </w:p>
        </w:tc>
      </w:tr>
      <w:tr w:rsidR="00F12A81" w:rsidTr="00442246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jc w:val="center"/>
            </w:pPr>
            <w:r w:rsidRPr="00C848DD">
              <w:t>-</w:t>
            </w:r>
          </w:p>
        </w:tc>
      </w:tr>
      <w:tr w:rsidR="00F12A81" w:rsidTr="00442246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jc w:val="center"/>
            </w:pPr>
            <w:r w:rsidRPr="00C848DD">
              <w:t>-</w:t>
            </w:r>
          </w:p>
        </w:tc>
      </w:tr>
      <w:tr w:rsidR="00F12A8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lastRenderedPageBreak/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jc w:val="center"/>
            </w:pPr>
            <w:r w:rsidRPr="00C848DD">
              <w:t>-</w:t>
            </w:r>
          </w:p>
        </w:tc>
      </w:tr>
      <w:tr w:rsidR="00F12A8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Pr="00C10977" w:rsidRDefault="00F12A81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jc w:val="center"/>
            </w:pPr>
            <w:r w:rsidRPr="00C848DD">
              <w:t>-</w:t>
            </w:r>
          </w:p>
        </w:tc>
      </w:tr>
      <w:tr w:rsidR="00F12A81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Pr="003B4209" w:rsidRDefault="00F12A81" w:rsidP="00442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Pr="00C10977" w:rsidRDefault="00F12A81" w:rsidP="00442246">
            <w:pPr>
              <w:pStyle w:val="table10"/>
              <w:jc w:val="center"/>
            </w:pPr>
            <w:r>
              <w:t>-</w:t>
            </w:r>
          </w:p>
        </w:tc>
      </w:tr>
      <w:tr w:rsidR="00F12A8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Pr="003B4209" w:rsidRDefault="00F12A81" w:rsidP="00442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</w:tr>
      <w:tr w:rsidR="00F12A81" w:rsidTr="00442246">
        <w:trPr>
          <w:trHeight w:val="80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/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</w:tr>
      <w:tr w:rsidR="00F12A8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</w:tr>
      <w:tr w:rsidR="00F12A8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</w:tr>
      <w:tr w:rsidR="00F12A8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</w:tr>
      <w:tr w:rsidR="00F12A81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Pr="00C10977" w:rsidRDefault="00F12A8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Pr="00C10977" w:rsidRDefault="00F12A81" w:rsidP="00442246">
            <w:pPr>
              <w:pStyle w:val="table10"/>
              <w:jc w:val="center"/>
            </w:pPr>
            <w:r>
              <w:t>-</w:t>
            </w:r>
          </w:p>
        </w:tc>
      </w:tr>
      <w:tr w:rsidR="00F12A81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Pr="00C10977" w:rsidRDefault="00F12A8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Pr="00C10977" w:rsidRDefault="00F12A81" w:rsidP="00442246">
            <w:pPr>
              <w:pStyle w:val="table10"/>
              <w:jc w:val="center"/>
            </w:pPr>
            <w:r>
              <w:t>-</w:t>
            </w:r>
          </w:p>
        </w:tc>
      </w:tr>
      <w:tr w:rsidR="00F12A8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</w:tr>
      <w:tr w:rsidR="00F12A81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Pr="00C10977" w:rsidRDefault="00F12A81" w:rsidP="00442246">
            <w:pPr>
              <w:pStyle w:val="table10"/>
              <w:jc w:val="center"/>
            </w:pPr>
            <w:r>
              <w:t>-</w:t>
            </w:r>
          </w:p>
        </w:tc>
      </w:tr>
      <w:tr w:rsidR="00F12A81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Pr="00C10977" w:rsidRDefault="00F12A81" w:rsidP="00442246">
            <w:pPr>
              <w:pStyle w:val="table10"/>
              <w:jc w:val="center"/>
            </w:pPr>
            <w:r>
              <w:t>-</w:t>
            </w:r>
          </w:p>
        </w:tc>
      </w:tr>
      <w:tr w:rsidR="00F12A81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pStyle w:val="table10"/>
              <w:jc w:val="center"/>
            </w:pPr>
            <w:r>
              <w:t>-</w:t>
            </w:r>
          </w:p>
        </w:tc>
      </w:tr>
      <w:tr w:rsidR="00F12A81" w:rsidTr="00442246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12A81" w:rsidRDefault="00F12A81" w:rsidP="00442246">
            <w:pPr>
              <w:pStyle w:val="table10"/>
            </w:pPr>
          </w:p>
        </w:tc>
      </w:tr>
      <w:tr w:rsidR="00F12A81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F12A81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F12A81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EA15E1">
            <w:pPr>
              <w:pStyle w:val="table10"/>
              <w:jc w:val="center"/>
            </w:pPr>
            <w:r>
              <w:t>решение</w:t>
            </w:r>
            <w:r w:rsidR="00EA15E1">
              <w:t xml:space="preserve"> Лельчицкого</w:t>
            </w:r>
            <w:r>
              <w:t xml:space="preserve">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EA15E1" w:rsidP="00EA15E1">
            <w:pPr>
              <w:pStyle w:val="table10"/>
              <w:jc w:val="center"/>
            </w:pPr>
            <w:r>
              <w:t>4</w:t>
            </w:r>
            <w:r w:rsidR="00F12A81">
              <w:t>.0</w:t>
            </w:r>
            <w:r>
              <w:t>7</w:t>
            </w:r>
            <w:r w:rsidR="00F12A81">
              <w:t>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EA15E1" w:rsidP="00442246">
            <w:pPr>
              <w:pStyle w:val="table10"/>
              <w:jc w:val="center"/>
            </w:pPr>
            <w:r>
              <w:t>4</w:t>
            </w:r>
            <w:r w:rsidR="00F12A81">
              <w:t>6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EA15E1" w:rsidP="00EA15E1">
            <w:pPr>
              <w:pStyle w:val="table10"/>
              <w:jc w:val="center"/>
            </w:pPr>
            <w:r>
              <w:t>4</w:t>
            </w:r>
            <w:r w:rsidR="00F12A81">
              <w:t>.0</w:t>
            </w:r>
            <w:r>
              <w:t>7</w:t>
            </w:r>
            <w:r w:rsidR="00F12A81">
              <w:t>.2022</w:t>
            </w:r>
          </w:p>
        </w:tc>
      </w:tr>
      <w:tr w:rsidR="00F12A8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F12A8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 </w:t>
            </w:r>
          </w:p>
        </w:tc>
      </w:tr>
      <w:tr w:rsidR="00F12A8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 </w:t>
            </w:r>
          </w:p>
        </w:tc>
      </w:tr>
      <w:tr w:rsidR="00F12A81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</w:pPr>
            <w:r>
              <w:t> </w:t>
            </w:r>
          </w:p>
        </w:tc>
      </w:tr>
      <w:tr w:rsidR="00F12A81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F12A81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12A81" w:rsidRDefault="00F12A81" w:rsidP="00442246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2274C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131281">
            <w:pPr>
              <w:pStyle w:val="table10"/>
              <w:jc w:val="center"/>
            </w:pPr>
            <w:r>
              <w:t>решение Лельчицкого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E2274C">
            <w:pPr>
              <w:pStyle w:val="table10"/>
              <w:jc w:val="center"/>
            </w:pPr>
            <w:r>
              <w:t>29</w:t>
            </w:r>
            <w:r>
              <w:t>.</w:t>
            </w:r>
            <w:r>
              <w:t>11</w:t>
            </w:r>
            <w:r>
              <w:t>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131281">
            <w:pPr>
              <w:pStyle w:val="table10"/>
              <w:jc w:val="center"/>
            </w:pPr>
            <w:r>
              <w:t>78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E2274C">
            <w:pPr>
              <w:pStyle w:val="table10"/>
              <w:jc w:val="center"/>
            </w:pPr>
            <w:r>
              <w:t>29</w:t>
            </w:r>
            <w:r>
              <w:t>.</w:t>
            </w:r>
            <w:r>
              <w:t>11</w:t>
            </w:r>
            <w:r>
              <w:t>.2022</w:t>
            </w:r>
          </w:p>
        </w:tc>
      </w:tr>
      <w:tr w:rsidR="00E2274C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E2274C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 </w:t>
            </w:r>
            <w:proofErr w:type="gramStart"/>
            <w:r>
              <w:t>исключен</w:t>
            </w:r>
            <w:proofErr w:type="gramEnd"/>
            <w:r>
              <w:t xml:space="preserve"> из реестра по иным причинам</w:t>
            </w:r>
          </w:p>
        </w:tc>
      </w:tr>
      <w:tr w:rsidR="00E2274C" w:rsidTr="00EA15E1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DE7EBF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EA15E1">
            <w:pPr>
              <w:pStyle w:val="table10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E2274C" w:rsidTr="00EA15E1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CF2FEF" w:rsidRDefault="00E2274C" w:rsidP="00EA15E1">
            <w:pPr>
              <w:pStyle w:val="table10"/>
              <w:jc w:val="center"/>
              <w:rPr>
                <w:b/>
              </w:rPr>
            </w:pPr>
            <w:r w:rsidRPr="00CF2FEF">
              <w:rPr>
                <w:b/>
              </w:rPr>
              <w:t>87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EA15E1">
            <w:pPr>
              <w:pStyle w:val="table10"/>
              <w:jc w:val="center"/>
            </w:pPr>
            <w:proofErr w:type="spellStart"/>
            <w:r>
              <w:t>Лельчиций</w:t>
            </w:r>
            <w:proofErr w:type="spellEnd"/>
            <w:r>
              <w:t xml:space="preserve"> сельский исполнительный комитет, </w:t>
            </w:r>
            <w:proofErr w:type="spellStart"/>
            <w:r>
              <w:t>аг</w:t>
            </w:r>
            <w:proofErr w:type="gramStart"/>
            <w:r>
              <w:t>.Л</w:t>
            </w:r>
            <w:proofErr w:type="gramEnd"/>
            <w:r>
              <w:t>ипляны</w:t>
            </w:r>
            <w:proofErr w:type="spellEnd"/>
            <w:r>
              <w:t>,  Лельчицкого района</w:t>
            </w:r>
          </w:p>
        </w:tc>
      </w:tr>
      <w:tr w:rsidR="00E2274C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E2274C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E2274C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Садовая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27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</w:tr>
      <w:tr w:rsidR="00E2274C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</w:tr>
      <w:tr w:rsidR="00E2274C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E2274C" w:rsidRPr="00E742A3" w:rsidTr="00442246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E2274C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  <w:jc w:val="center"/>
            </w:pPr>
            <w:r>
              <w:t>52,0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F2296D">
            <w:pPr>
              <w:pStyle w:val="table10"/>
              <w:tabs>
                <w:tab w:val="left" w:pos="1530"/>
                <w:tab w:val="center" w:pos="1987"/>
              </w:tabs>
            </w:pPr>
            <w:r>
              <w:tab/>
              <w:t>6,0х</w:t>
            </w:r>
            <w:proofErr w:type="gramStart"/>
            <w:r>
              <w:t>9</w:t>
            </w:r>
            <w:proofErr w:type="gramEnd"/>
            <w:r>
              <w:t>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  <w:tabs>
                <w:tab w:val="center" w:pos="949"/>
              </w:tabs>
            </w:pPr>
            <w:r>
              <w:t>нет сведений</w:t>
            </w:r>
          </w:p>
        </w:tc>
      </w:tr>
      <w:tr w:rsidR="00E2274C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E2274C" w:rsidRPr="00E742A3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  <w:jc w:val="center"/>
            </w:pPr>
            <w:r w:rsidRPr="00E742A3">
              <w:t>-</w:t>
            </w:r>
          </w:p>
        </w:tc>
      </w:tr>
      <w:tr w:rsidR="00E2274C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E2274C" w:rsidRPr="00E742A3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</w:pPr>
            <w:r>
              <w:t xml:space="preserve">  хозяйственная постройка</w:t>
            </w:r>
          </w:p>
        </w:tc>
      </w:tr>
      <w:tr w:rsidR="00E2274C" w:rsidRPr="00E742A3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E742A3" w:rsidRDefault="00E2274C" w:rsidP="00442246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E2274C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AF0458" w:rsidRDefault="00E2274C" w:rsidP="00442246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2274C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AF0458" w:rsidRDefault="00E2274C" w:rsidP="00442246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2274C" w:rsidTr="00442246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AF0458" w:rsidRDefault="00E2274C" w:rsidP="00442246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E2274C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AF0458" w:rsidRDefault="00E2274C" w:rsidP="00442246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2274C" w:rsidTr="00442246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AF0458" w:rsidRDefault="00E2274C" w:rsidP="00442246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нет сведений</w:t>
            </w:r>
          </w:p>
        </w:tc>
      </w:tr>
      <w:tr w:rsidR="00E2274C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E2274C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</w:tr>
      <w:tr w:rsidR="00E2274C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C1522C" w:rsidRDefault="00E2274C" w:rsidP="00442246">
            <w:pPr>
              <w:pStyle w:val="table10"/>
            </w:pPr>
            <w:r w:rsidRPr="00C1522C">
              <w:t> 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jc w:val="center"/>
            </w:pPr>
            <w:r w:rsidRPr="00C848DD">
              <w:t>-</w:t>
            </w:r>
          </w:p>
        </w:tc>
      </w:tr>
      <w:tr w:rsidR="00E2274C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C1522C" w:rsidRDefault="00E2274C" w:rsidP="00442246">
            <w:pPr>
              <w:pStyle w:val="table10"/>
            </w:pPr>
            <w:r w:rsidRPr="00C1522C">
              <w:t> </w:t>
            </w:r>
            <w:r>
              <w:t>более 3 лет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jc w:val="center"/>
            </w:pPr>
            <w:r w:rsidRPr="00C848DD">
              <w:t>-</w:t>
            </w:r>
          </w:p>
        </w:tc>
      </w:tr>
      <w:tr w:rsidR="00E2274C" w:rsidTr="00442246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 </w:t>
            </w: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jc w:val="center"/>
            </w:pPr>
            <w:r w:rsidRPr="00C848DD">
              <w:t>-</w:t>
            </w:r>
          </w:p>
        </w:tc>
      </w:tr>
      <w:tr w:rsidR="00E2274C" w:rsidTr="00442246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jc w:val="center"/>
            </w:pPr>
            <w:r w:rsidRPr="00C848DD">
              <w:t>-</w:t>
            </w:r>
          </w:p>
        </w:tc>
      </w:tr>
      <w:tr w:rsidR="00E2274C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jc w:val="center"/>
            </w:pPr>
            <w:r w:rsidRPr="00C848DD">
              <w:t>-</w:t>
            </w:r>
          </w:p>
        </w:tc>
      </w:tr>
      <w:tr w:rsidR="00E2274C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lastRenderedPageBreak/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Pr="00C10977" w:rsidRDefault="00E2274C" w:rsidP="00442246">
            <w:pPr>
              <w:pStyle w:val="table10"/>
            </w:pPr>
            <w:r w:rsidRPr="00764290"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jc w:val="center"/>
            </w:pPr>
            <w:r w:rsidRPr="00C848DD">
              <w:t>-</w:t>
            </w:r>
          </w:p>
        </w:tc>
      </w:tr>
      <w:tr w:rsidR="00E2274C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Pr="003B4209" w:rsidRDefault="00E2274C" w:rsidP="00442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Pr="00C10977" w:rsidRDefault="00E2274C" w:rsidP="00442246">
            <w:pPr>
              <w:pStyle w:val="table10"/>
              <w:jc w:val="center"/>
            </w:pPr>
            <w:r>
              <w:t>-</w:t>
            </w:r>
          </w:p>
        </w:tc>
      </w:tr>
      <w:tr w:rsidR="00E2274C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Pr="003B4209" w:rsidRDefault="00E2274C" w:rsidP="00442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4209">
              <w:rPr>
                <w:rFonts w:ascii="Times New Roman" w:hAnsi="Times New Roman" w:cs="Times New Roman"/>
                <w:sz w:val="20"/>
                <w:szCs w:val="20"/>
              </w:rPr>
              <w:t>персональные данные *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</w:tr>
      <w:tr w:rsidR="00E2274C" w:rsidTr="00442246">
        <w:trPr>
          <w:trHeight w:val="80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/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</w:tr>
      <w:tr w:rsidR="00E2274C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</w:tr>
      <w:tr w:rsidR="00E2274C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</w:tr>
      <w:tr w:rsidR="00E2274C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</w:tr>
      <w:tr w:rsidR="00E2274C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Pr="00C10977" w:rsidRDefault="00E2274C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Pr="00C10977" w:rsidRDefault="00E2274C" w:rsidP="00442246">
            <w:pPr>
              <w:pStyle w:val="table10"/>
              <w:jc w:val="center"/>
            </w:pPr>
            <w:r>
              <w:t>-</w:t>
            </w:r>
          </w:p>
        </w:tc>
      </w:tr>
      <w:tr w:rsidR="00E2274C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Pr="00C10977" w:rsidRDefault="00E2274C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Pr="00C10977" w:rsidRDefault="00E2274C" w:rsidP="00442246">
            <w:pPr>
              <w:pStyle w:val="table10"/>
              <w:jc w:val="center"/>
            </w:pPr>
            <w:r>
              <w:t>-</w:t>
            </w:r>
          </w:p>
        </w:tc>
      </w:tr>
      <w:tr w:rsidR="00E2274C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</w:tr>
      <w:tr w:rsidR="00E2274C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Pr="00C10977" w:rsidRDefault="00E2274C" w:rsidP="00442246">
            <w:pPr>
              <w:pStyle w:val="table10"/>
              <w:jc w:val="center"/>
            </w:pPr>
            <w:r>
              <w:t>-</w:t>
            </w:r>
          </w:p>
        </w:tc>
      </w:tr>
      <w:tr w:rsidR="00E2274C" w:rsidRPr="00C10977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Pr="00C10977" w:rsidRDefault="00E2274C" w:rsidP="00442246">
            <w:pPr>
              <w:pStyle w:val="table10"/>
              <w:jc w:val="center"/>
            </w:pPr>
            <w:r>
              <w:t>-</w:t>
            </w:r>
          </w:p>
        </w:tc>
      </w:tr>
      <w:tr w:rsidR="00E2274C" w:rsidTr="00442246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pStyle w:val="table10"/>
              <w:jc w:val="center"/>
            </w:pPr>
            <w:r>
              <w:t>-</w:t>
            </w:r>
          </w:p>
        </w:tc>
      </w:tr>
      <w:tr w:rsidR="00E2274C" w:rsidTr="00442246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442246">
            <w:pPr>
              <w:pStyle w:val="table10"/>
            </w:pPr>
          </w:p>
        </w:tc>
      </w:tr>
      <w:tr w:rsidR="00E2274C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E2274C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2274C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решение Лельчицкого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4.07.2022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46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4.07.2022</w:t>
            </w:r>
          </w:p>
        </w:tc>
      </w:tr>
      <w:tr w:rsidR="00E2274C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E2274C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 </w:t>
            </w:r>
          </w:p>
        </w:tc>
      </w:tr>
      <w:tr w:rsidR="00E2274C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 </w:t>
            </w:r>
          </w:p>
        </w:tc>
      </w:tr>
      <w:tr w:rsidR="00E2274C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 </w:t>
            </w:r>
          </w:p>
        </w:tc>
      </w:tr>
      <w:tr w:rsidR="00E2274C" w:rsidTr="00442246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E2274C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E2274C" w:rsidRDefault="00E2274C" w:rsidP="00442246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2274C" w:rsidTr="00442246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131281">
            <w:pPr>
              <w:pStyle w:val="table10"/>
              <w:jc w:val="center"/>
            </w:pPr>
            <w:r>
              <w:t>решение Лельчицкого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E2274C">
            <w:pPr>
              <w:pStyle w:val="table10"/>
              <w:jc w:val="center"/>
            </w:pPr>
            <w:r>
              <w:t>29</w:t>
            </w:r>
            <w:r>
              <w:t>.</w:t>
            </w:r>
            <w:r>
              <w:t>11</w:t>
            </w:r>
            <w:r>
              <w:t>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131281">
            <w:pPr>
              <w:pStyle w:val="table10"/>
              <w:jc w:val="center"/>
            </w:pPr>
            <w:r>
              <w:t>78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2274C" w:rsidRDefault="00E2274C" w:rsidP="00E2274C">
            <w:pPr>
              <w:pStyle w:val="table10"/>
              <w:jc w:val="center"/>
            </w:pPr>
            <w:r>
              <w:t>29</w:t>
            </w:r>
            <w:r>
              <w:t>.</w:t>
            </w:r>
            <w:r>
              <w:t>11</w:t>
            </w:r>
            <w:r>
              <w:t>.2022</w:t>
            </w:r>
          </w:p>
        </w:tc>
      </w:tr>
      <w:tr w:rsidR="00E2274C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131281">
            <w:pPr>
              <w:pStyle w:val="table10"/>
            </w:pPr>
            <w:r>
              <w:t xml:space="preserve">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E2274C" w:rsidTr="00442246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442246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2274C" w:rsidRDefault="00E2274C" w:rsidP="00131281">
            <w:pPr>
              <w:pStyle w:val="table10"/>
            </w:pPr>
            <w:r>
              <w:t> </w:t>
            </w:r>
            <w:proofErr w:type="gramStart"/>
            <w:r>
              <w:t>исключен</w:t>
            </w:r>
            <w:proofErr w:type="gramEnd"/>
            <w:r>
              <w:t xml:space="preserve"> из реестра по иным причинам</w:t>
            </w:r>
          </w:p>
        </w:tc>
      </w:tr>
    </w:tbl>
    <w:p w:rsidR="00D213D7" w:rsidRDefault="00D213D7" w:rsidP="00D213D7">
      <w:pPr>
        <w:pStyle w:val="endform"/>
        <w:rPr>
          <w:sz w:val="20"/>
          <w:szCs w:val="20"/>
        </w:rPr>
      </w:pPr>
    </w:p>
    <w:p w:rsidR="00DE7EBF" w:rsidRDefault="00DE7EBF" w:rsidP="00D213D7">
      <w:pPr>
        <w:pStyle w:val="endform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2453"/>
        <w:gridCol w:w="2181"/>
        <w:gridCol w:w="108"/>
        <w:gridCol w:w="1047"/>
        <w:gridCol w:w="615"/>
        <w:gridCol w:w="1966"/>
        <w:gridCol w:w="405"/>
        <w:gridCol w:w="143"/>
        <w:gridCol w:w="1473"/>
        <w:gridCol w:w="799"/>
        <w:gridCol w:w="1298"/>
        <w:gridCol w:w="184"/>
        <w:gridCol w:w="1910"/>
      </w:tblGrid>
      <w:tr w:rsidR="00DE7EBF" w:rsidTr="00BC77A5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lastRenderedPageBreak/>
              <w:t>Номер записи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Наименование административно-территориальной единицы, района в г. Минске</w:t>
            </w:r>
          </w:p>
        </w:tc>
      </w:tr>
      <w:tr w:rsidR="00DE7EBF" w:rsidTr="00BC77A5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CF2FEF" w:rsidRDefault="00DE7EBF" w:rsidP="00BC77A5">
            <w:pPr>
              <w:pStyle w:val="table10"/>
              <w:jc w:val="center"/>
              <w:rPr>
                <w:b/>
              </w:rPr>
            </w:pPr>
            <w:r w:rsidRPr="00CF2FEF">
              <w:rPr>
                <w:b/>
              </w:rPr>
              <w:t>8</w:t>
            </w:r>
            <w:r>
              <w:rPr>
                <w:b/>
              </w:rPr>
              <w:t>8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DE7EBF">
            <w:pPr>
              <w:pStyle w:val="table10"/>
              <w:jc w:val="center"/>
            </w:pPr>
            <w:r>
              <w:t xml:space="preserve">Боровской сельский исполнительный комитет, </w:t>
            </w:r>
            <w:proofErr w:type="spellStart"/>
            <w:r>
              <w:t>д</w:t>
            </w:r>
            <w:proofErr w:type="gramStart"/>
            <w:r>
              <w:t>.О</w:t>
            </w:r>
            <w:proofErr w:type="gramEnd"/>
            <w:r>
              <w:t>сенское</w:t>
            </w:r>
            <w:proofErr w:type="spellEnd"/>
            <w:r>
              <w:t>,  Лельчицкого района</w:t>
            </w:r>
          </w:p>
        </w:tc>
      </w:tr>
      <w:tr w:rsidR="00DE7EBF" w:rsidTr="00BC77A5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 xml:space="preserve">Адрес жилого дома, расположенного в населенном пункте: </w:t>
            </w:r>
          </w:p>
        </w:tc>
      </w:tr>
      <w:tr w:rsidR="00DE7EBF" w:rsidTr="00BC77A5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Категория элемента улично-дорожной сети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Наименование элемента улично-дорожной сети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Номер дома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Номер корпуса дома (при наличии)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Индекс номера дома (при наличии)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Номер квартиры в блокированном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Индекс номера квартиры в блокированном жилом доме (при наличии)</w:t>
            </w:r>
          </w:p>
        </w:tc>
      </w:tr>
      <w:tr w:rsidR="00DE7EBF" w:rsidTr="00BC77A5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улица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Чапаева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DE7EBF">
            <w:pPr>
              <w:pStyle w:val="table10"/>
              <w:jc w:val="center"/>
            </w:pPr>
            <w:r>
              <w:t>21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</w:tr>
      <w:tr w:rsidR="00DE7EBF" w:rsidTr="00BC77A5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Адрес жилого дома, расположенного вне населенного пункта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</w:tr>
      <w:tr w:rsidR="00DE7EBF" w:rsidRPr="00E742A3" w:rsidTr="00BC77A5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</w:pPr>
            <w:r w:rsidRPr="00E742A3">
              <w:t>Инвентарный номер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DE7EBF" w:rsidRPr="00E742A3" w:rsidTr="00BC77A5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</w:pPr>
            <w:r w:rsidRPr="00E742A3">
              <w:t>Дата государственной регистрации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DE7EBF" w:rsidRPr="00E742A3" w:rsidTr="00BC77A5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</w:pPr>
            <w:r w:rsidRPr="00E742A3">
              <w:t xml:space="preserve">Площадь жилого дома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  <w:jc w:val="center"/>
            </w:pPr>
            <w:r>
              <w:t>36,0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</w:pPr>
            <w:r w:rsidRPr="00E742A3">
              <w:t xml:space="preserve">Размер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DE7EBF">
            <w:pPr>
              <w:pStyle w:val="table10"/>
              <w:tabs>
                <w:tab w:val="left" w:pos="1530"/>
                <w:tab w:val="center" w:pos="1987"/>
              </w:tabs>
            </w:pPr>
            <w:r>
              <w:tab/>
              <w:t>4,5х8,0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</w:pPr>
            <w:r w:rsidRPr="00E742A3">
              <w:t>Дата ввода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  <w:tabs>
                <w:tab w:val="center" w:pos="949"/>
              </w:tabs>
            </w:pPr>
            <w:r>
              <w:t>1947</w:t>
            </w:r>
          </w:p>
        </w:tc>
      </w:tr>
      <w:tr w:rsidR="00DE7EBF" w:rsidRPr="00E742A3" w:rsidTr="00BC77A5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</w:pPr>
            <w:r w:rsidRPr="00E742A3">
              <w:t xml:space="preserve">Назначение </w:t>
            </w:r>
          </w:p>
        </w:tc>
        <w:tc>
          <w:tcPr>
            <w:tcW w:w="4159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  <w:jc w:val="center"/>
            </w:pPr>
            <w:r w:rsidRPr="00E742A3">
              <w:t>здание одноквартирного жилого дома</w:t>
            </w:r>
          </w:p>
        </w:tc>
      </w:tr>
      <w:tr w:rsidR="00DE7EBF" w:rsidRPr="00E742A3" w:rsidTr="00BC77A5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</w:pPr>
            <w:r w:rsidRPr="00E742A3">
              <w:t>Материал стен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  <w:jc w:val="center"/>
            </w:pPr>
            <w:r>
              <w:t>бревенчатый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</w:pPr>
            <w:r w:rsidRPr="00E742A3">
              <w:t xml:space="preserve">Этажность </w:t>
            </w:r>
          </w:p>
        </w:tc>
        <w:tc>
          <w:tcPr>
            <w:tcW w:w="13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  <w:jc w:val="center"/>
            </w:pPr>
            <w:r w:rsidRPr="00E742A3">
              <w:t>одноэтажный</w:t>
            </w:r>
          </w:p>
        </w:tc>
        <w:tc>
          <w:tcPr>
            <w:tcW w:w="7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</w:pPr>
            <w:r w:rsidRPr="00E742A3">
              <w:t>Подземная этажность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  <w:jc w:val="center"/>
            </w:pPr>
            <w:r w:rsidRPr="00E742A3">
              <w:t>-</w:t>
            </w:r>
          </w:p>
        </w:tc>
      </w:tr>
      <w:tr w:rsidR="00DE7EBF" w:rsidRPr="00E742A3" w:rsidTr="00BC77A5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</w:pPr>
            <w:r w:rsidRPr="00E742A3">
              <w:t xml:space="preserve">Наименование 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  <w:jc w:val="center"/>
            </w:pPr>
            <w:r w:rsidRPr="00E742A3">
              <w:t>нет сведений</w:t>
            </w:r>
          </w:p>
        </w:tc>
      </w:tr>
      <w:tr w:rsidR="00DE7EBF" w:rsidRPr="00E742A3" w:rsidTr="00BC77A5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</w:pPr>
            <w:r w:rsidRPr="00E742A3">
              <w:t>Составные части и принадлежности (в том числе хозяйственные и иные постройки), степень их износа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DE7EBF">
            <w:pPr>
              <w:pStyle w:val="table10"/>
            </w:pPr>
            <w:r>
              <w:t xml:space="preserve">  не имеется</w:t>
            </w:r>
          </w:p>
        </w:tc>
      </w:tr>
      <w:tr w:rsidR="00DE7EBF" w:rsidRPr="00E742A3" w:rsidTr="00BC77A5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E742A3" w:rsidRDefault="00DE7EBF" w:rsidP="00BC77A5">
            <w:pPr>
              <w:pStyle w:val="table10"/>
              <w:jc w:val="center"/>
            </w:pPr>
            <w:r w:rsidRPr="00E742A3">
              <w:t>Сведения о земельном участке</w:t>
            </w:r>
          </w:p>
        </w:tc>
      </w:tr>
      <w:tr w:rsidR="00DE7EBF" w:rsidTr="00BC77A5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AF0458" w:rsidRDefault="00DE7EBF" w:rsidP="00BC77A5">
            <w:pPr>
              <w:pStyle w:val="table10"/>
            </w:pPr>
            <w:r w:rsidRPr="00AF0458">
              <w:t>Кадастровый номер земельного участка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E7EBF" w:rsidTr="00BC77A5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AF0458" w:rsidRDefault="00DE7EBF" w:rsidP="00BC77A5">
            <w:pPr>
              <w:pStyle w:val="table10"/>
            </w:pPr>
            <w:r w:rsidRPr="00AF0458">
              <w:t>Вид права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E7EBF" w:rsidTr="00BC77A5">
        <w:trPr>
          <w:trHeight w:val="238"/>
        </w:trPr>
        <w:tc>
          <w:tcPr>
            <w:tcW w:w="3563" w:type="pct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AF0458" w:rsidRDefault="00DE7EBF" w:rsidP="00BC77A5">
            <w:pPr>
              <w:pStyle w:val="table10"/>
            </w:pPr>
            <w:r w:rsidRPr="00AF0458">
              <w:t>Дата государственной регистрации земельного участка в едином государственном регистре недвижимого имущества, прав на него и сделок с ним</w:t>
            </w:r>
          </w:p>
        </w:tc>
        <w:tc>
          <w:tcPr>
            <w:tcW w:w="14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н</w:t>
            </w:r>
            <w:r w:rsidRPr="00E742A3">
              <w:t>е</w:t>
            </w:r>
            <w:r>
              <w:t xml:space="preserve"> зарегистрирован</w:t>
            </w:r>
          </w:p>
        </w:tc>
      </w:tr>
      <w:tr w:rsidR="00DE7EBF" w:rsidTr="00BC77A5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AF0458" w:rsidRDefault="00DE7EBF" w:rsidP="00BC77A5">
            <w:pPr>
              <w:pStyle w:val="table10"/>
            </w:pPr>
            <w:r w:rsidRPr="00AF0458">
              <w:t>Ограничения (обременения) прав на земельный участок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E7EBF" w:rsidTr="00BC77A5">
        <w:trPr>
          <w:trHeight w:val="238"/>
        </w:trPr>
        <w:tc>
          <w:tcPr>
            <w:tcW w:w="8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Площадь земельного участка </w:t>
            </w:r>
          </w:p>
        </w:tc>
        <w:tc>
          <w:tcPr>
            <w:tcW w:w="7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Pr="00AF0458" w:rsidRDefault="00DE7EBF" w:rsidP="00BC77A5">
            <w:pPr>
              <w:pStyle w:val="table10"/>
              <w:jc w:val="center"/>
            </w:pPr>
            <w:r>
              <w:t>нет сведений</w:t>
            </w:r>
          </w:p>
        </w:tc>
        <w:tc>
          <w:tcPr>
            <w:tcW w:w="5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Целевое назначение земельного участка </w:t>
            </w:r>
          </w:p>
        </w:tc>
        <w:tc>
          <w:tcPr>
            <w:tcW w:w="280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нет сведений</w:t>
            </w:r>
          </w:p>
        </w:tc>
      </w:tr>
      <w:tr w:rsidR="00DE7EBF" w:rsidTr="00BC77A5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Лица, имеющие право владения и пользования жилым домом</w:t>
            </w:r>
          </w:p>
        </w:tc>
      </w:tr>
      <w:tr w:rsidR="00DE7EBF" w:rsidTr="00DE7EB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Наименование/фамилия, собственное имя, отчество (если таковое имеется)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</w:tr>
      <w:tr w:rsidR="00DE7EBF" w:rsidTr="00DE7EB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jc w:val="center"/>
            </w:pPr>
            <w:r w:rsidRPr="00C848DD"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jc w:val="center"/>
            </w:pPr>
            <w:r w:rsidRPr="00C848DD">
              <w:t>-</w:t>
            </w:r>
          </w:p>
        </w:tc>
      </w:tr>
      <w:tr w:rsidR="00DE7EBF" w:rsidTr="00DE7EB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jc w:val="center"/>
            </w:pPr>
            <w:r w:rsidRPr="00C848DD"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jc w:val="center"/>
            </w:pPr>
            <w:r w:rsidRPr="00C848DD">
              <w:t>-</w:t>
            </w:r>
          </w:p>
        </w:tc>
      </w:tr>
      <w:tr w:rsidR="00DE7EBF" w:rsidTr="00DE7EBF">
        <w:trPr>
          <w:trHeight w:val="225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jc w:val="center"/>
            </w:pPr>
            <w:r w:rsidRPr="00C848DD"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jc w:val="center"/>
            </w:pPr>
            <w:r w:rsidRPr="00C848DD">
              <w:t>-</w:t>
            </w:r>
          </w:p>
        </w:tc>
      </w:tr>
      <w:tr w:rsidR="00DE7EBF" w:rsidTr="00DE7EBF">
        <w:trPr>
          <w:trHeight w:val="220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jc w:val="center"/>
            </w:pPr>
            <w:r w:rsidRPr="00C848DD"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jc w:val="center"/>
            </w:pPr>
            <w:r w:rsidRPr="00C848DD">
              <w:t>-</w:t>
            </w:r>
          </w:p>
        </w:tc>
      </w:tr>
      <w:tr w:rsidR="00DE7EBF" w:rsidTr="00DE7EB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jc w:val="center"/>
            </w:pPr>
            <w:r w:rsidRPr="00C848DD"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jc w:val="center"/>
            </w:pPr>
            <w:r w:rsidRPr="00C848DD">
              <w:t>-</w:t>
            </w:r>
          </w:p>
        </w:tc>
      </w:tr>
      <w:tr w:rsidR="00DE7EBF" w:rsidTr="00DE7EBF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lastRenderedPageBreak/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jc w:val="center"/>
            </w:pPr>
            <w:r w:rsidRPr="00C848DD">
              <w:t>-</w:t>
            </w:r>
          </w:p>
        </w:tc>
      </w:tr>
      <w:tr w:rsidR="00DE7EBF" w:rsidRPr="00C10977" w:rsidTr="00BC77A5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jc w:val="center"/>
            </w:pPr>
            <w:r w:rsidRPr="00C848DD"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Pr="00C10977" w:rsidRDefault="00DE7EBF" w:rsidP="00BC77A5">
            <w:pPr>
              <w:pStyle w:val="table10"/>
              <w:jc w:val="center"/>
            </w:pPr>
            <w:r>
              <w:t>-</w:t>
            </w:r>
          </w:p>
        </w:tc>
      </w:tr>
      <w:tr w:rsidR="00DE7EBF" w:rsidTr="00BC77A5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Адрес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jc w:val="center"/>
            </w:pPr>
            <w:r w:rsidRPr="00C848DD"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</w:tr>
      <w:tr w:rsidR="00DE7EBF" w:rsidTr="00BC77A5">
        <w:trPr>
          <w:trHeight w:val="80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jc w:val="center"/>
            </w:pPr>
            <w:r w:rsidRPr="00C848DD">
              <w:t>-</w:t>
            </w: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</w:tr>
      <w:tr w:rsidR="00DE7EBF" w:rsidTr="00BC77A5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Наименование/фамилия, собственное имя, отчество (если таковое имеется)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</w:tr>
      <w:tr w:rsidR="00DE7EBF" w:rsidTr="00BC77A5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Основание для владения и пользования жилым домом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Основание для владения и пользования жилым домом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</w:tr>
      <w:tr w:rsidR="00DE7EBF" w:rsidTr="00BC77A5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Срок </w:t>
            </w:r>
            <w:proofErr w:type="spellStart"/>
            <w:r>
              <w:t>непроживания</w:t>
            </w:r>
            <w:proofErr w:type="spellEnd"/>
            <w:r>
              <w:t xml:space="preserve"> в жилом доме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</w:tr>
      <w:tr w:rsidR="00DE7EBF" w:rsidRPr="00C10977" w:rsidTr="00BC77A5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Pr="00C10977" w:rsidRDefault="00DE7EBF" w:rsidP="00BC77A5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Государство/гражданство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Pr="00C10977" w:rsidRDefault="00DE7EBF" w:rsidP="00BC77A5">
            <w:pPr>
              <w:pStyle w:val="table10"/>
              <w:jc w:val="center"/>
            </w:pPr>
            <w:r>
              <w:t>-</w:t>
            </w:r>
          </w:p>
        </w:tc>
      </w:tr>
      <w:tr w:rsidR="00DE7EBF" w:rsidRPr="00C10977" w:rsidTr="00BC77A5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Дата рождения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Pr="00C10977" w:rsidRDefault="00DE7EBF" w:rsidP="00BC77A5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Дата рождения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Pr="00C10977" w:rsidRDefault="00DE7EBF" w:rsidP="00BC77A5">
            <w:pPr>
              <w:pStyle w:val="table10"/>
              <w:jc w:val="center"/>
            </w:pPr>
            <w:r>
              <w:t>-</w:t>
            </w:r>
          </w:p>
        </w:tc>
      </w:tr>
      <w:tr w:rsidR="00DE7EBF" w:rsidTr="00BC77A5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Доля в праве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</w:tr>
      <w:tr w:rsidR="00DE7EBF" w:rsidRPr="00C10977" w:rsidTr="00BC77A5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Регистрационный номер в Едином государственном регистре юридических лиц и индивидуальных предпринимателей/документ, удостоверяющий личность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Регистрационный номер в Едином государственном регистре юридических лиц и индивидуальных предпринимателей/документ, удостоверяющий личность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Pr="00C10977" w:rsidRDefault="00DE7EBF" w:rsidP="00BC77A5">
            <w:pPr>
              <w:pStyle w:val="table10"/>
              <w:jc w:val="center"/>
            </w:pPr>
            <w:r>
              <w:t>-</w:t>
            </w:r>
          </w:p>
        </w:tc>
      </w:tr>
      <w:tr w:rsidR="00DE7EBF" w:rsidRPr="00C10977" w:rsidTr="00BC77A5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Учетный номер плательщика/идентификационный номер 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Pr="00C10977" w:rsidRDefault="00DE7EBF" w:rsidP="00BC77A5">
            <w:pPr>
              <w:pStyle w:val="table10"/>
              <w:jc w:val="center"/>
            </w:pPr>
            <w:r>
              <w:t>-</w:t>
            </w:r>
          </w:p>
        </w:tc>
      </w:tr>
      <w:tr w:rsidR="00DE7EBF" w:rsidTr="00BC77A5">
        <w:trPr>
          <w:trHeight w:val="238"/>
        </w:trPr>
        <w:tc>
          <w:tcPr>
            <w:tcW w:w="1589" w:type="pct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Адрес </w:t>
            </w:r>
          </w:p>
        </w:tc>
        <w:tc>
          <w:tcPr>
            <w:tcW w:w="128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  <w:tc>
          <w:tcPr>
            <w:tcW w:w="141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Адрес</w:t>
            </w:r>
          </w:p>
        </w:tc>
        <w:tc>
          <w:tcPr>
            <w:tcW w:w="718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  <w:r>
              <w:t>-</w:t>
            </w:r>
          </w:p>
        </w:tc>
      </w:tr>
      <w:tr w:rsidR="00DE7EBF" w:rsidTr="00BC77A5">
        <w:trPr>
          <w:trHeight w:val="238"/>
        </w:trPr>
        <w:tc>
          <w:tcPr>
            <w:tcW w:w="1589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 </w:t>
            </w:r>
          </w:p>
        </w:tc>
        <w:tc>
          <w:tcPr>
            <w:tcW w:w="128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  <w:jc w:val="center"/>
            </w:pPr>
          </w:p>
        </w:tc>
        <w:tc>
          <w:tcPr>
            <w:tcW w:w="1412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 </w:t>
            </w:r>
          </w:p>
        </w:tc>
        <w:tc>
          <w:tcPr>
            <w:tcW w:w="718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E7EBF" w:rsidRDefault="00DE7EBF" w:rsidP="00BC77A5">
            <w:pPr>
              <w:pStyle w:val="table10"/>
            </w:pPr>
          </w:p>
        </w:tc>
      </w:tr>
      <w:tr w:rsidR="00DE7EBF" w:rsidTr="00BC77A5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Основание включения жилого дома в реестр пустующих домов</w:t>
            </w:r>
          </w:p>
        </w:tc>
      </w:tr>
      <w:tr w:rsidR="00DE7EBF" w:rsidTr="00BC77A5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DE7EBF" w:rsidTr="00BC77A5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0869C6">
            <w:pPr>
              <w:pStyle w:val="table10"/>
              <w:jc w:val="center"/>
            </w:pPr>
            <w:r>
              <w:t xml:space="preserve">решение </w:t>
            </w:r>
            <w:r w:rsidR="000869C6">
              <w:t>Боровс</w:t>
            </w:r>
            <w:r>
              <w:t>кого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0869C6" w:rsidP="00BC77A5">
            <w:pPr>
              <w:pStyle w:val="table10"/>
              <w:jc w:val="center"/>
            </w:pPr>
            <w:r>
              <w:t>15</w:t>
            </w:r>
            <w:r w:rsidR="00DE7EBF">
              <w:t>.07.2022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0869C6" w:rsidP="00BC77A5">
            <w:pPr>
              <w:pStyle w:val="table10"/>
              <w:jc w:val="center"/>
            </w:pPr>
            <w:r>
              <w:t>40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0869C6" w:rsidP="00BC77A5">
            <w:pPr>
              <w:pStyle w:val="table10"/>
              <w:jc w:val="center"/>
            </w:pPr>
            <w:r>
              <w:t>15</w:t>
            </w:r>
            <w:r w:rsidR="00DE7EBF">
              <w:t>.07.2022</w:t>
            </w:r>
          </w:p>
        </w:tc>
      </w:tr>
      <w:tr w:rsidR="00DE7EBF" w:rsidTr="00BC77A5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 xml:space="preserve"> 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DE7EBF" w:rsidTr="00BC77A5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 </w:t>
            </w:r>
          </w:p>
        </w:tc>
      </w:tr>
      <w:tr w:rsidR="00DE7EBF" w:rsidTr="00BC77A5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Внесение исправлений в реестр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 </w:t>
            </w:r>
          </w:p>
        </w:tc>
      </w:tr>
      <w:tr w:rsidR="00DE7EBF" w:rsidTr="00BC77A5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</w:pPr>
            <w:r>
              <w:t> </w:t>
            </w:r>
          </w:p>
        </w:tc>
      </w:tr>
      <w:tr w:rsidR="00DE7EBF" w:rsidTr="00BC77A5">
        <w:trPr>
          <w:trHeight w:val="238"/>
        </w:trPr>
        <w:tc>
          <w:tcPr>
            <w:tcW w:w="5000" w:type="pct"/>
            <w:gridSpan w:val="1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Основание исключения жилого дома из реестра пустующих домов</w:t>
            </w:r>
          </w:p>
        </w:tc>
      </w:tr>
      <w:tr w:rsidR="00DE7EBF" w:rsidTr="00BC77A5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Наименование документа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Дата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Номер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E7EBF" w:rsidRDefault="00DE7EBF" w:rsidP="00BC77A5">
            <w:pPr>
              <w:pStyle w:val="table10"/>
              <w:jc w:val="center"/>
            </w:pPr>
            <w:r>
              <w:t>Дата внесения записи в реестр</w:t>
            </w:r>
          </w:p>
        </w:tc>
      </w:tr>
      <w:tr w:rsidR="00E36DA8" w:rsidTr="00BC77A5">
        <w:trPr>
          <w:trHeight w:val="238"/>
        </w:trPr>
        <w:tc>
          <w:tcPr>
            <w:tcW w:w="1985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36DA8" w:rsidRDefault="00E36DA8" w:rsidP="00131281">
            <w:pPr>
              <w:pStyle w:val="table10"/>
              <w:jc w:val="center"/>
            </w:pPr>
            <w:r>
              <w:t>решение Боровского сельского исполнительного комитета</w:t>
            </w:r>
          </w:p>
        </w:tc>
        <w:tc>
          <w:tcPr>
            <w:tcW w:w="10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36DA8" w:rsidRDefault="00E36DA8" w:rsidP="00E36DA8">
            <w:pPr>
              <w:pStyle w:val="table10"/>
              <w:jc w:val="center"/>
            </w:pPr>
            <w:r>
              <w:t>1</w:t>
            </w:r>
            <w:r>
              <w:t>4</w:t>
            </w:r>
            <w:r>
              <w:t>.</w:t>
            </w:r>
            <w:r>
              <w:t>11</w:t>
            </w:r>
            <w:r>
              <w:t>.2022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36DA8" w:rsidRDefault="00E36DA8" w:rsidP="00131281">
            <w:pPr>
              <w:pStyle w:val="table10"/>
              <w:jc w:val="center"/>
            </w:pPr>
            <w:r>
              <w:t>72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36DA8" w:rsidRDefault="00E36DA8" w:rsidP="00E36DA8">
            <w:pPr>
              <w:pStyle w:val="table10"/>
              <w:jc w:val="center"/>
            </w:pPr>
            <w:r>
              <w:t>1</w:t>
            </w:r>
            <w:r>
              <w:t>4</w:t>
            </w:r>
            <w:r>
              <w:t>.</w:t>
            </w:r>
            <w:r>
              <w:t>11</w:t>
            </w:r>
            <w:r>
              <w:t>.2022</w:t>
            </w:r>
          </w:p>
        </w:tc>
      </w:tr>
      <w:tr w:rsidR="00E36DA8" w:rsidTr="00BC77A5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36DA8" w:rsidRDefault="00E36DA8" w:rsidP="00131281">
            <w:pPr>
              <w:pStyle w:val="table10"/>
            </w:pPr>
            <w:r>
              <w:t>Наименование должности, фамилия, инициалы лица, внесшего запись, и его подпись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36DA8" w:rsidRDefault="00E36DA8" w:rsidP="00131281">
            <w:pPr>
              <w:pStyle w:val="table10"/>
            </w:pPr>
            <w:r>
              <w:t xml:space="preserve">Заместитель начальника отдела архитектуры, строительства и жилищно-коммунального хозяйства райисполкома </w:t>
            </w:r>
            <w:proofErr w:type="spellStart"/>
            <w:r>
              <w:t>Е.А.Карпович</w:t>
            </w:r>
            <w:proofErr w:type="spellEnd"/>
          </w:p>
        </w:tc>
      </w:tr>
      <w:tr w:rsidR="00E36DA8" w:rsidTr="00BC77A5">
        <w:trPr>
          <w:trHeight w:val="238"/>
        </w:trPr>
        <w:tc>
          <w:tcPr>
            <w:tcW w:w="162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36DA8" w:rsidRDefault="00E36DA8" w:rsidP="00131281">
            <w:pPr>
              <w:pStyle w:val="table10"/>
            </w:pPr>
            <w:r>
              <w:t>Примечание</w:t>
            </w:r>
          </w:p>
        </w:tc>
        <w:tc>
          <w:tcPr>
            <w:tcW w:w="33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36DA8" w:rsidRDefault="00E36DA8" w:rsidP="00131281">
            <w:pPr>
              <w:pStyle w:val="table10"/>
            </w:pPr>
            <w:r>
              <w:t> </w:t>
            </w:r>
            <w:proofErr w:type="gramStart"/>
            <w:r>
              <w:t>исключен</w:t>
            </w:r>
            <w:proofErr w:type="gramEnd"/>
            <w:r>
              <w:t xml:space="preserve"> из реестра по иным причинам</w:t>
            </w:r>
          </w:p>
        </w:tc>
      </w:tr>
    </w:tbl>
    <w:p w:rsidR="00DE7EBF" w:rsidRPr="00DE7EBF" w:rsidRDefault="00DE7EBF" w:rsidP="00D213D7">
      <w:pPr>
        <w:pStyle w:val="endform"/>
        <w:rPr>
          <w:sz w:val="20"/>
          <w:szCs w:val="20"/>
        </w:rPr>
      </w:pPr>
    </w:p>
    <w:sectPr w:rsidR="00DE7EBF" w:rsidRPr="00DE7EBF" w:rsidSect="00CB0756">
      <w:headerReference w:type="even" r:id="rId9"/>
      <w:headerReference w:type="default" r:id="rId10"/>
      <w:pgSz w:w="16838" w:h="11906" w:orient="landscape"/>
      <w:pgMar w:top="709" w:right="1134" w:bottom="850" w:left="1134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96C" w:rsidRDefault="00F9596C" w:rsidP="006C3E5B">
      <w:pPr>
        <w:spacing w:after="0" w:line="240" w:lineRule="auto"/>
      </w:pPr>
      <w:r>
        <w:separator/>
      </w:r>
    </w:p>
  </w:endnote>
  <w:endnote w:type="continuationSeparator" w:id="0">
    <w:p w:rsidR="00F9596C" w:rsidRDefault="00F9596C" w:rsidP="006C3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96C" w:rsidRDefault="00F9596C" w:rsidP="006C3E5B">
      <w:pPr>
        <w:spacing w:after="0" w:line="240" w:lineRule="auto"/>
      </w:pPr>
      <w:r>
        <w:separator/>
      </w:r>
    </w:p>
  </w:footnote>
  <w:footnote w:type="continuationSeparator" w:id="0">
    <w:p w:rsidR="00F9596C" w:rsidRDefault="00F9596C" w:rsidP="006C3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246" w:rsidRDefault="00442246" w:rsidP="00481367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42246" w:rsidRDefault="0044224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246" w:rsidRPr="006C3E5B" w:rsidRDefault="00442246" w:rsidP="00481367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6C3E5B">
      <w:rPr>
        <w:rStyle w:val="a7"/>
        <w:rFonts w:ascii="Times New Roman" w:hAnsi="Times New Roman" w:cs="Times New Roman"/>
        <w:sz w:val="24"/>
      </w:rPr>
      <w:fldChar w:fldCharType="begin"/>
    </w:r>
    <w:r w:rsidRPr="006C3E5B">
      <w:rPr>
        <w:rStyle w:val="a7"/>
        <w:rFonts w:ascii="Times New Roman" w:hAnsi="Times New Roman" w:cs="Times New Roman"/>
        <w:sz w:val="24"/>
      </w:rPr>
      <w:instrText xml:space="preserve">PAGE  </w:instrText>
    </w:r>
    <w:r w:rsidRPr="006C3E5B">
      <w:rPr>
        <w:rStyle w:val="a7"/>
        <w:rFonts w:ascii="Times New Roman" w:hAnsi="Times New Roman" w:cs="Times New Roman"/>
        <w:sz w:val="24"/>
      </w:rPr>
      <w:fldChar w:fldCharType="separate"/>
    </w:r>
    <w:r w:rsidR="00112B5E">
      <w:rPr>
        <w:rStyle w:val="a7"/>
        <w:rFonts w:ascii="Times New Roman" w:hAnsi="Times New Roman" w:cs="Times New Roman"/>
        <w:noProof/>
        <w:sz w:val="24"/>
      </w:rPr>
      <w:t>166</w:t>
    </w:r>
    <w:r w:rsidRPr="006C3E5B">
      <w:rPr>
        <w:rStyle w:val="a7"/>
        <w:rFonts w:ascii="Times New Roman" w:hAnsi="Times New Roman" w:cs="Times New Roman"/>
        <w:sz w:val="24"/>
      </w:rPr>
      <w:fldChar w:fldCharType="end"/>
    </w:r>
  </w:p>
  <w:p w:rsidR="00442246" w:rsidRPr="006C3E5B" w:rsidRDefault="00442246">
    <w:pPr>
      <w:pStyle w:val="a3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96B1D"/>
    <w:multiLevelType w:val="hybridMultilevel"/>
    <w:tmpl w:val="B1C8EBBC"/>
    <w:lvl w:ilvl="0" w:tplc="BB74F03C">
      <w:start w:val="23"/>
      <w:numFmt w:val="bullet"/>
      <w:lvlText w:val=""/>
      <w:lvlJc w:val="left"/>
      <w:pPr>
        <w:ind w:left="927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3E5B"/>
    <w:rsid w:val="00002911"/>
    <w:rsid w:val="0000387B"/>
    <w:rsid w:val="000160F8"/>
    <w:rsid w:val="000217FA"/>
    <w:rsid w:val="00034157"/>
    <w:rsid w:val="0003578A"/>
    <w:rsid w:val="00036763"/>
    <w:rsid w:val="000378D2"/>
    <w:rsid w:val="00037929"/>
    <w:rsid w:val="0005038D"/>
    <w:rsid w:val="00057DC0"/>
    <w:rsid w:val="000724AD"/>
    <w:rsid w:val="000869C6"/>
    <w:rsid w:val="00092C94"/>
    <w:rsid w:val="000A48E9"/>
    <w:rsid w:val="000B4071"/>
    <w:rsid w:val="000C69A6"/>
    <w:rsid w:val="000D758D"/>
    <w:rsid w:val="000E24EB"/>
    <w:rsid w:val="000E2D40"/>
    <w:rsid w:val="000E70EB"/>
    <w:rsid w:val="000E7137"/>
    <w:rsid w:val="000F559B"/>
    <w:rsid w:val="00106C7F"/>
    <w:rsid w:val="00112B5E"/>
    <w:rsid w:val="001159D9"/>
    <w:rsid w:val="001235FC"/>
    <w:rsid w:val="00123944"/>
    <w:rsid w:val="00127937"/>
    <w:rsid w:val="00127DE9"/>
    <w:rsid w:val="00145D04"/>
    <w:rsid w:val="001470D0"/>
    <w:rsid w:val="001546BF"/>
    <w:rsid w:val="00154F69"/>
    <w:rsid w:val="00164036"/>
    <w:rsid w:val="00183666"/>
    <w:rsid w:val="00191C2A"/>
    <w:rsid w:val="001927D0"/>
    <w:rsid w:val="00194D7E"/>
    <w:rsid w:val="001A570D"/>
    <w:rsid w:val="001C5908"/>
    <w:rsid w:val="001D51C5"/>
    <w:rsid w:val="001E37BA"/>
    <w:rsid w:val="00200EBC"/>
    <w:rsid w:val="002161BB"/>
    <w:rsid w:val="002170B6"/>
    <w:rsid w:val="002220F7"/>
    <w:rsid w:val="00224314"/>
    <w:rsid w:val="0023080F"/>
    <w:rsid w:val="00233EDF"/>
    <w:rsid w:val="0024055E"/>
    <w:rsid w:val="002453A2"/>
    <w:rsid w:val="00246679"/>
    <w:rsid w:val="00247CFD"/>
    <w:rsid w:val="0025547C"/>
    <w:rsid w:val="00262545"/>
    <w:rsid w:val="00271BF2"/>
    <w:rsid w:val="00280B50"/>
    <w:rsid w:val="00282125"/>
    <w:rsid w:val="002A311A"/>
    <w:rsid w:val="002B3AEC"/>
    <w:rsid w:val="002C1C63"/>
    <w:rsid w:val="002D1AD0"/>
    <w:rsid w:val="002F1D36"/>
    <w:rsid w:val="003209E5"/>
    <w:rsid w:val="003413B8"/>
    <w:rsid w:val="0035254B"/>
    <w:rsid w:val="00381C83"/>
    <w:rsid w:val="00393B90"/>
    <w:rsid w:val="00396F6D"/>
    <w:rsid w:val="003974D5"/>
    <w:rsid w:val="003A1FCB"/>
    <w:rsid w:val="003B0383"/>
    <w:rsid w:val="003B2BDF"/>
    <w:rsid w:val="003B4209"/>
    <w:rsid w:val="003D5CF7"/>
    <w:rsid w:val="003F53EA"/>
    <w:rsid w:val="00401FD0"/>
    <w:rsid w:val="004273C4"/>
    <w:rsid w:val="00442246"/>
    <w:rsid w:val="00447851"/>
    <w:rsid w:val="00455B97"/>
    <w:rsid w:val="00481367"/>
    <w:rsid w:val="004B1432"/>
    <w:rsid w:val="004B7E73"/>
    <w:rsid w:val="004D174F"/>
    <w:rsid w:val="004D22A3"/>
    <w:rsid w:val="004E2059"/>
    <w:rsid w:val="004E4703"/>
    <w:rsid w:val="004E67D4"/>
    <w:rsid w:val="004F0BC4"/>
    <w:rsid w:val="00526A43"/>
    <w:rsid w:val="00534014"/>
    <w:rsid w:val="00551B3C"/>
    <w:rsid w:val="00582F79"/>
    <w:rsid w:val="005903E7"/>
    <w:rsid w:val="005A4687"/>
    <w:rsid w:val="005A7D99"/>
    <w:rsid w:val="005B2DD3"/>
    <w:rsid w:val="005B7229"/>
    <w:rsid w:val="005C4C11"/>
    <w:rsid w:val="005C516F"/>
    <w:rsid w:val="005D5236"/>
    <w:rsid w:val="005D6ECD"/>
    <w:rsid w:val="005E0F35"/>
    <w:rsid w:val="005E37FA"/>
    <w:rsid w:val="005F73D3"/>
    <w:rsid w:val="00606ADD"/>
    <w:rsid w:val="00622D0B"/>
    <w:rsid w:val="00625B64"/>
    <w:rsid w:val="00631896"/>
    <w:rsid w:val="00642596"/>
    <w:rsid w:val="0064427A"/>
    <w:rsid w:val="006517C3"/>
    <w:rsid w:val="0067180F"/>
    <w:rsid w:val="00672224"/>
    <w:rsid w:val="0067237E"/>
    <w:rsid w:val="006740BE"/>
    <w:rsid w:val="006754D0"/>
    <w:rsid w:val="00690E79"/>
    <w:rsid w:val="006C3E5B"/>
    <w:rsid w:val="006E654A"/>
    <w:rsid w:val="0073067A"/>
    <w:rsid w:val="00737D55"/>
    <w:rsid w:val="00745EBC"/>
    <w:rsid w:val="00764290"/>
    <w:rsid w:val="00765BED"/>
    <w:rsid w:val="007709A2"/>
    <w:rsid w:val="0077388A"/>
    <w:rsid w:val="007845DF"/>
    <w:rsid w:val="0079368B"/>
    <w:rsid w:val="007D4248"/>
    <w:rsid w:val="007E1E85"/>
    <w:rsid w:val="007E4188"/>
    <w:rsid w:val="007F0EF5"/>
    <w:rsid w:val="007F205C"/>
    <w:rsid w:val="00813E88"/>
    <w:rsid w:val="008243F3"/>
    <w:rsid w:val="008452DD"/>
    <w:rsid w:val="0085043E"/>
    <w:rsid w:val="00851A20"/>
    <w:rsid w:val="00860EEA"/>
    <w:rsid w:val="00865CC3"/>
    <w:rsid w:val="00886C1C"/>
    <w:rsid w:val="008A0696"/>
    <w:rsid w:val="008A269A"/>
    <w:rsid w:val="008D3678"/>
    <w:rsid w:val="008F1BD2"/>
    <w:rsid w:val="0091193F"/>
    <w:rsid w:val="00912E47"/>
    <w:rsid w:val="00941773"/>
    <w:rsid w:val="00995891"/>
    <w:rsid w:val="009A2AA0"/>
    <w:rsid w:val="009B5C3F"/>
    <w:rsid w:val="009E2709"/>
    <w:rsid w:val="009F0C33"/>
    <w:rsid w:val="009F2683"/>
    <w:rsid w:val="00A028C1"/>
    <w:rsid w:val="00A16883"/>
    <w:rsid w:val="00A42042"/>
    <w:rsid w:val="00A44E25"/>
    <w:rsid w:val="00A554A1"/>
    <w:rsid w:val="00A82CCA"/>
    <w:rsid w:val="00A86E69"/>
    <w:rsid w:val="00A91FC4"/>
    <w:rsid w:val="00A93393"/>
    <w:rsid w:val="00AE1A4B"/>
    <w:rsid w:val="00AE35B1"/>
    <w:rsid w:val="00AF0458"/>
    <w:rsid w:val="00AF3391"/>
    <w:rsid w:val="00AF4B74"/>
    <w:rsid w:val="00B02EBD"/>
    <w:rsid w:val="00B16570"/>
    <w:rsid w:val="00B21FE6"/>
    <w:rsid w:val="00B43455"/>
    <w:rsid w:val="00B466F1"/>
    <w:rsid w:val="00B52B5B"/>
    <w:rsid w:val="00B910E9"/>
    <w:rsid w:val="00B95181"/>
    <w:rsid w:val="00BA3494"/>
    <w:rsid w:val="00BA46AA"/>
    <w:rsid w:val="00BC31B1"/>
    <w:rsid w:val="00BD2F6E"/>
    <w:rsid w:val="00BD4AE3"/>
    <w:rsid w:val="00BE2165"/>
    <w:rsid w:val="00BE5A9D"/>
    <w:rsid w:val="00BE7765"/>
    <w:rsid w:val="00BF00E8"/>
    <w:rsid w:val="00BF3D59"/>
    <w:rsid w:val="00C067D3"/>
    <w:rsid w:val="00C10977"/>
    <w:rsid w:val="00C1522C"/>
    <w:rsid w:val="00C22FA3"/>
    <w:rsid w:val="00C27484"/>
    <w:rsid w:val="00C40EDE"/>
    <w:rsid w:val="00C41880"/>
    <w:rsid w:val="00C41A55"/>
    <w:rsid w:val="00C50B5A"/>
    <w:rsid w:val="00C51B98"/>
    <w:rsid w:val="00C8024D"/>
    <w:rsid w:val="00C95220"/>
    <w:rsid w:val="00C9661B"/>
    <w:rsid w:val="00CB0756"/>
    <w:rsid w:val="00CB5762"/>
    <w:rsid w:val="00CC3657"/>
    <w:rsid w:val="00CC54FA"/>
    <w:rsid w:val="00CD1E1D"/>
    <w:rsid w:val="00CD3820"/>
    <w:rsid w:val="00CE0B67"/>
    <w:rsid w:val="00CE176D"/>
    <w:rsid w:val="00CF2FEF"/>
    <w:rsid w:val="00D041FB"/>
    <w:rsid w:val="00D10307"/>
    <w:rsid w:val="00D11956"/>
    <w:rsid w:val="00D213D7"/>
    <w:rsid w:val="00D328CE"/>
    <w:rsid w:val="00D46831"/>
    <w:rsid w:val="00D610B2"/>
    <w:rsid w:val="00D62422"/>
    <w:rsid w:val="00D62511"/>
    <w:rsid w:val="00D91754"/>
    <w:rsid w:val="00DA1AD0"/>
    <w:rsid w:val="00DA4A1A"/>
    <w:rsid w:val="00DB47B1"/>
    <w:rsid w:val="00DC0F19"/>
    <w:rsid w:val="00DC1627"/>
    <w:rsid w:val="00DE35A9"/>
    <w:rsid w:val="00DE7EBF"/>
    <w:rsid w:val="00DF194A"/>
    <w:rsid w:val="00E20E68"/>
    <w:rsid w:val="00E22565"/>
    <w:rsid w:val="00E2274C"/>
    <w:rsid w:val="00E24477"/>
    <w:rsid w:val="00E26F33"/>
    <w:rsid w:val="00E36DA8"/>
    <w:rsid w:val="00E37E2B"/>
    <w:rsid w:val="00E51844"/>
    <w:rsid w:val="00E7365C"/>
    <w:rsid w:val="00E73DA3"/>
    <w:rsid w:val="00E742A3"/>
    <w:rsid w:val="00E76676"/>
    <w:rsid w:val="00E87251"/>
    <w:rsid w:val="00EA15E1"/>
    <w:rsid w:val="00EA3E5E"/>
    <w:rsid w:val="00EB38A4"/>
    <w:rsid w:val="00ED1685"/>
    <w:rsid w:val="00ED6BF8"/>
    <w:rsid w:val="00F12A81"/>
    <w:rsid w:val="00F13BBB"/>
    <w:rsid w:val="00F2239B"/>
    <w:rsid w:val="00F2296D"/>
    <w:rsid w:val="00F2395C"/>
    <w:rsid w:val="00F36645"/>
    <w:rsid w:val="00F42825"/>
    <w:rsid w:val="00F47C03"/>
    <w:rsid w:val="00F64AE6"/>
    <w:rsid w:val="00F71899"/>
    <w:rsid w:val="00F74DA9"/>
    <w:rsid w:val="00F771D7"/>
    <w:rsid w:val="00F872CA"/>
    <w:rsid w:val="00F875C5"/>
    <w:rsid w:val="00F9274E"/>
    <w:rsid w:val="00F94E9B"/>
    <w:rsid w:val="00F9596C"/>
    <w:rsid w:val="00FA6FBD"/>
    <w:rsid w:val="00FE724C"/>
    <w:rsid w:val="00FF5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6C3E5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6C3E5B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6C3E5B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6C3E5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6C3E5B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6C3E5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begform">
    <w:name w:val="begform"/>
    <w:basedOn w:val="a"/>
    <w:rsid w:val="006C3E5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6C3E5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6C3E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3E5B"/>
  </w:style>
  <w:style w:type="paragraph" w:styleId="a5">
    <w:name w:val="footer"/>
    <w:basedOn w:val="a"/>
    <w:link w:val="a6"/>
    <w:uiPriority w:val="99"/>
    <w:unhideWhenUsed/>
    <w:rsid w:val="006C3E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3E5B"/>
  </w:style>
  <w:style w:type="character" w:styleId="a7">
    <w:name w:val="page number"/>
    <w:basedOn w:val="a0"/>
    <w:uiPriority w:val="99"/>
    <w:semiHidden/>
    <w:unhideWhenUsed/>
    <w:rsid w:val="006C3E5B"/>
  </w:style>
  <w:style w:type="table" w:styleId="a8">
    <w:name w:val="Table Grid"/>
    <w:basedOn w:val="a1"/>
    <w:uiPriority w:val="39"/>
    <w:rsid w:val="006C3E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5A4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46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6C3E5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6C3E5B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6C3E5B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6C3E5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6C3E5B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6C3E5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begform">
    <w:name w:val="begform"/>
    <w:basedOn w:val="a"/>
    <w:rsid w:val="006C3E5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6C3E5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6C3E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3E5B"/>
  </w:style>
  <w:style w:type="paragraph" w:styleId="a5">
    <w:name w:val="footer"/>
    <w:basedOn w:val="a"/>
    <w:link w:val="a6"/>
    <w:uiPriority w:val="99"/>
    <w:unhideWhenUsed/>
    <w:rsid w:val="006C3E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3E5B"/>
  </w:style>
  <w:style w:type="character" w:styleId="a7">
    <w:name w:val="page number"/>
    <w:basedOn w:val="a0"/>
    <w:uiPriority w:val="99"/>
    <w:semiHidden/>
    <w:unhideWhenUsed/>
    <w:rsid w:val="006C3E5B"/>
  </w:style>
  <w:style w:type="table" w:styleId="a8">
    <w:name w:val="Table Grid"/>
    <w:basedOn w:val="a1"/>
    <w:uiPriority w:val="39"/>
    <w:rsid w:val="006C3E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5A4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46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4FA54-6BA6-4F3C-A30B-BE284EA5A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58536</Words>
  <Characters>333657</Characters>
  <Application>Microsoft Office Word</Application>
  <DocSecurity>0</DocSecurity>
  <Lines>2780</Lines>
  <Paragraphs>782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46</cp:revision>
  <dcterms:created xsi:type="dcterms:W3CDTF">2022-03-25T15:10:00Z</dcterms:created>
  <dcterms:modified xsi:type="dcterms:W3CDTF">2022-12-09T07:05:00Z</dcterms:modified>
</cp:coreProperties>
</file>