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0A" w:rsidRDefault="0046430A" w:rsidP="00053D0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FF2C35" w:rsidRDefault="0046430A" w:rsidP="00FF2C3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</w:p>
    <w:p w:rsidR="0046430A" w:rsidRDefault="0046430A" w:rsidP="00FF2C3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ab/>
      </w:r>
      <w:r w:rsidR="001A0484">
        <w:rPr>
          <w:rFonts w:ascii="Times New Roman" w:hAnsi="Times New Roman" w:cs="Times New Roman"/>
          <w:sz w:val="30"/>
          <w:szCs w:val="30"/>
        </w:rPr>
        <w:t xml:space="preserve">21 февраля 2020 года </w:t>
      </w:r>
      <w:r w:rsidR="00A7038E">
        <w:rPr>
          <w:rFonts w:ascii="Times New Roman" w:hAnsi="Times New Roman" w:cs="Times New Roman"/>
          <w:sz w:val="30"/>
          <w:szCs w:val="30"/>
        </w:rPr>
        <w:t xml:space="preserve">в </w:t>
      </w:r>
      <w:proofErr w:type="spellStart"/>
      <w:r w:rsidR="00A7038E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="00A7038E">
        <w:rPr>
          <w:rFonts w:ascii="Times New Roman" w:hAnsi="Times New Roman" w:cs="Times New Roman"/>
          <w:sz w:val="30"/>
          <w:szCs w:val="30"/>
        </w:rPr>
        <w:t xml:space="preserve"> центре культуры и народного творчества</w:t>
      </w:r>
      <w:r w:rsidR="001A0484">
        <w:rPr>
          <w:rFonts w:ascii="Times New Roman" w:hAnsi="Times New Roman" w:cs="Times New Roman"/>
          <w:sz w:val="30"/>
          <w:szCs w:val="30"/>
        </w:rPr>
        <w:t xml:space="preserve"> состоялся </w:t>
      </w:r>
      <w:r w:rsidR="00A7038E">
        <w:rPr>
          <w:rFonts w:ascii="Times New Roman" w:hAnsi="Times New Roman" w:cs="Times New Roman"/>
          <w:sz w:val="30"/>
          <w:szCs w:val="30"/>
        </w:rPr>
        <w:t>ежегодный районный слет передовиков народно-хозяйственного и агропромышленного комплекса Лельчицкого района</w:t>
      </w:r>
      <w:r w:rsidR="001A0484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A7038E" w:rsidRDefault="00A7038E" w:rsidP="001A048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По традиции прошло и чествование представителей органов территориального общественного самоуправления Лельчицкого района.</w:t>
      </w:r>
    </w:p>
    <w:p w:rsidR="001A0484" w:rsidRDefault="001A0484" w:rsidP="001A048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A7038E">
        <w:rPr>
          <w:rFonts w:ascii="Times New Roman" w:hAnsi="Times New Roman" w:cs="Times New Roman"/>
          <w:sz w:val="30"/>
          <w:szCs w:val="30"/>
        </w:rPr>
        <w:t>Так, з</w:t>
      </w:r>
      <w:r>
        <w:rPr>
          <w:rFonts w:ascii="Times New Roman" w:hAnsi="Times New Roman" w:cs="Times New Roman"/>
          <w:sz w:val="30"/>
          <w:szCs w:val="30"/>
        </w:rPr>
        <w:t>а активно</w:t>
      </w:r>
      <w:r w:rsidR="005E2110">
        <w:rPr>
          <w:rFonts w:ascii="Times New Roman" w:hAnsi="Times New Roman" w:cs="Times New Roman"/>
          <w:sz w:val="30"/>
          <w:szCs w:val="30"/>
        </w:rPr>
        <w:t>е содействие</w:t>
      </w:r>
      <w:r>
        <w:rPr>
          <w:rFonts w:ascii="Times New Roman" w:hAnsi="Times New Roman" w:cs="Times New Roman"/>
          <w:sz w:val="30"/>
          <w:szCs w:val="30"/>
        </w:rPr>
        <w:t xml:space="preserve"> в решении вопросов жизнеобес</w:t>
      </w:r>
      <w:r w:rsidR="005E2110">
        <w:rPr>
          <w:rFonts w:ascii="Times New Roman" w:hAnsi="Times New Roman" w:cs="Times New Roman"/>
          <w:sz w:val="30"/>
          <w:szCs w:val="30"/>
        </w:rPr>
        <w:t>печения населения Благодарственным письмом</w:t>
      </w:r>
      <w:r>
        <w:rPr>
          <w:rFonts w:ascii="Times New Roman" w:hAnsi="Times New Roman" w:cs="Times New Roman"/>
          <w:sz w:val="30"/>
          <w:szCs w:val="30"/>
        </w:rPr>
        <w:t xml:space="preserve"> Лельчицкого районного исполнительного комитета награждены </w:t>
      </w:r>
      <w:proofErr w:type="spellStart"/>
      <w:r w:rsidR="00A7038E">
        <w:rPr>
          <w:rFonts w:ascii="Times New Roman" w:hAnsi="Times New Roman" w:cs="Times New Roman"/>
          <w:sz w:val="30"/>
          <w:szCs w:val="30"/>
        </w:rPr>
        <w:t>Ашомко</w:t>
      </w:r>
      <w:proofErr w:type="spellEnd"/>
      <w:r w:rsidR="00A7038E">
        <w:rPr>
          <w:rFonts w:ascii="Times New Roman" w:hAnsi="Times New Roman" w:cs="Times New Roman"/>
          <w:sz w:val="30"/>
          <w:szCs w:val="30"/>
        </w:rPr>
        <w:t xml:space="preserve"> Мария Васильевна, староста </w:t>
      </w:r>
      <w:proofErr w:type="spellStart"/>
      <w:r w:rsidR="00A7038E">
        <w:rPr>
          <w:rFonts w:ascii="Times New Roman" w:hAnsi="Times New Roman" w:cs="Times New Roman"/>
          <w:sz w:val="30"/>
          <w:szCs w:val="30"/>
        </w:rPr>
        <w:t>агрогородка</w:t>
      </w:r>
      <w:proofErr w:type="spellEnd"/>
      <w:r w:rsidR="00A7038E">
        <w:rPr>
          <w:rFonts w:ascii="Times New Roman" w:hAnsi="Times New Roman" w:cs="Times New Roman"/>
          <w:sz w:val="30"/>
          <w:szCs w:val="30"/>
        </w:rPr>
        <w:t xml:space="preserve"> Боровое, Клочко Александр Александрович, доверенное лицо председателя </w:t>
      </w:r>
      <w:proofErr w:type="spellStart"/>
      <w:r w:rsidR="00A7038E">
        <w:rPr>
          <w:rFonts w:ascii="Times New Roman" w:hAnsi="Times New Roman" w:cs="Times New Roman"/>
          <w:sz w:val="30"/>
          <w:szCs w:val="30"/>
        </w:rPr>
        <w:t>Симоничского</w:t>
      </w:r>
      <w:proofErr w:type="spellEnd"/>
      <w:r w:rsidR="00A7038E">
        <w:rPr>
          <w:rFonts w:ascii="Times New Roman" w:hAnsi="Times New Roman" w:cs="Times New Roman"/>
          <w:sz w:val="30"/>
          <w:szCs w:val="30"/>
        </w:rPr>
        <w:t xml:space="preserve"> сельского Совета депутатов и Синицкая Алеся Анатольевна, старейшина деревни </w:t>
      </w:r>
      <w:proofErr w:type="spellStart"/>
      <w:r w:rsidR="00A7038E">
        <w:rPr>
          <w:rFonts w:ascii="Times New Roman" w:hAnsi="Times New Roman" w:cs="Times New Roman"/>
          <w:sz w:val="30"/>
          <w:szCs w:val="30"/>
        </w:rPr>
        <w:t>Гребени</w:t>
      </w:r>
      <w:proofErr w:type="spellEnd"/>
      <w:r w:rsidR="00A7038E">
        <w:rPr>
          <w:rFonts w:ascii="Times New Roman" w:hAnsi="Times New Roman" w:cs="Times New Roman"/>
          <w:sz w:val="30"/>
          <w:szCs w:val="30"/>
        </w:rPr>
        <w:t>.</w:t>
      </w:r>
    </w:p>
    <w:p w:rsidR="00915EB3" w:rsidRPr="0046430A" w:rsidRDefault="00915EB3" w:rsidP="0046430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413891" w:rsidRDefault="001E7754" w:rsidP="0046430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</w:p>
    <w:p w:rsidR="00915EB3" w:rsidRDefault="00915EB3" w:rsidP="0046430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15EB3" w:rsidRDefault="00915EB3" w:rsidP="0046430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15EB3" w:rsidRPr="00053D01" w:rsidRDefault="00A7038E" w:rsidP="0046430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>
            <wp:extent cx="5940425" cy="3957808"/>
            <wp:effectExtent l="19050" t="0" r="3175" b="0"/>
            <wp:docPr id="1" name="Рисунок 1" descr="https://res.cloudinary.com/dbhi9xwuh/image/upload/v1582357838/%D1%81%D0%BB%D1%91%D1%82/023_IMG_3308_cxe0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s.cloudinary.com/dbhi9xwuh/image/upload/v1582357838/%D1%81%D0%BB%D1%91%D1%82/023_IMG_3308_cxe0t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5EB3" w:rsidRPr="00053D01" w:rsidSect="001C3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E7754"/>
    <w:rsid w:val="00012569"/>
    <w:rsid w:val="00015E99"/>
    <w:rsid w:val="00024566"/>
    <w:rsid w:val="000343B5"/>
    <w:rsid w:val="000510BA"/>
    <w:rsid w:val="00053D01"/>
    <w:rsid w:val="00090E60"/>
    <w:rsid w:val="000C0DDE"/>
    <w:rsid w:val="00143A59"/>
    <w:rsid w:val="00151B1C"/>
    <w:rsid w:val="00187826"/>
    <w:rsid w:val="001A0484"/>
    <w:rsid w:val="001C3015"/>
    <w:rsid w:val="001C430F"/>
    <w:rsid w:val="001E7754"/>
    <w:rsid w:val="00332BB0"/>
    <w:rsid w:val="00355711"/>
    <w:rsid w:val="003D02A9"/>
    <w:rsid w:val="003E5087"/>
    <w:rsid w:val="00413891"/>
    <w:rsid w:val="00446CFE"/>
    <w:rsid w:val="0046430A"/>
    <w:rsid w:val="00537758"/>
    <w:rsid w:val="005E1942"/>
    <w:rsid w:val="005E2110"/>
    <w:rsid w:val="005E2FAF"/>
    <w:rsid w:val="00615F81"/>
    <w:rsid w:val="00626274"/>
    <w:rsid w:val="00652579"/>
    <w:rsid w:val="006C0D87"/>
    <w:rsid w:val="00820CF7"/>
    <w:rsid w:val="0084201E"/>
    <w:rsid w:val="0090513E"/>
    <w:rsid w:val="00915EB3"/>
    <w:rsid w:val="00941F85"/>
    <w:rsid w:val="00944564"/>
    <w:rsid w:val="00954628"/>
    <w:rsid w:val="009E2FE1"/>
    <w:rsid w:val="00A1392F"/>
    <w:rsid w:val="00A7038E"/>
    <w:rsid w:val="00A836A9"/>
    <w:rsid w:val="00AA3285"/>
    <w:rsid w:val="00AE1AC1"/>
    <w:rsid w:val="00B4581B"/>
    <w:rsid w:val="00B4583B"/>
    <w:rsid w:val="00C37C43"/>
    <w:rsid w:val="00CC1E3D"/>
    <w:rsid w:val="00CF2C46"/>
    <w:rsid w:val="00D714CB"/>
    <w:rsid w:val="00D726D4"/>
    <w:rsid w:val="00E07092"/>
    <w:rsid w:val="00E270A4"/>
    <w:rsid w:val="00E5721F"/>
    <w:rsid w:val="00EB5CA5"/>
    <w:rsid w:val="00EC6CA9"/>
    <w:rsid w:val="00F36DDA"/>
    <w:rsid w:val="00F37BCD"/>
    <w:rsid w:val="00F46AFA"/>
    <w:rsid w:val="00F50E4C"/>
    <w:rsid w:val="00F536FC"/>
    <w:rsid w:val="00FF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389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1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13891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944564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E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3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cp:lastPrinted>2020-02-20T11:49:00Z</cp:lastPrinted>
  <dcterms:created xsi:type="dcterms:W3CDTF">2019-06-13T08:47:00Z</dcterms:created>
  <dcterms:modified xsi:type="dcterms:W3CDTF">2020-03-02T14:15:00Z</dcterms:modified>
</cp:coreProperties>
</file>